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885" w:rsidRPr="002D384E" w:rsidRDefault="00D37885" w:rsidP="00D37885">
      <w:pPr>
        <w:jc w:val="center"/>
        <w:rPr>
          <w:rFonts w:ascii="Times New Roman" w:hAnsi="Times New Roman" w:cs="Times New Roman"/>
          <w:b/>
          <w:sz w:val="24"/>
          <w:szCs w:val="24"/>
          <w:lang w:val="kk-KZ"/>
        </w:rPr>
      </w:pPr>
      <w:r w:rsidRPr="002D384E">
        <w:rPr>
          <w:rFonts w:ascii="Times New Roman" w:hAnsi="Times New Roman" w:cs="Times New Roman"/>
          <w:b/>
          <w:sz w:val="24"/>
          <w:szCs w:val="24"/>
          <w:lang w:val="kk-KZ"/>
        </w:rPr>
        <w:t>«Қазақ халқының дәстүрлі дүниетанымы» бойынша лекция тезистері</w:t>
      </w:r>
    </w:p>
    <w:p w:rsidR="00D37885" w:rsidRDefault="00D37885" w:rsidP="00D37885">
      <w:pPr>
        <w:jc w:val="center"/>
        <w:rPr>
          <w:rFonts w:ascii="Times New Roman" w:hAnsi="Times New Roman" w:cs="Times New Roman"/>
          <w:b/>
          <w:sz w:val="24"/>
          <w:szCs w:val="24"/>
          <w:lang w:val="kk-KZ"/>
        </w:rPr>
      </w:pPr>
      <w:r w:rsidRPr="002D384E">
        <w:rPr>
          <w:rFonts w:ascii="Times New Roman" w:hAnsi="Times New Roman" w:cs="Times New Roman"/>
          <w:b/>
          <w:sz w:val="24"/>
          <w:szCs w:val="24"/>
          <w:lang w:val="kk-KZ"/>
        </w:rPr>
        <w:t>Лекция 1. Кіріспе. Қазақтың дәстүрлі мәдениетін талдау: сема</w:t>
      </w:r>
      <w:r w:rsidR="00537B40">
        <w:rPr>
          <w:rFonts w:ascii="Times New Roman" w:hAnsi="Times New Roman" w:cs="Times New Roman"/>
          <w:b/>
          <w:sz w:val="24"/>
          <w:szCs w:val="24"/>
          <w:lang w:val="kk-KZ"/>
        </w:rPr>
        <w:t>нтикасемиотикалық интерпретация</w:t>
      </w:r>
    </w:p>
    <w:p w:rsidR="00537B40" w:rsidRPr="004A72D5" w:rsidRDefault="00537B40" w:rsidP="00537B40">
      <w:pPr>
        <w:spacing w:after="0" w:line="240" w:lineRule="auto"/>
        <w:ind w:firstLine="360"/>
        <w:jc w:val="both"/>
        <w:rPr>
          <w:rFonts w:ascii="Times New Roman" w:hAnsi="Times New Roman" w:cs="Times New Roman"/>
          <w:sz w:val="24"/>
          <w:szCs w:val="24"/>
          <w:lang w:val="kk-KZ"/>
        </w:rPr>
      </w:pPr>
      <w:r w:rsidRPr="004A72D5">
        <w:rPr>
          <w:rFonts w:ascii="Times New Roman" w:hAnsi="Times New Roman" w:cs="Times New Roman"/>
          <w:b/>
          <w:sz w:val="24"/>
          <w:szCs w:val="24"/>
          <w:lang w:val="kk-KZ"/>
        </w:rPr>
        <w:t xml:space="preserve">Мақсаты: </w:t>
      </w:r>
      <w:r w:rsidRPr="004A72D5">
        <w:rPr>
          <w:rFonts w:ascii="Times New Roman" w:hAnsi="Times New Roman" w:cs="Times New Roman"/>
          <w:sz w:val="24"/>
          <w:szCs w:val="24"/>
          <w:lang w:val="kk-KZ"/>
        </w:rPr>
        <w:t>Пәннің мақсаты мен міндеттімен танысу және басқа пәндермен байланысын анықтау</w:t>
      </w:r>
      <w:r w:rsidRPr="004A72D5">
        <w:rPr>
          <w:rFonts w:ascii="Times New Roman" w:hAnsi="Times New Roman" w:cs="Times New Roman"/>
          <w:b/>
          <w:sz w:val="24"/>
          <w:szCs w:val="24"/>
          <w:lang w:val="kk-KZ"/>
        </w:rPr>
        <w:t>.</w:t>
      </w:r>
      <w:r w:rsidRPr="004A72D5">
        <w:rPr>
          <w:rFonts w:ascii="Times New Roman" w:hAnsi="Times New Roman" w:cs="Times New Roman"/>
          <w:sz w:val="24"/>
          <w:szCs w:val="24"/>
          <w:lang w:val="kk-KZ"/>
        </w:rPr>
        <w:t xml:space="preserve"> Қазақ халқының тұрмыс және рухани мәдениет тарихының түсінігі мен мәнін талдау, Этникалық мәдениет және этнос мәдениеті түсініктерін ашып көрсету. </w:t>
      </w:r>
    </w:p>
    <w:p w:rsidR="00D37885" w:rsidRPr="002D384E" w:rsidRDefault="00D37885" w:rsidP="00D37885">
      <w:pPr>
        <w:ind w:firstLine="708"/>
        <w:jc w:val="both"/>
        <w:rPr>
          <w:rFonts w:ascii="Times New Roman" w:hAnsi="Times New Roman" w:cs="Times New Roman"/>
          <w:sz w:val="24"/>
          <w:szCs w:val="24"/>
        </w:rPr>
      </w:pPr>
      <w:r w:rsidRPr="002D384E">
        <w:rPr>
          <w:rFonts w:ascii="Times New Roman" w:hAnsi="Times New Roman" w:cs="Times New Roman"/>
          <w:sz w:val="24"/>
          <w:szCs w:val="24"/>
          <w:lang w:val="kk-KZ"/>
        </w:rPr>
        <w:t xml:space="preserve">Халық, ұлт мәдениетін зерттеумен айналысатын ғылым саласын әлемдік ғылым тәжірибесінде әртүрлі атайды. Америкалықтар адам болмысын, тұрмысын, наным-сенімін саралайтын және осы салалардан туындайтын әдетсалт, жосын-жоралғыларын зерттейтін ғылым саласын «антропология» деп атайды (антро - адам), нәсіл тек зерттейтін саланы «физикалық антропология» деп, басқа барлық мәдени-тұрмыстық саланы «мәдени антропологияға» шоғырландырып қарастырады. Ағылшын мектебі «этнология» деп аталады (этнос – ұлт, халық). Осы ғылым саласы тәуелсіздік алғаннан кейінгі кезеңде елімізде «этнология» деп аталып келеді. Оған дейін Патшалық Ресей мен Кеңес дәуірінде «этнография» деп аталған болатын. Ол ғылыми-зерттеу жұмыстарымен шұғылданатын түрлі мекемелерді шоғырландырған Патшалық Ресейдің құрған «Орыс географиялық қоғамының» (Русское Географическое Общество, 1845 ж.) аясында болғандықтан жағрафияға ұқсатып этнография аталып келген еді. Аталмыш қоғам 1845 жылдан бастап Сібір, Орта Азия және Қиыр Шығыс елдеріне экспедиция ұйымдастырып, жаңа өлкелерді игеру, дәлірек айтқанда сондағы қоныстанған ұлт-ұлыстардың өмір сүру тәжірибесін, салт санасын зерттеумен қатар жаңа ресурс көздерін ашу сияқты негізгі мақсатты көздеген еді. Осы қоғамға мүше болған ғалымдар қазақ тарихы мен мәдениеті туралы аса көп жазба деректер қалдырды. Этнология халықтың шығу тегі (этногенезі), мәдениетінің генезисі тәрізді сан алуан мәселелерді зерттеумен айналысады. Атап айтқанда, бүкіл бір ұлттың өмірін зерттейді деген сөз. Мысалы, адам баласының барлығы басынан кешетін ортақ құбылыс – өмір мен өлім арасындағы тіршілік цикліне қатысты барлық қарекеттері: тұрмыс-тіршіліктегі тәжірибелері, мәдени және фәлсафалық ұстанымдары, әдебі, заң, құқық ережелері сияқты толып жатқан т.б. механизмдерден құралады. Жеке адам өмірден өтті деп қарағанның өзінде оның өмірге әкеліп, ата-баба өнегесін бойына сіңіріп тәрбиелеген ұрпағы өмірін әрмен қарай жалғастыратыны белгілі. Яғни, қайталанып келіп отыратын, ғылымда «тіршілік циклы» деп аталатын осындай үрдістің аясында ұрпақ өмірі жалғасын тауып, «ата-баба жолымен» ұлттың шаруашылықмәдени-тарихи өмірі қауым, қоғам аясында өрбіп, өніп, түрленіп жалғаса береді. «Заманына қарай заңы, тауына қарай аңы» деген тәмсілдің айтып тұрғанындай неше мыңдаған жылдар бойында халықтың тұрмыс-тіршілігі дамып, өзгеріске түсетіні белгілі. Оған көрші елдермен болған саяси, әлеуметтік-экономикалық, мәдени байланыстар әсер етіп, ел өміріне жаңалықтар енеді. Ол үрдістер уақыт сынынан өту кезінде сұрыпталып, қолданыста қалады немесе шығып қалады. Дәл осы ретте әдет, салт, дәстүр ұғымдарына тоқтала кеткен жөн болар. Мысалы, салтқа қарағанда әдет уақытша құбылыс болуы мүмкін. Оны қазақтың «елу жылда ел жаңа, жүз жылда қазан» деген мәтелі өте жақсы ашып бергендей. Яғни, әдеттің 40-60 жыл шамасында орынығып немесе керісінше басқа мәдени үрдістермен ығыстырылып шығып қалуын айтса, ал осы межеден асып қолданыста болған құбылыстар салтқа айналады дегенді білдірсе керек. Бұл мәтелдің елдік принципті білдіретін басқадай әмбебап мағынасы бар екені сөзсіз. Ол үйленуүй болу дәстүрлері баяндалатын дәрістерде айтылады. Сонымен, жүздеген жылдар бойында уақыт елегінен өтіп, ұрпақтан ұрпаққа жалғасын тапқан салт, яғни мәдени үрдістер дәстүрге айналады. Сөйтіп, дәстүр деп ереже, кодекс деңгейінде бекітілген, орныққан қағиданы, ұстанымды айтады. Сонымен, Әдет – практикалық мәндi қызмет аясына байланысты күнделiктi өмiр-тiршiлiктi реттеуге бағытталған, </w:t>
      </w:r>
      <w:r w:rsidRPr="002D384E">
        <w:rPr>
          <w:rFonts w:ascii="Times New Roman" w:hAnsi="Times New Roman" w:cs="Times New Roman"/>
          <w:sz w:val="24"/>
          <w:szCs w:val="24"/>
          <w:lang w:val="kk-KZ"/>
        </w:rPr>
        <w:lastRenderedPageBreak/>
        <w:t xml:space="preserve">бiрiздендiрiлген әрекеттiң бiтiмi (формасы). Алайда, әдет белгілі бір қоғамдық-әлеуметтік құбылыстарға байланысты жаңарып, түрленеді және формация өзгерген тұста қолданыстан шығып та қалуы мүмкін. Егер орнығып, мәдениетке сіңісіп кетсе салтқа айналады. Салт дегенiмiз – ұлттық тәжiрибенi бiр ұрпақтан келесi ұрпаққа әдет, ғұрып ұстанымдарының жүйеленген түрiнде жалғастыру тәсiлi. Дәстүр – әдет-салттардың уақыт тезінен өтіп, әбден орныққан, біріздендірілген наным-сенімге сай әбден қалыптасқан білімдер жүйесінің жиынтығы. Оған әдет-салттардың көрінісін аша түсетін ғұрыптар, жосынжоралғылар, кәделер, ырымдар мен тыйымдар кіреді. Салт пен дәстүр амал-әрекеттер арқылы жүзеге асырылады, көрініс табады. Жосын-жоралғы деп аталатын іс-әрекеттің бірнешеуі бірігіп бір әдетті, салтты, дәстүрді құрайды Мысалы үйлену жосындарындағы сәлем салу, отқа май құйғызу, босаға майлау сияқты басқадай нақты жосындар үйлену салтын айғақтайды. Жол-жоралғы ұғымы ғұрып сөзімен шендес келеді. Әйтсе де, астарлы мәні бар, наным-сенімдік бояуы қалың жосындар ғұрыпқа келеді де, жосын мен жоралғы осы жасалатын әдет-салттардың бірізділігін, ретін айқындайды. Жасалатын қандай да бір жосын-жоралғы мен ғұрып қазақы ұғымдағы дәстүрдің тағы бір аты «ата баба жолы»-мен, дәстүрге сай атқарылуы тиіс. Алайда, жоғарыда айтылғандай заманына сай әдет-салттың формасы өзгеріске ұшырауы мүмкін, бірақ түпкі мәні сақталып қалады. Сақталумен келеді де. Оған мысал көптеп саналады: үйлену жосындарындағы өзгерістер (ұзату мен үйлену тойының қоса атқарылуы, қалыңмалға ақша беру т.б.), өлік ұзатудағы (ілкіде жылқысын қоса көметін болса, қазір сойып, асып, марқұмның артында қалғандардың бағыштап дұға оқып, азыққа тұтынуы т.б.) сияқты басқадай мысалдар мен мәліметтер әр тақырыпқа сай әр дәрісте баяндалатын болады. Қолданыстан түгелдей емес, әркелкі шыққан, кейбір өңірлерде бірен-саран жалғасты атқарылып келе жатқан ілкі дәуірлердегі әдет-салттар архаизм болады. Ғұрып деп нышандық (символикалық) сипат бойынша әдет-салттардың дiни наным-сенімге байланысты iс-шара түріндегі нақты көрінісін айтамыз. Яғни ғұрып қоғамдағы бiрлiкті, қарама-қайшылықтар туғызбауды, тұрақтылық, тұтастық пен бірізділікті қамтамасыз етуге бағытталады. Әрекеттi әдетке қарағанда әлдеқайда қатаң түрде (стереотип) реттейдi. Кейбір жосын-жоралғылар этномәдени байланыстың нәтижесінде толығуымен бірге қайсібір нақты әрекеті, құрамы қысқартуға ұшыраған болып келеді. </w:t>
      </w:r>
      <w:r w:rsidRPr="002D384E">
        <w:rPr>
          <w:rFonts w:ascii="Times New Roman" w:hAnsi="Times New Roman" w:cs="Times New Roman"/>
          <w:sz w:val="24"/>
          <w:szCs w:val="24"/>
        </w:rPr>
        <w:t xml:space="preserve">Белгілі бір жоралғының байырғы толық нұсқасын анықтай алған жағдайда ғана ғұрыптың құрамындағы архаизм элементі жосын-жоралғының толық сипатын ашуға мұрындық бола алады. Мысалы, еуразия құрлығындағы көшпелі мал шаруашылығымен шұғылданатын халықтарда киіз үй есігінің шығысқа (жер жағдайына қарай шығыс-оңтүстікке) қаратыла тігілуінің мәнін күн, от, жылу, жарық, өмір, күш-қуат (энергия), тіршілік сияқты ұғымдарға интерпретация жасау барысында ғана қол жеткізе аламыз. Ол үшін археологиялық материалдарға, фольклорлық мәліметтерге жүгінбей ештеме өнбесі аян. Түпкі мәнін ашып көре білген кезде ғана қандай да бір әдетсалттың, жосын-жоралғының, ырым мен тыйымның қызметін, практикалық, тәлімдік және наным-сенімдік астарын айқын да жете түсінуге болады. Сонда ғана ғұрыптың, ырымдаған дүниеге байланысты салынған тыйымның дүниетанымдық ешқандай ширк, жаһил, Алла Тағалаға серік қосу т.б. емес қоршаған ортамен этноэкологиялық тұрғыда үйлесімді өмір сүрудің (гармония) тәсілі екенін бажайлауға болады. Әлем халықтарын және олардың мәдени ерекшеліктерін танып білуде тарихи-мәдени тұрғыда қалыптасқан айырмашылықтарына орай негізгі 4 жікке топтап (классификация) қарастырады. Олар: – Нәсіл тектік (расалық-антропологиялық); – Этнолингвистикалық; – Тарихи-жағрафиялық-этнографиялық аймаққа бөлінуіне сай, яғни шаруашылық-мәдени тип ерекшелігіне байланысты; – Діни. Сонымен бірге, әлеуметтік-экономикалық, саяси-географиялық белгілері бойынша да топтастыру тәсілдері бар. Олар тарихи, саяси-әлеуметтік мәселелерді қарастыратын өзге ғылым салаларының зерттеу </w:t>
      </w:r>
      <w:r w:rsidRPr="002D384E">
        <w:rPr>
          <w:rFonts w:ascii="Times New Roman" w:hAnsi="Times New Roman" w:cs="Times New Roman"/>
          <w:sz w:val="24"/>
          <w:szCs w:val="24"/>
        </w:rPr>
        <w:lastRenderedPageBreak/>
        <w:t xml:space="preserve">объектісіне байланысты бұдан да өзге топтастырулар арқылы қарастырыла береді. Сонымен, жер шарын мекендейтін адам баласы 1) өмір сүрген жағрафиялық ортасына байланысты мың сан жылдар бойында қалыптасқан дене пішіні, кескін келбетіне сай нәсіл-тектен (раса); 2) қауымдасып өмір сүруіне байланысты қарым-қатынас барысында қалыптасқан тіл оқшаулығы пайда болуына сай лингвистикалық топтардан; 3) қоршаған ортаға байланысты өмір сүру, еңбек дағдылары мен тәжірибелеріне байланысты қалыптасқан шаруашылық ерекшелігі; 4) діни наным-сенімі тәрізді негізгі төрт мәдени классификациядан құралады. Яғни, адамзаттың негізгі ортақ сипаттары мен ерекшеліктеріне қарай топтастыру бойынша қазақтың осы аталған мәселелер аясындағы қандай жіктелуге жататын қысқаша қарастырамыз. 1. Әлем халықтары дене бітіміндегі кейбір өзгешеліктер мен түртүсінің жаратылысына сай айрықшаланатыны мәлім. Нәсіл-тектік (раса) тұрғыдан антропологтар адам баласын негізгі үш раса/топқа бөледі: моңғолоидтық, еуропеоидтық және негроидтық немесе негроавстралоидтық. Осы бөлудің негізгі белгілері – шаш бітімі (тік, толқынды, бұйра) және тері өңі саналады. Қазақтың қырық ғасырлық биологиялық тарихынан мағлұмат беретін антропологиялық зерттеулер материалдарын О.Ысмағұлов, К.Сиқымбаева мен А. Ысмағұлова қатарлы ғалымдар еңбегінен ұсынамыз. Бүгінгі қазақ популяциясы бірінші қатардағы еуропоидтық пен моңғолоидтық расалардың өзара араласу ерекшеліктерімен сипатталады. Сондықтан да қазіргі адамзат расаларын антропологиялық жүйелеуде қазақтар жалпы тураноидтық (оңтүстік сібірлік) екінші қатардағы аралас расаға жатады. Осы аталмыш расаның ішінде қазақтардың антропологиялық түрі қазақстандық вариантын құрайды. Тұтас алып қарағанда қазіргі қазақтардың түр пішінінің 1/3 морфологиялық бөлігін шартты түрде европеоидтыққа, ал қалған бөлігін моңғолоидтыққа жатқызуға болады. Қазақтар өздерінің атамекені мен шоғыр орналасқан аймақтарында антропологиялық біртекті болып келеді. Сонымен олар ешқандай этнотарихи және аймақтық антропологиялық жік ерекшеліктерге бөлінбейтін монолиттік тұтастыққа ие болған. Қазақстанның бүкіл аумағынан жиналған палеоантропологиялық материалдарға (соматология,, одонтология, дерматоглифика, серология, краниология) қарағанда қола дәуірінен бастап қазіргі таңға дейін, яғни 40 ғасырдан бері расогенетикалық процесс қазақ жерінде үзілмей жалғасып келеді. Бұл құбылыс екі үлкен раса – европеоидтық және моңғолоидтық тектестердің тоғысу процесін көрсетеді. Қола дәуірі кезеңінде Қазақстанның негізгі тұрғындары ешқандай моңғолоидтық қоспасыз таза европеоид тектес болатын-ды. Тек б.з.д. V ғасырдан бастап қана шығыс тайпалардың морфологиялық элементтері араласа бастаған. Б.з.д. кезеңде жергілікті тұрғындардың құрамында моңғолоид элементінің кірмелік үлес салмағы шамамен 20 пайызға жеткен. Қазіргі қазақтарға тән антропологиялық пішін халқымыздың 4 мың жылдан бергі географиялық ортасы, тарихи және этникалық отаны болып табылатын қазіргі Қазақстан жерінде біздің заманымыздың ХІІ-ХІV ғ.ғ. аралығында қалыптасқан. Осы анықтамалар қазақтардың алыс немесе жақын ата-бабаларының межесін белгілі мөлшерде айқындауға негіз болады. Осы тәрізді нақты негіздерге сүйеніп Қазақстанды мекендеген түркі тайпалары қазақ халқының биологиялық жақын атабабалары болды деген қорытынды ғылыми дәлелін толық тауып отыр. Егер европеоидтық байырғы тұрғындардың фенокейпіне келсек, олар Қазақстан аумағында өсіп-өнген ең алғашқы қауымның санатына жатады және бұл расаның морфологиялық белгілері ұрпақтан-ұрпаққа жалғасып, осы күнгі қазақтардың антропологиялық ерекшеліктерінің 30 пайызын құрайды. Сонымен, қола дәуірінде Қазақстанды мекендеген байырғы тайпалар андроновтық этномәдениеті және европеоидтық фенобейнесі арқылы биологиялық жағынан келгенде қазіргі қазақ халқының ең алыс ата-тегі болып саналады. 2. Лингвистикалық топтар. Дүние жүзі тілдерін өзара бір-бірімен туыстығына қарай салыстырмалы-тарихи тұрғыдан топтастыруды тілдердің </w:t>
      </w:r>
      <w:r w:rsidRPr="002D384E">
        <w:rPr>
          <w:rFonts w:ascii="Times New Roman" w:hAnsi="Times New Roman" w:cs="Times New Roman"/>
          <w:sz w:val="24"/>
          <w:szCs w:val="24"/>
        </w:rPr>
        <w:lastRenderedPageBreak/>
        <w:t xml:space="preserve">генеологиялық (туыстық) жіктелуі деп белгілейді. Осыған орай тілдік классификация тілтану ғылымында тілдік семьялар (жанұялар) деп аталады. Жақын туыстығына қарай олар өзінің ішінен бірнеше топтарға бөлінеді. Тілдік семьялар алыстан бірігетін макротоптарға (топішілік тармақтар) топтастырылады. Олардың әр-қайсысы бір-біріне жақын диалектілер тобынан шыққан, көне замандарда бір тілдің диалектілері болған немесе бір тілдік одаққа кірген. 1. Үндіевропа тілдері (ең үлкен және көп таралған - 2,5 млрд-тан астам қолданушылары бар): қазіргі үнді (хинди, урду, бенгаль, маратхи), иран (иран, тәжік), роман (француз, испан, португал, итальян, румын), славян (орыс, поляк, чех, словак, украин, белорус, серб, хорват), герман (неміс, ағылшын, дат, швед, норвег, галл), балтық (латыш, литван), грек, албан, келть, армян, нуристан тіл жанұялары жатады. Сонымен бірге өлі тіл жанұялары анатлия, тохар, иллирия, скиф, кушан т.б. енгізіледі. 2. Афразиат тілдері: хами-семит (араб, иврит), египет, омот, кушит, чад және бербер тілдері. 3. Дравид тілдері Үндістан түбегіне таралған (телугу, тамиль, каннада, малаялам). 4. Орал тілдеріне фин-пермь (фин, эстон, мордва), угор (венгр, ханты, мансы), самодий (ненец, эвен) тіл топтары жатады. 5. Алтай тілдеріне түрк (түрік, татар, азербайжан, қазақ, өзбек, ұйғыр, саха, қырғыз, тува, башқұрт т.б.), моңғол (халха, қалмақ, бұриат), тұңғұсманжур (манжур, эвен, нанай) және жапон, корей тілдері жатқызылады. 6. Чукот-камчатск тілдеріне чукот және камчат тіл жанұялары жатады. Осы аталған ірі алты тілдік семьяның барлығы да бұдан 10-15 мың жыл бұрын өмір сүрген нострат тілдерінен таралған деген болжам бар: Африканың солтүстігінен бастап, Еуразия құрлығына өздерінен бұрын таралған палеоазиат тілдерін (солтүстік кавказ тілдері (абхаз, шешен, авар, ингуш), шың-тибет (қытай, тибет), енесай (кет, юг), на-дене (аляска мен америкада таралған) тілдері) біртіндеп ығыстырып, осы аймаққа таралған делінеді (Wikipedia). Алайда, хамит-семит тілдер тобын үндіеуропалық семьяға жатқызатын да ұстаным бар. Себебін ортақ сөздердің өте көп болуымен байланыстырады. Сондай-ақ, корей, жапон тілдерін ешқандай семьяға жатқызбайтын да пікір бар. Қытай (хань) тілі қытай-тибет тілдік семьясына жатады. Қазақ тілі кіретін алтай тілдік семьясындағы (500 млн-на астам тұтынушысы бар) түрк тілдер тобы өз ішінен қыпшақ, қарлұқ, оғыз және солтүстік-шығыс/аралас тілдері тобы деп бөлінеді. Қазақ тілі тілдік құрамы жағынан ең үлкен саналатын әрі көптеген түрк халықтары кіретін қыпшақ тобына кіреді: қазақ, қырғыз, татар, башқұрт, қарақалпақ, ноғайлы, қырымлы, құмық, қарашай-балқар, қарағаш/карагас, қарайым тілі (жоғалуға жақын), құман (жоғалған) тілдері кіреді. Қарлұқ тобына: өзбек, ұйғыр. Оғыз тобына: түрік (анадолы, месхет), әзірбайжан, түрікмен, гагауыз тілдері жатады. Солтүстік-шығыс немесе аралас тілдер тобына алтай, тыва, хакас, шор, сақа (якут) тілдері қамтылады. Сондай-ақ, солтүстік тобы дегенге чуваш тілін енгізетін ғалымдар да бар. Тарихи-мәдени ортақтастықта тілдік туыстықтың алар орны ерекше екенін айтқан ләзім. Яғни, көне замандардан осы кезге дейін еуразияның апайтөс даласында (Корей түбегінен Қырымға дейін) бір тілде сөйлеген түрк халқы мекен етіп келе жатқанының айқын дәлелі болмақ. 3. Жағрафияға, яғни табиғи ортаға байланысты қалыптасқан шаруашылық ерекшелігі. Шаруашылық-мәдени тип (ары қарай - ШМТ) деп аталатын тарихи-этнографиялық тұжырым бар. Осы концепцияны ұсынған М. Г. Левин мен Н. Н. Чебоксаров сынды антрополог, археолог, этнограф ғалымдар ортақ табиғи-жағрафиялық және әлеуметтік-экономикалық ортада өмір сүретін халықтарда тарихтың өн бойында қалыптасқан шаруашылығы мен мәдениетінде өзіндік ерекшеліктері пайда болады дейді. Яғни, әлеуметтікэкономикалық дамудың бір деңгейінде тұрған қауымның табиғи ортадағы тарихи қалыптасқан біртектес шаруашылық пен мәдениет жүйесі сол халықтың бүкіл болмыс-бітімін айғақтайды. Ғалымдар жер шарында 20-ға жуық ШМТ бар деп белгілейді. Осылардың ішінде еуразияның қуаң өлкесінде б.з.д. V-IV мыңжылдықтар шамасынан бастап интенсивті мал шаруашылығын егіншілікпен үйлестіре кәсіп етіп келген </w:t>
      </w:r>
      <w:r w:rsidRPr="002D384E">
        <w:rPr>
          <w:rFonts w:ascii="Times New Roman" w:hAnsi="Times New Roman" w:cs="Times New Roman"/>
          <w:sz w:val="24"/>
          <w:szCs w:val="24"/>
        </w:rPr>
        <w:lastRenderedPageBreak/>
        <w:t xml:space="preserve">көшпелі және жартылай көшпелі түрк халықтарының қатарында бүгінгі қазақ мәдениеті қалыптасқанын атау керек. Ұзын сөздің қысқасы – материалдық тұрмыс-тіршілігіміз ғана емес рухани өмірімізде де орын алған қажеттіліктеріміз бен құндылықтарымыздың дені малмен, мал шаруашылығы дағдыларына байланысты болып, осы үдерістер ұлттың нанымсенімінің, психологиясының, менталитетінің қалыптасуына алып келгені сөзсіз. Мысалға қазақтардың «мал-жан аман ба, ит-құс тыныш па» деп келетін амандасу түрін, баланы еркелетіп айтатын/шақыратын «қошақан, құлыншақ, ботақан» атауларын, қонаққа және адамдардың әлеуметтік мәртебесіне сай тартылатын кәделі, сыйлы тағамдардың, дәлірек айтқанда жілік/мүшелердің мал етінен белгіленуі сияқты басқадай дәйектерді келтіруге болады. Шаруашылық ерекшелігінен туындайтын осындай ортақтық – еуразия даласын мекендеп келе жатқан көшпенді малшы халықтардың мәдениетінде әлі күнге дейін сақталғандығын айтуға болады. Яғни, қазіргі кездегі ұстанған дінінің әрқилы болуына қарамастан экологиялық факторлар әсер еткен ежелгі тарихи-жағрафиялық мәдени ортаның архаикалық үлгісі сақталып қалды. Осы тақырыптың жалғасын келесі бөлімде, яғни «Мал және егін шаруашылығы, терімшілік, аңшылық және оған қатысты әдет-салт, жосын-жоралғылар» деп аталатын арнайы бөлімнен қараңыз. Діни ерекшеліктерге байланысты топтастырылатын мәдени топ саны қазір негізінен төртеу деп қарастырылады. Олар, буддизм, иудаизм, христиан және ислам. Ислам діні Құранды негіз еткен Ибраһимдік бір сенім жүйесі, ол VII ғасырда Араб түбегінде Мұхамед пайғамбар тарапынан түсірілді. Ол өзіне дейінгі Иудаизм және Христиан дініндегі пайғамбарларды мойындай отырып, Мұхамедті ең негізгі пайғамбар деп есептейді. Бұл дін Шығыс Оңтүстік Азияға, Солтүстік Африкаға, Батыс Азияға, Орталық Азияға кең таралған. Қазақ сүнниттік ислам болатын Ислам дінінің ең үлкен тармағын құрайды Құранды негіз етеді, Суннамен жүреді, Сахабалардың хадистерін де басшылыққа алады. Сондай-ақ, ислам дінінің шииттік ислам деген екінші үлкен тармағы бар. Олар Әли пайғамбарды Мұхаметтің мұрагері деп дәріптейді. Ахмадия ағымы Имам Мәһдиді негізгі тұлға етіп, оның күндердің күні жерге келетінін дәріптеді. Бұдан басқа қазір Ислам дінінде Уаһһабизм, Сәләфизм, Сопылық, Құраншылдық, Мағдавия, Ибади, Мұсылман ұлты секілді көптеген ағымдар бар. Ислам ізгілік, зиялылық, имандылық, қайырым, шапағат, мейірімділік діні. Құран арабтарға ғана немесе белгілі бір ру, тайпа, ұлт, нәсілге емес, бүкіл адамзатқа түсірілген. Адамдар ынтымақта болып, бірін-бірі танып, достықта өмір сүрсін деп түсірілген. Бұл жөнінде Жаратқан Иеміз Құран Кәрімде: «Уа, адамзат! Біз сендерді ер мен әйелден (Адам ата мен Хауа анадан) жараттық. Өзара қарым-қатынас жасап, араласып өмір сүрулерің үшін ұлттар мен тайпаларға бөліп қойдық. Кімде-кім Құдайдан көбірек қорқып тақуа болса, Алла алдында соның дәрежесі биік болады. Алла барлық нәрсені қамтып біледі» [Әл-Хужурат сүресі, 13-аят], – деген жолдар әрбір ұлттың төл мәдениетімен, салт-дәстүрімен өмір сүру негізгі фактор екенін көрсетеді. </w:t>
      </w:r>
    </w:p>
    <w:p w:rsidR="00D37885" w:rsidRPr="002D384E" w:rsidRDefault="00D37885" w:rsidP="00D37885">
      <w:pPr>
        <w:spacing w:after="0" w:line="240" w:lineRule="auto"/>
        <w:ind w:firstLine="708"/>
        <w:jc w:val="both"/>
        <w:rPr>
          <w:rFonts w:ascii="Times New Roman" w:hAnsi="Times New Roman" w:cs="Times New Roman"/>
          <w:sz w:val="24"/>
          <w:szCs w:val="24"/>
        </w:rPr>
      </w:pPr>
      <w:r w:rsidRPr="002D384E">
        <w:rPr>
          <w:rFonts w:ascii="Times New Roman" w:hAnsi="Times New Roman" w:cs="Times New Roman"/>
          <w:b/>
          <w:sz w:val="24"/>
          <w:szCs w:val="24"/>
        </w:rPr>
        <w:t>Бақылау сұрақтары:</w:t>
      </w:r>
      <w:r w:rsidRPr="002D384E">
        <w:rPr>
          <w:rFonts w:ascii="Times New Roman" w:hAnsi="Times New Roman" w:cs="Times New Roman"/>
          <w:sz w:val="24"/>
          <w:szCs w:val="24"/>
        </w:rPr>
        <w:t xml:space="preserve"> </w:t>
      </w:r>
    </w:p>
    <w:p w:rsidR="00D37885" w:rsidRPr="002D384E" w:rsidRDefault="00D37885" w:rsidP="00D37885">
      <w:pPr>
        <w:spacing w:after="0" w:line="240" w:lineRule="auto"/>
        <w:jc w:val="both"/>
        <w:rPr>
          <w:rFonts w:ascii="Times New Roman" w:hAnsi="Times New Roman" w:cs="Times New Roman"/>
          <w:sz w:val="24"/>
          <w:szCs w:val="24"/>
        </w:rPr>
      </w:pPr>
      <w:r w:rsidRPr="002D384E">
        <w:rPr>
          <w:rFonts w:ascii="Times New Roman" w:hAnsi="Times New Roman" w:cs="Times New Roman"/>
          <w:sz w:val="24"/>
          <w:szCs w:val="24"/>
        </w:rPr>
        <w:t xml:space="preserve">1. Салт, дәстүр, әдет, ғұрып пен жосын-жоралғы ұғымдары, айырмашылығы. </w:t>
      </w:r>
    </w:p>
    <w:p w:rsidR="00D37885" w:rsidRPr="002D384E" w:rsidRDefault="00D37885" w:rsidP="00D37885">
      <w:pPr>
        <w:spacing w:after="0" w:line="240" w:lineRule="auto"/>
        <w:jc w:val="both"/>
        <w:rPr>
          <w:rFonts w:ascii="Times New Roman" w:hAnsi="Times New Roman" w:cs="Times New Roman"/>
          <w:sz w:val="24"/>
          <w:szCs w:val="24"/>
        </w:rPr>
      </w:pPr>
      <w:r w:rsidRPr="002D384E">
        <w:rPr>
          <w:rFonts w:ascii="Times New Roman" w:hAnsi="Times New Roman" w:cs="Times New Roman"/>
          <w:sz w:val="24"/>
          <w:szCs w:val="24"/>
        </w:rPr>
        <w:t xml:space="preserve">2. Қазақ этносының қалыптасу ерекшелігі, ұлттық болмыс, ұлттық менталитет; </w:t>
      </w:r>
    </w:p>
    <w:p w:rsidR="00D37885" w:rsidRPr="002D384E" w:rsidRDefault="00D37885" w:rsidP="00D37885">
      <w:pPr>
        <w:spacing w:after="0" w:line="240" w:lineRule="auto"/>
        <w:jc w:val="both"/>
        <w:rPr>
          <w:rFonts w:ascii="Times New Roman" w:hAnsi="Times New Roman" w:cs="Times New Roman"/>
          <w:sz w:val="24"/>
          <w:szCs w:val="24"/>
        </w:rPr>
      </w:pPr>
      <w:r w:rsidRPr="002D384E">
        <w:rPr>
          <w:rFonts w:ascii="Times New Roman" w:hAnsi="Times New Roman" w:cs="Times New Roman"/>
          <w:sz w:val="24"/>
          <w:szCs w:val="24"/>
        </w:rPr>
        <w:t xml:space="preserve">3. Халықтар классификациясы: </w:t>
      </w:r>
      <w:r w:rsidRPr="002D384E">
        <w:rPr>
          <w:rFonts w:ascii="Times New Roman" w:hAnsi="Times New Roman" w:cs="Times New Roman"/>
          <w:sz w:val="24"/>
          <w:szCs w:val="24"/>
          <w:lang w:val="kk-KZ"/>
        </w:rPr>
        <w:t>г</w:t>
      </w:r>
      <w:r w:rsidRPr="002D384E">
        <w:rPr>
          <w:rFonts w:ascii="Times New Roman" w:hAnsi="Times New Roman" w:cs="Times New Roman"/>
          <w:sz w:val="24"/>
          <w:szCs w:val="24"/>
        </w:rPr>
        <w:t xml:space="preserve">ағрафиялық, этнолингвистикалық, нәсіл тектік (раса) және діни сенімге байланысты ерекшеліктер. </w:t>
      </w:r>
    </w:p>
    <w:p w:rsidR="00D37885" w:rsidRPr="002D384E" w:rsidRDefault="00D37885" w:rsidP="00D37885">
      <w:pPr>
        <w:ind w:firstLine="708"/>
        <w:jc w:val="both"/>
        <w:rPr>
          <w:rFonts w:ascii="Times New Roman" w:hAnsi="Times New Roman" w:cs="Times New Roman"/>
          <w:sz w:val="24"/>
          <w:szCs w:val="24"/>
        </w:rPr>
      </w:pPr>
      <w:r w:rsidRPr="002D384E">
        <w:rPr>
          <w:rFonts w:ascii="Times New Roman" w:hAnsi="Times New Roman" w:cs="Times New Roman"/>
          <w:b/>
          <w:sz w:val="24"/>
          <w:szCs w:val="24"/>
        </w:rPr>
        <w:t>Әдістемелік нұсқаулар:</w:t>
      </w:r>
      <w:r w:rsidRPr="002D384E">
        <w:rPr>
          <w:rFonts w:ascii="Times New Roman" w:hAnsi="Times New Roman" w:cs="Times New Roman"/>
          <w:sz w:val="24"/>
          <w:szCs w:val="24"/>
        </w:rPr>
        <w:t xml:space="preserve"> Этнос қалыптасу тарихы, этникалық процестердің ғылыми зерттелу әдістері. Қазақ мәдениетінің қалыптасуы, оның тарихи кезеңдеріне тоқталу. Қазақ этнолог ғалымдардың зерттеулеріне тоқталу. Екінші және үшінші мәселе бойынша, этнология ғылымы мен осы пәннің міндеті мен мақсаты. </w:t>
      </w:r>
    </w:p>
    <w:p w:rsidR="00D37885" w:rsidRPr="002D384E" w:rsidRDefault="00D37885" w:rsidP="00D37885">
      <w:pPr>
        <w:ind w:firstLine="708"/>
        <w:jc w:val="both"/>
        <w:rPr>
          <w:rFonts w:ascii="Times New Roman" w:hAnsi="Times New Roman" w:cs="Times New Roman"/>
          <w:sz w:val="24"/>
          <w:szCs w:val="24"/>
        </w:rPr>
      </w:pPr>
      <w:r w:rsidRPr="002D384E">
        <w:rPr>
          <w:rFonts w:ascii="Times New Roman" w:hAnsi="Times New Roman" w:cs="Times New Roman"/>
          <w:b/>
          <w:sz w:val="24"/>
          <w:szCs w:val="24"/>
        </w:rPr>
        <w:t>Әдебиеттер:</w:t>
      </w:r>
      <w:r w:rsidRPr="002D384E">
        <w:rPr>
          <w:rFonts w:ascii="Times New Roman" w:hAnsi="Times New Roman" w:cs="Times New Roman"/>
          <w:sz w:val="24"/>
          <w:szCs w:val="24"/>
        </w:rPr>
        <w:t xml:space="preserve"> 1. Артықбаев Ж. О., Сабданбекова Ә. Ә. Дәстүрлі қазақ этнографиясы: оқу-әдістемелік құралы. –Павлодар: «Кереку», 2008. – Б.1. – 345 б; </w:t>
      </w:r>
    </w:p>
    <w:p w:rsidR="00D37885" w:rsidRPr="002D384E" w:rsidRDefault="00D37885" w:rsidP="00D37885">
      <w:pPr>
        <w:spacing w:after="0" w:line="240" w:lineRule="auto"/>
        <w:ind w:firstLine="708"/>
        <w:jc w:val="both"/>
        <w:rPr>
          <w:rFonts w:ascii="Times New Roman" w:hAnsi="Times New Roman" w:cs="Times New Roman"/>
          <w:sz w:val="24"/>
          <w:szCs w:val="24"/>
        </w:rPr>
      </w:pPr>
      <w:r w:rsidRPr="002D384E">
        <w:rPr>
          <w:rFonts w:ascii="Times New Roman" w:hAnsi="Times New Roman" w:cs="Times New Roman"/>
          <w:sz w:val="24"/>
          <w:szCs w:val="24"/>
        </w:rPr>
        <w:lastRenderedPageBreak/>
        <w:t xml:space="preserve">2. У.Х.Шәлекенов, М.У.Шәлекенов. Әлем халықтарының этнологиясы. Алматы, «Алтын мұра», 2002; </w:t>
      </w:r>
    </w:p>
    <w:p w:rsidR="00D37885" w:rsidRPr="002D384E" w:rsidRDefault="00D37885" w:rsidP="00D37885">
      <w:pPr>
        <w:spacing w:after="0" w:line="240" w:lineRule="auto"/>
        <w:ind w:firstLine="708"/>
        <w:jc w:val="both"/>
        <w:rPr>
          <w:rFonts w:ascii="Times New Roman" w:hAnsi="Times New Roman" w:cs="Times New Roman"/>
          <w:sz w:val="24"/>
          <w:szCs w:val="24"/>
        </w:rPr>
      </w:pPr>
      <w:r w:rsidRPr="002D384E">
        <w:rPr>
          <w:rFonts w:ascii="Times New Roman" w:hAnsi="Times New Roman" w:cs="Times New Roman"/>
          <w:sz w:val="24"/>
          <w:szCs w:val="24"/>
        </w:rPr>
        <w:t xml:space="preserve">3. Қазақтың этнографиялық категориялар, ұғымдар мен атауларының дәстүрлі жүйесі. Бес томдық этнографиялық энциклопедия. Алматы, 2011- 2014 жж; </w:t>
      </w:r>
    </w:p>
    <w:p w:rsidR="00D37885" w:rsidRPr="002D384E" w:rsidRDefault="00D37885" w:rsidP="00D37885">
      <w:pPr>
        <w:spacing w:after="0" w:line="240" w:lineRule="auto"/>
        <w:ind w:firstLine="708"/>
        <w:jc w:val="both"/>
        <w:rPr>
          <w:rFonts w:ascii="Times New Roman" w:hAnsi="Times New Roman" w:cs="Times New Roman"/>
          <w:sz w:val="24"/>
          <w:szCs w:val="24"/>
        </w:rPr>
      </w:pPr>
      <w:r w:rsidRPr="002D384E">
        <w:rPr>
          <w:rFonts w:ascii="Times New Roman" w:hAnsi="Times New Roman" w:cs="Times New Roman"/>
          <w:sz w:val="24"/>
          <w:szCs w:val="24"/>
        </w:rPr>
        <w:t xml:space="preserve">4. Қалыш А.Б. Этнологияның іргелі мәселелері: оқу құралы. - Алматы : Қазақ университеті, 2013. - 120 б. </w:t>
      </w:r>
    </w:p>
    <w:p w:rsidR="00D37885" w:rsidRPr="002D384E" w:rsidRDefault="00D37885" w:rsidP="00D37885">
      <w:pPr>
        <w:spacing w:after="0" w:line="240" w:lineRule="auto"/>
        <w:ind w:firstLine="708"/>
        <w:jc w:val="both"/>
        <w:rPr>
          <w:rFonts w:ascii="Times New Roman" w:hAnsi="Times New Roman" w:cs="Times New Roman"/>
          <w:sz w:val="24"/>
          <w:szCs w:val="24"/>
        </w:rPr>
      </w:pPr>
      <w:r w:rsidRPr="002D384E">
        <w:rPr>
          <w:rFonts w:ascii="Times New Roman" w:hAnsi="Times New Roman" w:cs="Times New Roman"/>
          <w:sz w:val="24"/>
          <w:szCs w:val="24"/>
        </w:rPr>
        <w:t xml:space="preserve">5. Қалшабаева Б.К. Қ 30. Теориялық этнология: оқу құралы. − Алматы: Қазақ университеті, 2016. − 236 б. </w:t>
      </w:r>
    </w:p>
    <w:p w:rsidR="00D37885" w:rsidRPr="002D384E" w:rsidRDefault="00D37885" w:rsidP="00D37885">
      <w:pPr>
        <w:spacing w:after="0" w:line="240" w:lineRule="auto"/>
        <w:ind w:firstLine="708"/>
        <w:jc w:val="both"/>
        <w:rPr>
          <w:rFonts w:ascii="Times New Roman" w:hAnsi="Times New Roman" w:cs="Times New Roman"/>
          <w:sz w:val="24"/>
          <w:szCs w:val="24"/>
        </w:rPr>
      </w:pPr>
      <w:r w:rsidRPr="002D384E">
        <w:rPr>
          <w:rFonts w:ascii="Times New Roman" w:hAnsi="Times New Roman" w:cs="Times New Roman"/>
          <w:sz w:val="24"/>
          <w:szCs w:val="24"/>
        </w:rPr>
        <w:t xml:space="preserve">6. Қалшабаева Б.К. Әлем халықтарының этнографиясы. – Алматы, 2022 ж. </w:t>
      </w:r>
    </w:p>
    <w:p w:rsidR="00D37885" w:rsidRPr="002D384E" w:rsidRDefault="00D37885" w:rsidP="00D37885">
      <w:pPr>
        <w:spacing w:after="0" w:line="240" w:lineRule="auto"/>
        <w:ind w:firstLine="708"/>
        <w:jc w:val="both"/>
        <w:rPr>
          <w:rFonts w:ascii="Times New Roman" w:hAnsi="Times New Roman" w:cs="Times New Roman"/>
          <w:sz w:val="24"/>
          <w:szCs w:val="24"/>
        </w:rPr>
      </w:pPr>
      <w:r w:rsidRPr="002D384E">
        <w:rPr>
          <w:rFonts w:ascii="Times New Roman" w:hAnsi="Times New Roman" w:cs="Times New Roman"/>
          <w:sz w:val="24"/>
          <w:szCs w:val="24"/>
        </w:rPr>
        <w:t xml:space="preserve">7. Салт дәстүрлер мен әдет-ғұрыптар / Ш. Уәлиханов атындағы тарих және этнология институты. ред. Әжіғали С. –Алматы: Арыс. Біртұтастығы мен ерекшелігі, 2005. –той 1. – 356 б; </w:t>
      </w:r>
    </w:p>
    <w:p w:rsidR="00D37885" w:rsidRPr="002D384E" w:rsidRDefault="00D37885" w:rsidP="00D37885">
      <w:pPr>
        <w:spacing w:after="0" w:line="240" w:lineRule="auto"/>
        <w:ind w:firstLine="708"/>
        <w:jc w:val="both"/>
        <w:rPr>
          <w:rFonts w:ascii="Times New Roman" w:hAnsi="Times New Roman" w:cs="Times New Roman"/>
          <w:sz w:val="24"/>
          <w:szCs w:val="24"/>
        </w:rPr>
      </w:pPr>
      <w:r w:rsidRPr="002D384E">
        <w:rPr>
          <w:rFonts w:ascii="Times New Roman" w:hAnsi="Times New Roman" w:cs="Times New Roman"/>
          <w:sz w:val="24"/>
          <w:szCs w:val="24"/>
        </w:rPr>
        <w:t xml:space="preserve">8. Оңғаров Е.А. Қазақ мәдениеті және ислам құндылықтары – Алматы : «Көкжиек» баспасы, 2013.– 272 б. </w:t>
      </w:r>
    </w:p>
    <w:p w:rsidR="00D37885" w:rsidRPr="002D384E" w:rsidRDefault="00D37885" w:rsidP="00D37885">
      <w:pPr>
        <w:spacing w:after="0" w:line="240" w:lineRule="auto"/>
        <w:ind w:firstLine="708"/>
        <w:jc w:val="both"/>
        <w:rPr>
          <w:rFonts w:ascii="Times New Roman" w:hAnsi="Times New Roman" w:cs="Times New Roman"/>
          <w:sz w:val="24"/>
          <w:szCs w:val="24"/>
        </w:rPr>
      </w:pPr>
      <w:r w:rsidRPr="002D384E">
        <w:rPr>
          <w:rFonts w:ascii="Times New Roman" w:hAnsi="Times New Roman" w:cs="Times New Roman"/>
          <w:sz w:val="24"/>
          <w:szCs w:val="24"/>
        </w:rPr>
        <w:t>9. Қазақстан: Ұлттық энцклопедия / Бас редактор Ә. Нысанбаев. – Алматы «Қазақ энциклопедиясы» Бас редакциясы, 1998 жыл. - Т. II.</w:t>
      </w:r>
    </w:p>
    <w:p w:rsidR="00D37885" w:rsidRPr="002D384E" w:rsidRDefault="00D37885" w:rsidP="00D37885">
      <w:pPr>
        <w:spacing w:after="0" w:line="240" w:lineRule="auto"/>
        <w:jc w:val="both"/>
        <w:rPr>
          <w:rFonts w:ascii="Times New Roman" w:hAnsi="Times New Roman" w:cs="Times New Roman"/>
          <w:sz w:val="24"/>
          <w:szCs w:val="24"/>
        </w:rPr>
      </w:pPr>
    </w:p>
    <w:p w:rsidR="00D37885" w:rsidRPr="002D384E" w:rsidRDefault="00D37885" w:rsidP="00D37885">
      <w:pPr>
        <w:spacing w:after="0" w:line="240" w:lineRule="auto"/>
        <w:jc w:val="both"/>
        <w:rPr>
          <w:rFonts w:ascii="Times New Roman" w:hAnsi="Times New Roman" w:cs="Times New Roman"/>
          <w:sz w:val="24"/>
          <w:szCs w:val="24"/>
        </w:rPr>
      </w:pPr>
    </w:p>
    <w:p w:rsidR="002D384E" w:rsidRPr="002D384E" w:rsidRDefault="002D384E" w:rsidP="002D384E">
      <w:pPr>
        <w:jc w:val="center"/>
        <w:rPr>
          <w:rFonts w:ascii="Times New Roman" w:hAnsi="Times New Roman" w:cs="Times New Roman"/>
          <w:b/>
          <w:sz w:val="24"/>
          <w:szCs w:val="24"/>
        </w:rPr>
      </w:pPr>
      <w:r w:rsidRPr="002D384E">
        <w:rPr>
          <w:rFonts w:ascii="Times New Roman" w:hAnsi="Times New Roman" w:cs="Times New Roman"/>
          <w:b/>
          <w:sz w:val="24"/>
          <w:szCs w:val="24"/>
          <w:lang w:val="kk-KZ"/>
        </w:rPr>
        <w:t xml:space="preserve">Лекция тақырыбы: </w:t>
      </w:r>
      <w:r w:rsidRPr="002D384E">
        <w:rPr>
          <w:rFonts w:ascii="Times New Roman" w:hAnsi="Times New Roman" w:cs="Times New Roman"/>
          <w:b/>
          <w:sz w:val="24"/>
          <w:szCs w:val="24"/>
        </w:rPr>
        <w:t>Халықтық білім жүйесі</w:t>
      </w:r>
    </w:p>
    <w:p w:rsidR="00D37885" w:rsidRDefault="00D37885" w:rsidP="002D384E">
      <w:pPr>
        <w:ind w:firstLine="708"/>
        <w:jc w:val="both"/>
        <w:rPr>
          <w:rFonts w:ascii="Times New Roman" w:hAnsi="Times New Roman" w:cs="Times New Roman"/>
          <w:sz w:val="24"/>
          <w:szCs w:val="24"/>
        </w:rPr>
      </w:pPr>
      <w:r w:rsidRPr="002D384E">
        <w:rPr>
          <w:rFonts w:ascii="Times New Roman" w:hAnsi="Times New Roman" w:cs="Times New Roman"/>
          <w:sz w:val="24"/>
          <w:szCs w:val="24"/>
        </w:rPr>
        <w:t>Халық ілімі деп табиғат-адам-қоғам қатынастарына байланысты жинақталған рациональды өмір тәжірибесінің жиынтығын айтады. Мәселен, адам баласының өмір сүріп, күнін көруі үшін ең басты қажеттілікті «жеті қазына» деген құндылықтар жүйесімен бекітті. Ең бірінші қазан, одан кейін адал жар, жүйрік ат, алғыр тазы, бес қару сияқты ел арасына кең қажеттіліктер түрі аталатыны бар. Алайда, жеті қазынаның ер қазынасы және ел қазынасы деген екі бірлікке бөліп қараған: ер қазынасына жүйрік ат, қаққыш тазы, алғыр қыран, түзу мылтық, қанды ауыз қақпан, алмас кездік, қыл тұзақ (жылым, ау) жатса, ал, ел қазынасына диірмен, ұста дүкені, тірі қазына (төрт түлік) жатады, яғни бұлар игілігін жаппай ел-жұрт көретін «өндіргіш» заттар. Осы аталғандар қазақтың тіршілікқамы жүйесіне байланысты харекеттерімен тікелей байланысты өрбиді. Өмір сүретін ортада адам баласы қашықтық, уақыт, кеңістік, ұзындық, салмақ өлшемдері тәрізді білімдер жиынтығының аясында өмір сүреді. Сондай-ақ, жұлдыз есебі, тоғыс, үркер тәрізді аспан денелерінің құбылыстарын, олардың қоғзалыстарын бақылаудан туған тәжірибелер күнтізбелік білімдер жүйесін құрайды да осы жинақталған білім ұдайы айналып келіп отыратын өмірлік цикл әрекеттерін болжап, алдын-ала дайындалуға жетелейді. Осы тәжірибе халықтық білімнің ауа райын болжау (метеорология) білімін меңгерген есепшілермен, жауырыншы, құмалақшылармен астасып жатады. Астрономиялық, космологиялық білімдер – сәтті, сәтсіз күн, жаңа ай, ай толу/кетілу кезіндегі іс-әрекеттерді жоспарлауға немес тыйым салуға әкелді. Қазақта киелі сандар ұғымымен бірге ғылыми есеп-қисаптың да сүреңі байырғы халықтық білімінен хабар береді. Мысалы, малды азыққа пайдаланғанда қолданатын 12 жілік туралы түсініктен бастап, 12 ай, 12 сағат (күнмен түннің 12 сағат х 2= 24), көптеген рулардың 12 атадан құралуы (Байұлы, Абақ Керей т.б.). Сондай-ақ, 12 жастан айналып отыратын, қазақ «үлкен мүшел» деп атайтын бесінші мүшел, яғни 60 жас сияқты түсініктер тылсымы мен құпиясы мол әлем жөніндегі түсініктерге жетелейді. Мұның кездейсоқ еместігін үстейтін «алпыстық есеп дәстүрінен бір минуттағы–60 секунд, бір сағаттағы–60 минут, шеңбердегі 360 градус болатын» бүгінгі түсініктегі өлшеммен байланыстыруға болады. Сонда 60 саны қазақ ұғымында «алпысқа келгеннен ақыл сұра» деген қазақтың ескілікті ертегісін еске түсірер болсақ, жалпы 60 санына, 60 жасқа қатысты байырғы түсініктің ықылым замандарда кемел адам туралы білімімен тоғысып жатады. Қазақтың ақын-жыраулары адамның жасы, оның өмірлік мәні, сыр-</w:t>
      </w:r>
      <w:r w:rsidRPr="002D384E">
        <w:rPr>
          <w:rFonts w:ascii="Times New Roman" w:hAnsi="Times New Roman" w:cs="Times New Roman"/>
          <w:sz w:val="24"/>
          <w:szCs w:val="24"/>
        </w:rPr>
        <w:lastRenderedPageBreak/>
        <w:t xml:space="preserve">сипаты хақында термелеп, теңей сөйлейтін философиялық толғауларында «Алпыста ақыл кеміп, қайрат кетіп, әншейін мал жейтұғын құрақтайсың» деп түңіле, шерлене айтуы неліктен? Сол секілді 7, 9, 13, 25 сандары да қазақ түсінігінде «киелі» саналатыны белгі жәйт. Айталық, «тоғыз қабат торқа», «тоғыз нар», «үйірімен үш тоғыз», «құмалақ басы тоғыздан», «тоғызыншы ұл» (Ертөстік), «тоғыз тарау», «тоғыз шек» (домбыра), «тоғыз тоңқылдақ, бір шіңкілдек» (ертегі кейіпкерлері), «тоғыз көл», «тоғыз таңбалы» (найман), «тоғыз ай, тоғыз күн». Әбілғазы баһадүр былай дейді: «Түркі халқында не нәрсе болса да, тоғызға әперетін әдет бар. Бұл сияқты нумерологиялық білім – түркі дүниесінің өз танымы екендігі сөзсіз. Сонымен, тақ, жұп сандар киесі арнайы зертттеуді қажет етеді. Қазақы танымда малдың егіз/жұп төлдеуі жақсы нәрсе емес. Тіпті, жер-су атауларын тақ сандармен белгілеудің өзі көп жайттың басын ашқандай: Жетісай, Бесағаш, Үшқоңыр т.б. Неге Сегізсай, Алтыағаш, Төртқоңыр емес? 9, 19, 99 сандары қасиетті дініміз исламда да артықша сипатқа ие екен. Осылайша «киелі» сандар тізбегін көптеп келтіре беруге болады. Қазақтардың көне заманнан бастау алатын халықтық өлшем жүйесіне ұзындық, қашықтық, аумақ, көлем, салмақ, уақыт, мезгіл өлшемі түрлері кіреді. Бұлардың өлшем бірліктері мен өлшеу ережесі адам әрекетіне, дене өлшемі мен дене қимылына және қолданған бұйымдар мен заттарға балану арқылы қалыптасқан. Ерте заманнан ұзындық өлшемі бірлігі ретінде адамның дене мүшелерінің өлшемi – антропометрикалық өлшемдер негiзге алынды. Қазақтарда бұл өлшем бiрлiктер: елi, бармақ, шынашақ, буын, алақан, тұтам, қарыс, сүйем, шынтақ, кез, құлаш деп аталды. Елі – сұқ саусақтың еніне тең ұзындық бірлігі, шамамен 2 см-ге тең. Қатар орналасқан екі саусақтың қалыңдығы – екі елі, үш саусақтың қалыңдығы – үш елі, төрт саусақтың қалыңдығы – төрт елі болып аталады. Ал бас бармақтың қалыңдығына негізделген өлшем – бармақ, шынашақтың қалыңдығына негізделгені – шынашақ деп аталды. Алақан – төрт еліден сәл үлкендеуі, ашылған алақанның еніне тең. Ортаңғы саусақтың ортаңғы буынының еніне тең ұзындық бірлігі буын деп аталды . Елімен және тұтамдап өлшеу: 1-бір елі; 2-екі елі; 3-үш елі; 4-төрт елі; 5-шынашақ; 6-бармақ; 7-тұтам; 8-алақан. Тұтам – таяқ немесе арқанды ұстап жұмылған жұдырықтың енi, шамамен 8-см-ге тең ұзындық. Оның алақанды жазғандағы бас бармақтың алқымынан алақанның төменгі тұсына дейінгі аралық – бас тұтам, саусақтардың түбі тұсындағы ені – орта тұтам, шынашақтың тұсынан ұстаған өлшем кіші тұтам делінеді. Қарыс – бірбірінен алшақтата жазып керілгендегі басбармақ пен ортаңғы саусақтың ұшының арасының ұзындығына тең, шамамен 19-20 см. Қарысты толық жазғандағы бас бармақ пен шынашақты созғандағы ұзындық өлшемін кере қарыс деп атайды (шамамен 20-22 см). Қарыстың туынды бірлігі – сүйем, ол кере созылған бас бармақ пен сұқ саусақ ұштарының аралығымен өлшенетін өлшем (шамамен 17-18 см). Оны кейде қарыс сүйем деп те атайды. Сүйемнің бір түрі – сынық сүйем деп аталды. Ол – бүгілген сұқ саусақтың екінші буыны мен бас бармақтың арасына тең. Шынтақ – шынтақтан саусақтың ұшына дейінгі аралықты білдірді, шамамен 70 см-ге тең болған. Қазақстанда кең тараған Бұқар шынтағы шамамен 40-41 см болды. Қазақтар қолданған шынтақ өлшемінің бірлігі шынтақтан саусақтың ұшына дейінгі аралық аршын деп аталған. Құлаш – иық деңгейінде екi жаққа кере созылған екі қол ұшының арасы, шамамен 165-175 см-ге тең. Кез – қолдың ұшы мен иық арасындағы өлшем (бір метрдей). Дәстүрлі метрологияда кеңістіктегі үлкен қашықтықты анықтаудың бірнеше әдісі болды. Ең көне әдісі – қашықтық бөліктерін уақыт бөліктерімен салыстыру арқылы анықтау тәсілі. Соның негізінде халықтық өлшемдер жүйесінде қашыққа қатысты түстік жол, түстік жер, күншілік жер/жол, айшылық жер/жол деген өлшемдік ұғымдар пайда болған. Қазақтарда түстік жер – салт атпен түске дейін жүріп өтетін қашықтықты білдіретін өлшемдер шамамен 40-50 км болды. Күншілік жол – атпен бір күнде жүріп өтетін қашықтық – 60-80 км тең болған. Айшылық жол – атпен жүргенде бір айда жетуге болатын қашықтықты білдіретін </w:t>
      </w:r>
      <w:r w:rsidRPr="002D384E">
        <w:rPr>
          <w:rFonts w:ascii="Times New Roman" w:hAnsi="Times New Roman" w:cs="Times New Roman"/>
          <w:sz w:val="24"/>
          <w:szCs w:val="24"/>
        </w:rPr>
        <w:lastRenderedPageBreak/>
        <w:t xml:space="preserve">өлшем (шамамен 2500-3000 км). Бұрынғы заманда айшылық жолды анықтауға күншілік жол өлшемі негізгі бірлік болған. Қазақта уақыт мезгілдерін анықтайтын және оның жиіліктерін жіктеп, айыратын халық теңеулері мен өлшемдері өте бай. Тәулік кезеңдері атауларын қарастырсақ: таң, таң атқанда, таң құланиектенгенде, таң бозарып атқанда, таң сімірі, ереуіл таң, көгала таң, рауан таң, сабах, сахар, құлқын сәрі, памдап уақыты, сәскемәл, сәске, ерте сәске, ұлы сәске, қан сәске, сиыр түс, қозы түс, түс әлеті, түсімәлі, талма түс, талмау түс, анық түс, тал түс, шалқар түс, түс қия, бесін, айна бесін, қожа бесін, екінді, намаздыгер, іңір, іңір қараңғысы, намазшам, ақсам батпай, құптан мезгіл, түннің бір ұйқысында, түннің екі ұйқысында, түн жарым, түн ортасы, түн ортасы ауған кез, таң қараңғысы. Бұған дейін жоғарыдағы дәрістерде айтылған мүшел жас, яғни 12 жастық жануарлар циклі бойынша жыл санау дәстүрі түрк заманына пайда болып бүгінгі күнде лайықты жалғасын тауып, қазірде де қолданылуда. Ол адам өмірінің белгілі кезеңдеріне сай белгіленіп, биологиялық және психологиялық, ақыл-ойдың жетілуі деген түсініктермен белгіленеді. Түрк, ғұн замандарында жетілдіріліп бүгінге жеткен осы он екі есебі жануарлар атымен аталып, қайталанып келіп отырады: 1. Тышқан жылы (год мыши) 2. Сиыр жылы (год коровы) 3. Барыс жылы (год барса) 4. Коян жылы (год зайца) 5. Ұлу жылы (год дракона) 6. Жылан жылы (год змеи) 7. Жылқы жылы (год лошади) 8. Қой жылы (год овца/барана/козы) 9. Мешін жылы (год обезьяны) 10. Тауық жылы (год курицы) 11. Ит жылы (год собаки) 12. Доңыз жылы (год свиньи). Есепшілер жылда 365,5 күн бар деп, ол 12 айдан құралады, бір айда 29,5 күн бар деп есептегендіктен жыл сайын күн календарымен салыстырғанда 11 күн айырмашылық пайда болып отырды. Тәжірибелі есепшілер «ай жаңасы, ай толуы, ай кетілуі және ай арасы» сияқты күндерді дәл есептеп біліп, ауа райынының құбылыстарына қарап күн райын болжап біліп отыратын болған. Ай жаңасынан 14 күн өткенде ай толып, кейін кетіле бастады деп есептеді. Ескі ай кетіп, жаңа ай туардағы көрінбей қалған аралықтағы екі-үш күнді ай арасы деп, ол кезде күн күрт суыту, жел тұру, бұрқақ соғу, нөсер жауу сияқты құбылыстар болатынын біліп, сақтанып жүретін (ол жөнінде толығырақ төменде, амалдар туралы айтылған бөлімде). Аспандағы 7 жұлдыз (Жетіқарақшы, Темірқазық, Үркер т.б.) қазақтың жолбастар компасы қызметін атқарды. Хижра жылы бойынша ай немесе мұсылманша жыл санау есебі де түркілік ай календары есебімен өте ұқсас байырғы күнтізбелік білімдер жүйесіне жатады. Тоғыс есебінің астрономиялық негізі ай сайын келіп амал есептерімен жүргізіледі. Олар бесқонақ, киіктің матасуы, тасбақаның дауылы, құралайдың салқыны, бөрісырғақ тәрізді т.б. амалдардан құралады. Мезгілді, мерзімді, уақытты білдіретін халықтық білім. Қазақ жұлдызшыларының өмірге әкелген үлкен жаңалығы мен жетістігі –аптаның әрбір күнінің жеке қасиеттеріне анықтама беретін есеп қағидасы – Күн санау. Күн санау – шығыс ғылымына, жүздеген жылғы халық тәжірибесіне негізделе отырып жасалған, қазақтың ел арасына танымал болған көріпкелдері, емшілері мен жұлдызшыларынан жеткен әр күннің қасиеттері мен ауа райының болжамдары туралы нақты тұжырымдама. Жылдың он екі айындағы табиғат құбылысына байланысты халықтық болжамдар мен атауларды әдетте шартты түрде наурыз айынан бастап отырған. Өліара. Бұл – екі айдың арасындағы уақыт. Халқымыз: «Өліарада жауын-шашын болса, жаңа ай (келесі ай) жауын-шашынды болады», – деп, өліара арқылы ауа райына болжам жасаған. Амал. Бір жылдың ішінде ыстық пен суық, қар мен жаңбыр, жел мен боран айналып келіп отырады. Халық оны «амал» деп атап, жылдың әр мезгіліндегі өткінші әрі тосын, аз уақытта болып өтетін табиғат өзгерістері мен құбылыстарын жеті амалға бөліп, оларды төмендегіше ажыратқан: 1. Күннің тоқырауы. 2. Қарашаның қайтуы. 3. Үркердің батуы. 4. Мұздың қатуы. 5. Киіктің матауы. 6. Қыс тоқсан. 7. Ай тоғамы. Құсқанаты. Наурыз айының соңына қарай жылы жақтан құстар ұшып келе бастағанда қар аралас жаңбыр, суық жел тұрып, ауа райы бұзылады. Бейнебір құс </w:t>
      </w:r>
      <w:r w:rsidRPr="002D384E">
        <w:rPr>
          <w:rFonts w:ascii="Times New Roman" w:hAnsi="Times New Roman" w:cs="Times New Roman"/>
          <w:sz w:val="24"/>
          <w:szCs w:val="24"/>
        </w:rPr>
        <w:lastRenderedPageBreak/>
        <w:t xml:space="preserve">қанатымен суық келгендей халық оны құсқанаты дейді. Аласапыран. Наурыз, сәуірде қардың күрт еріп, айналаның лайсаңға айналуын осылай деп атаған. Бесқонақ. Наурыздың 17-сі мен 21-і аралығында жауын-шашын болады. Жыл сайын осылай қайталанып тұрады. Ауа райының өте құбылмалы болып, «Түске дейін мүйіз, түстен кейін киіз» сипатты салқындылық пен жылылықтың шендескен «итжығыс кезі». Халық ырым етіп, Бесқонақ өтпей шалғай сапарға аттанбаған, малдың бағым-күтімін мұқият қадағалап, бейуақ қашық өріске шығармаған. Бұл күндерде той-думан өткізбеген, тіпті, мал сойып, қонақ та шақырмаған. Бесқонақ өтісімен арқасын сәл де болса кеңге салып, көктемгі шаруашылықтарға дайындалады. Қызыр қамшысы. Сәуір айының орта кезінен кейін алғаш рет найзағай ойнайды, жаңбыр жауып, жер бусана бастайды. Халық осы найзағайдың жарқылын «Қызырдың қамшысы» ойнайды» дейді. Қызырдың қамшысы ойнағанан кейін қыс біржолата кетеді. Тобылғы жарған. Сәуірдің соңғы күндеріндегі 23 күн болатын суық желді осылай деп атайды. Халық осы күннен бастап тобылғы бүршік жарып, өсімдіктер тамыр жайып, алғашқы көк шығады деп қуанатын болған. Қызыл жұмыртқа. Мамыр айында 1-2 күнге созылатын суық. Дала (су) құстары мамыр айының алғашқы онкүндігінде жұмыртқадан балапан шығара бастайтын мезгіл. Сондықтан осы мезгілді халық Қызыл жұмыртқа деп атап кеткен. Тасбақаның дауылы. Қар кетіп, күн жылына бастаған мезгілде бірнеше күн жел тұруын еліміздің батыс өңірі тұрғындары осылай атаған. Яғни, тасбақа інінен шығатын уақытта жел соғып, ол тоқтаған соң келетін жылымықты айтқан. Ал, осы кезде іннен шыққан тасбақаның аузына тістеген шөбін алған адам, сол шөпті ырымдайды, әрі түрлі дертке шипа болады деп есептеген. Құралайдың салқыны. Мамыр айының соңына қарай бірнеше күн суық жел соғады. Ол жерді біршама кептіргенімен, оны қатты суытып жібереді. Жер сыз, ықтасын болмаған соң киіктердің төлі орнынан тұрып, енесіне еріп аяқтанады. Киіктердің төлдеуі 2-3 күнге ғана созылады. Ақбөкендерге тән қасиет ─ олар құралайын жетім қалдырмай, енесі жоғын емізіп, бауырына салып аман сақтайды, әрі мыңдаған лақтардың ішінен өз баласын адаспай табады. Осындай суық уақытты қазақтар Құралайдың салқыны деп атап, одан да сақтанады. Үркердің батуы. Маусым айы туғанда үркер жұлдызы мүлдем көрінбей кетеді. Осыған орай осылай аталған мезгіл. Оны үркердің жерге түсуі деп айтатындар да бар. Бұл мезгілден кейін 40 күн шілде басталады. Халықтың «Үркер жерге түспей жер қызбайды» деген қанатты сөзі бар. Қырық күн шілде. Маусым, шілде айындағы ыстықтың 40 күнге созылатын мезгілі. Сол себепті ол осылай аталып кеткен. Үркердің толғағы. Шілде айының орта кезінен басталатын, мал-жанға қолайлы мезгіл. Үркер туып, жер құрғасымен шөптердің буыны қатып, сарғая түседі. Таразының тууы. Қазақ: «Таразы туса таң суыр» дейді. Себебі тамыз айының ортасында ауа райы салқындап, қою бұлт пайда болып, қоңыр күз нышаны көрініс береді. Мизам шуақ. Қыркүйек айының екінші онкүндігінде салқын басталып, жаңбыр жауып, түнемелік шөп басына шық түскенде, күндіз шуақты сәттер пайда болады. Сол кезде далада ұзыннан-ұзақ мизамдар шұбатылып көрінеді. Суық кездегі мұндай жылы мезгілді мизам шуақ деп атайды. Сүмбіленің тууы. Халық аузында «Сүмбіле туса – су суыр» деген тұрақты тіркес бар. Өйткені, қыркүйектің соңғы онкүндігінде күз басталып, суық, жаңбырлы күндер жиілейді. Қарашаның қайтуы. Қараша айы туысымен құстар жылы жаққа қарай ұшып, алғашқы қар түсіп, өзен-көлде мұз қатады. Соған байланысты «қарашаның қайтуы» деп атаған. Қырбастың қызылы. Желтоқсанның басында болатын алғашқы аяздың атауы. Қазақстанның солтүстік өңірлерінде қыс ерте түсіп, шыңылтыр аяз бола бастайды. Текенің бұрқағы. Желтоқсан айының соңғы онкүндігінде қазақ даласында қатты боран соғып, киік текесі маталап, яғни ұрғашысын қашыратын кезі. 2-3 күн ішінде маталу толық аяқталады, сол себепті мамыр айының аяғында да киіктер 2-3 күннің ішінде лақтап, балаларын өргізеді. Осы боранды «Текенің бұрқылы» деп, ал кей өңірде «Текенің бұрқағы» деп атайды. Күннің </w:t>
      </w:r>
      <w:r w:rsidRPr="002D384E">
        <w:rPr>
          <w:rFonts w:ascii="Times New Roman" w:hAnsi="Times New Roman" w:cs="Times New Roman"/>
          <w:sz w:val="24"/>
          <w:szCs w:val="24"/>
        </w:rPr>
        <w:lastRenderedPageBreak/>
        <w:t xml:space="preserve">таласуы. Халықтың таным-түсінігінде қаңтардың алғашқы күнінде күн бой көтереді, сол кезде ауа райы өзгеріп, қар жауады, сырғыма жүріп, боран болуы да мүмкін. Қыс шілдесі. Бұл – қаңтардың соңғы күндеріндегі қыстың күшіне енетін кезі. Сол уақытта сақылдаған сары аяздар туады. Осы аязды уақытты қазақтар «Қыс шілдесі» деп бейнелі түрде атаған. Бөрі сырғақ. Ақпан айында ат құлағы көрінбейтін борандар соғады. Айдың соңындағы сырғақ пен қатты боранды күндері қасқырдың арланы мен қаншығы жұптасады. «Сырғақ» деп бұршақтан кіші, мұзды қар түйіршіктерін атайды. Көпті көрген көнекөз қариялар қасқырлардың жұптасуына орай ақпанның соңғы сырғақ пен боранды күндерін «Бөрі сырғақ» деп атайды. «Ит балықтың кіндігі қатқан». Итбалықтың туатын кезі, шамамен қаңтар айында болады. Халық медицинасы да қазақтың байырғы ем-дом жасау дәстүрінің бай тәжірибесінен құралады. Олардың тікелей емдейтін сан алуан түрлерімен бірге, ұшықтау, аштау тәрізді психологиялық емдеу тәсілдері де бар. Сондайақ, ішірткі жазу, дұға-дуа жасау, үшкіру, дем салу, ауру көшіру тәрізді практикалық емдеу тәсілдері бар. Сиқыр мен тылсымға сүйеніп емдейтіндер қатарын көшпелі ортада бақсының рөлі жоғары болған. Ертеде жауырыншы, балгер, зікірші, құшнаш, сәуегей, бұрқы, шайқы, қалендарлар аурудың себебін, неден жабысқанын, онан арылудың жолын көрсетеді. Рационалды емдеу тәсілдері бойынша емдейтіндер қатарында осы салада кәсіби біліктілігі жоғары деп саналатын емші, тәуіп, оташы және сынықшылар айналысқан. Сондай-ақ емдеудің кейбір тәсілдерін қарадүрсін меңгерген емсектер де емдеумен айналысты. Емшілердің әрқайсының өзіне тән емдеу тәсілі, құпиясы болған. Емшілер аурудың себебін анықтап қана қоймай, оны дауалау, оған қажетті ем түрлерін дайындауды бір өзі тікелей атқарған. Емшілер көбіне емдік шөптерден және жан-жануарлар өнімдерінен ем (дәрі-дәрмек) түрлерін жасауды меңгерген. Емдеу шаралары мен ем түрлерін дайындауды жоғары деңгейде меңгерген мамандарды хакім деп атаған. Оның мәні мұсылман әлемінде аңызға айналған бүкіл аурудың жайын білген Лұқпан Хәкіммен байланысты. Сүйек сыну, буын шығу, сiңiр, тарамыс созылу тәрізді жарақаттарды ауруға санамаған. Олармен арнайы маманданған сынықшы, жарықшылар айналысқан. Сынықшылықтың атадан дарыған қасиеті бар дейді. Олар сынған сүйектерді сипай, уқалай отырып орнына түсірген соң ағаш таңғыштармен демеп, «сорботқа» деп аталатын тұзды ертінді шыланған түйе шудасымен орап таңып тастайды. Сынық қисық бітсе, сынық орнына жылытып жылқы майын тартып жұмсартып, сынықты қайта салады. Көшпелі ортаның жағдайы мен өлкенің табиғатының қаталдығына байланысты қазақта суықтан болатын буын, тыныс жолы, тері ауруларын денедегі қан тамырларынан қан алып емдеген. «Қандауырлау» деп аталатын бұл тәсілмен көптеген жұқпасыз ауруларды емдеп жазған. Тіпті мұндай тәсілмен көздің айналасындағы тамыр, тілдің астындағы көк тамыр, бастың тамырынан қан алған. Бұл тәсіл, әсіресе, қан тасу, құяң, түрлі тері аурулары, қышымаға қарсы аса нәтижелі деп септелген. Тілдің екі жақ тамырынан қандауырлау тамақ бездері ісінгенде жасалады. Қан алатын аспаптарға бәкi, кездiк, бiз, мүйiз, қандауыр, жыланбауыр, балта, шапқы т.б. жатады. Қанды iрiң, жара, жарақат ұзақ уақыт бойы жазылмай өлеттенген жараларды айналасын қоса кездікпен сылып кеседі де, орнын сәл күйдіріп, шылама және сылама дәрі түрін жазылғанша жағумен болады. Жұқпалы аурулардан безгекті емдеуде қан алу тиімді деп саналған. Шығыста кең таралған емдеу түрі каутеризация тәсілi қазақ арасында қару, күйдiру деген атпен белгiлi. Жарақат және үсік шалған кезде оның айналасын шоқ, қоза немесе ыстық темiр заттарды басып күйдірген. Ауруды емдеуге арналған шипалық заттар. Қазақ ортасында ертеде емдеу түрлері көбінесе емдік шөптерден және түрлі аң-құс пен мал өнімдерінен дайындалған. Емдеу түрлерін емдеумен шұғылданатын емшілер өзтәжірибелері бойынша қажетіне қарай дайындап алатын. Орта ғасырда өмір сүрген Махмұт Қашқаридың түркі халықтарына ортақ «Диуани луғат аттүрки» еңбегiнде ертеде ел арасындағы емшілер қолданған андыз (андуз), </w:t>
      </w:r>
      <w:r w:rsidRPr="002D384E">
        <w:rPr>
          <w:rFonts w:ascii="Times New Roman" w:hAnsi="Times New Roman" w:cs="Times New Roman"/>
          <w:sz w:val="24"/>
          <w:szCs w:val="24"/>
        </w:rPr>
        <w:lastRenderedPageBreak/>
        <w:t xml:space="preserve">уқорғасын, арша, иiр, иiртамыр, тобылғы, жантақ, улы кекiре, қарамық сияқты шипалы шөп атаулары кездеседі. Қазақта қарандыз, меңдуана, жусан, ермен, қалампыр, шайшөп, темекі, адырыспан, рауғаш, жалбыз және т.б ондаған шөптердің емдік қасиеттерін жете білген. Ондай шөптерді түрлі қатерлі ауруларға қарсы (соз, мерез, өкпе ауру т.б.) қолданған. Қазақ арасында емдік шөптермен бірге кең қолданылатыны – аң-құстардан алынатын өнімдер. Мысалы, жас балалардың тыныс жолының қан айналысы бұзылуынан болатын шетпе ауруына семіз серкенің, реті болса көк түстісінің шарбы майы мен ішектерін басып емдеген. Шаш түсу, кірпік тазғырлануға жылқының миын шикідей жаққан. Олардың кейбірі әлі күнге дейін халық арасында өзіндік мәнін жойған жоқ. Құрқылтай құстың ұясын қайнатып, тұндырмасын іштің шеменін емдеуге қолданған. Ат тұяғының жерсоғар жағындағы қыртысын шаппашотпен ұсақтап шауып, оны табаға қуырған соң күлдей ұсақ қылып битке сепсе құртады деп есептеген. Өйткені, қан сорған бит көп аурудың себепкері болып табылады. Ұлардың еті шешек ауруына қарсы шипа ретінде жүреді. Әлсіздікке қуат беретін заттар – ақбөкен, маралдың мүйізі, қойдың бауыздау қаны, «қоңыр аңның» еті. Ұзаққа созылған көкірек ауруына борсық немесе суырдың майын, қымыз бен шұбат ішкізген. Суықтан болатын ауруларға аюдың майы мен өті ем ретінде саналады. Тіс ауруына сиыр өтін, жұпар кіндігін уқорғасын шөбіне шылап басқан. Кез келген өңірдегі көлшіктерде кездесетін сүлік емдеуге пайдаланған. ХІХ ғ. соңы мен ХХ ғ. басында қазақтар арасында ауруға қарсы қолданған емдеу түрлерінің бір бөлігін шеттен алып келген. Емшілер өз өлкесiнiң емдік шөптерін кең қолданумен қатар шығыстық медицинаның элементтеріне де ден қойған. Мысалы, қытай емшілігінде жоғары бағаланған бәрпі өсімдігінің тамырынан жасалған дәріні кеуде ауруына жиі қолданған. ХІХ ғ. соңында дәрiгер Г.А. Колосов Түркiстан өлкесiнiң халық емшiлiгiнде қолданылған 227 түрлi өсiмдiктiң 62-сi Үндiстаннан, 12-сi Хиуа мен Қытайдан, 9-ы Бұқардан, 7-i Ираннан, 6-ы араб елдерінен, 4-i – Мысыр мен Еуропадан әкелінгені туралы жазады. Ертеде Орта Азияның кейбір үлкен қалаларында емдік дәрі-дәрмектер кішкене дүкендерде сатылған. Емдік шөптердің тамыры, сабағы, жапырағы, гүлдері, дәндері және кептірілген жемістері сатылуға түскен. Түрлі ыдыстарға құйылған емдік май, бальзам түрлері мол болды. Емдік шөптер. Этнографиялық тарихи деректер мен жазба деректерде қазақ емшілерінің практикасында кең таралған қолжетімді тәсіл ретінде емдік шөптер аталады. Ол халықтық тәжірибенің ұзақ уақыт бойындағы жіті бақылау нәтижесінен туған, әрі емдеуде нәтижелілігі (сиқыр мен тылсыммен емдеуге қарағанда) жоғары деп саналды. Қазақтың шөл мен шөлейт жерлері, биiк таулы өлкелері, Жайық пен Ырғыз, Ертiс бойы, Қарқаралы, Көкшетау және т.б. қыратты аймақтары сол өңірге таралған емдік маңызы бар эндемик шөптерге бай. Емшілер кез келген шөптің қандай ауруға дауа бола алатындығын жабайы аң-құс пен төрт түліктің, үй жануарларының ауырып, жараланған кездегі әрекетін бақылау арқылы қол жеткізген деген мәлімет жиі кездеседі. Олар ауырған кезде бұрын қорек ретiнде пайдаланбайтын өсiмдiктi iздеп жүрiп жеп, құлантаза айығатынын байқаған қазақтар сол өсiмдiктердi сынап көрген соң өзінің емдеу практикасына енгізген. Емдік шөптерді өңдеп, ем дайындаумен айналысатын арнайы адамдар туралы дерек жоқ, керісінше онымен емші, тәуіптердің өздері айналысқан. Емшілер емдік шөптерді жинау үшін көктемнен күзге дейін тыным көрмей алыс жерлерге арнайы барып әкелетін. Ал емдік шөптер туралы мәліметі бар тұрғындар көш кезінде, жайлау, күзеуге жақын маңайдан теріп алған. Төрт түлiктiң қамымен мыңдаған шақырымды көшіп жүретін қазақтар әрбiр өсiмдiктiң гүлдеу, ұрық шашу, өсiп-өну, қурау мерзiмiн жақсы айырған. Жыл маусымына сәйкес өсiмдiктердiң шипалық немесе улы қасиетiнiң артатын кезеңдерiне сай улы түрінен сақтанған және емдік шөптерді күш-қуаты бойында тұрған кезінде жинап алған. Мысалы, сабағы дәру болатын қырықбуын, жолжелкен сияқты өсімдіктерді гүл ашудан бұрын жинаса, тамыры кәдеге жарайтын (мия, </w:t>
      </w:r>
      <w:r w:rsidRPr="002D384E">
        <w:rPr>
          <w:rFonts w:ascii="Times New Roman" w:hAnsi="Times New Roman" w:cs="Times New Roman"/>
          <w:sz w:val="24"/>
          <w:szCs w:val="24"/>
        </w:rPr>
        <w:lastRenderedPageBreak/>
        <w:t xml:space="preserve">рауғаш) шөптерді жаздың соңында немесе күздiң аяқ шенiнде қазып алған. Ал сабағы мен жапырақтары қажет өсiмдiктердi (қылша, өлең, жалбыз және т.б. сияқты) қаулап жапырақ жайған кезде сабағымен қосып жинап алады. Гүлi кәдеге асатын өсiмдiктi гүлiн төкпестен бұрын (үшқатгүл, итмұрын), ал жемiсi мен тұқымының емдік қасиеті болса, пiскен кезде жинап алады. Жиналған емдік шөптердің әуелi емге жарамсыз бөлiктерi кесіледі. Сабақ, тамырлары топырағынан тазартылып, iшкi өзегi мен сыртқы қабығы ажыратылған соң бабымен ұзақ кептiріледі. Емдік шөптердің тамырын күн көзiне, жапырақ пен өсiмдiк сабағын көлеңкеде кептiредi. Сонан кейін ғана өңдеу сатысына көшеді. Дәрілік қасиеті бар улы шөптердің әсерін әлсiрету үшiн алдымен сыртын қырып тазалайды. Тазаланған шөпті турап жауылша немесе табаға қуыру арқылы өңдейдi. Шөптің емдік қасиетін айырудың алуан түрлі тәсілдері кеңінен қолданылған. Кепкен өсiмдiкті пайдаланар алдында су бүркiп, дымқыл шүберекке орап ылғал сіңіреді. Қара андыз, жол желкен, зығыр сияқты сыртында түкшелерi бар өсiмдiктер қайнаған кезде желiмделiп қалатындықтан, шүберекке түйiп қайнатады. Малдың бит, бүрге, кенелерiне қарсы күштi дәрілік өсiмдiктер мен улы өсiмдiктердi келiге түйiп талқандап, елеп, ұнтақтап қолданған. Осындай у ұнтағын алудың жетiлген тәсiлi «қазан төңкеру» деп аталады. Емшілер жинап, теріп алған шөптерді қолдану мақсатына сай (оны емшілер «емдеудің шарты» деп атайды) өңдеген соң, әртүрлі ем түрін жасайды. Емдік шөптердің тамырын, сабағын, жапырағын, тұқымын қуырып, қайнатып, күйдіріп, ұсақтап, ұнтақтап пайдаланады. Емдік шөптерді көбінесе қайнатпа, тұндырма түрінде пайдалану ең көп таралған тәсіл болды. Дәрігер А.Ягминнің мәліметінше (1845 ж.) емдік шөптерден жасалатын дәрілерді сипаты жағынан сергітетін, терлететін, іш айдайтын, әл-қуат беретін деген 4 түрге топтауға болады. Емдік шөптерді басқадай тәсілмен қолдану жолдары бар. Ұнтақ, оқ-дәрі, майға араластырған шылама және сылама түрінде дайындалған. Тіпті, жерді қазып шоқ салып, қоламтаға кәуіл өсімдігінің тамырын, қызыл бұрыш салып, ыстықпен булау тәсілін пайдаланған. Ол суықтан болған ауруға шипа болған. Емдік шөптердің құрамындағы май, эфир майларының сығындыларын құрғақ тәсілмен айдау арқылы дайындау практикасы қазақ арасында белгілі болған. Қызғалдақ дәнінің майын сырқыраған аяққа жағады. Майлы дәнді қыздырып, келіге түйіп, қайнатып алады, қазанға күйдіріп, тазасын айырып алып, аш қарынға бір қасықтан ішеді. Мал түгіне жабысқыш тікенекті өсімдік – шоңайнаны күйдіріп, майға араластырып, жараға жағады. Белгiлi бiр ауруға қарсы бiрнеше емдік шөпті жеке-жеке қолданғанымен, оларды бiрiктiрiп, үлкен бiр күрделi рецепт жасау халық емшiлерi арасында кең таралмаған. Керісінше, жекелеген ауруларға қатысты бiрнеше түрлi өсiмдiктi алмастырып қолданған. Іле бассейнiнде көп кездесетін жусан бүрiнің, көк мия дәнiнiң тұнбасымен тыныс жолы ауруын емдеген. Оның қою етіп дайындаған (концентрация жоғары) түрін қойдың жөтелiне де берген. Қазақ емшілері қолданылатын емдік шөп қатарында қалақай, ащы жалбыз, андыздың жапырағы, шытыр, шайшөптiң гүлдерiн, емен, қарашiлiктің қабығын, қарағай мен жалбыздың бүршiгiн, итшомырт, арша жидегi, дермене, итмұрынның жемiстерi мен тұқымдарын, рауғаштың тамырын қолдану кең таралған үрдіске жатады. Қымыздықты дәрет тұтылуға, жидені қантышқаққа, дерменені ішектің аққұртына, көкемаралды көкірек, жөтел ауруына қарсы қолданған. Өкпе ауруларына қымызға сапырып емдік өсімдік күшәланы пайдаланған. Алтай қазақтары тіс ауырғанда шұбаршық, жанқабақ шөбін темекі тәрізді етіп тартып, ауру зардабын қайтарған. Асқазан ауруларына негізінен хош иісті (аромат) шөптер (тұнба және қою ботқа түрінде дайындап берген) шипа деп жазады И.Краузе. Оған көбіне жалбыз бен киікотын пайдаланған. Жараға – иманжапырақ, меңдуана, шеменге қызылмияны бірден-бір ем деп санаған. Г.Н. Потанин мия тамырын ақсау мен сулы жараға шипа ретінде пайдаланғандығын айтады. Дәрілік қасиеті бір-біріне сіңген соң уқорғасынның тамырын үшкілдеп тіліп ауырған тістің түбіне қыстырып, сүт </w:t>
      </w:r>
      <w:r w:rsidRPr="002D384E">
        <w:rPr>
          <w:rFonts w:ascii="Times New Roman" w:hAnsi="Times New Roman" w:cs="Times New Roman"/>
          <w:sz w:val="24"/>
          <w:szCs w:val="24"/>
        </w:rPr>
        <w:lastRenderedPageBreak/>
        <w:t xml:space="preserve">пісірімдей уақыт қалдырады. Қарағайдың бүртiктерiн қылқандарымен қоса қайнатып, тұнбасын терi ауруларын және күйiктi емдеуге қолданған. Халық емшілігенде түйеқарын қышыма кеселге, ал адыраспанның жылы тұнбасы және қымыздық жапырағының қайнатындысы қышыма мен есекжем тәрізді тері ауруларына; қарағаштың майда түктері күйiк жарасына маймен араластырып ем жасауға пайдаланылған. Шегіршiннiң тамырын ұнтақтап, жылан шаққанда және итқұс тартқан жара iсiгiне себедi. Қазақ ауа райын қалай болжаған: Құр мен шіл қар астын қорғаласа, кешікпей-ақ боран болады. Бозторғай ұясын ойпаңға салса, жаз қуаң болады. Бозторғай ұясын қыраңға салса, жаз жауынды болады. Дуадақ қыстап қалса, қыс жайлы болады. Қамыс торғайы ұясын биікке салса, жаз жаңбырлы болып, су көтеріледі. Қызыл қаз саздан соғатын ұясының іргесін биік етсе, жаз жаңбырлы болып, су көтеріледі. Жыл құстары топтасып ұшса, жылымық күз созыла түседі. Жыл құстары қайтқанда төмен ұшса, қыс қатты болады. Жарқабақтағы ұя биікке салынса, су тасқыны болады. Саңырау құр бұтаққа қонақтаса, тұман түседі. Қарға топтасып қарқылдаса, ауа райы бұзылады. Шіл үйірін молайтса, қыс суық болады. Көк жасыл шегіртке молайса, жаз қуаң болады. Суыр ініне ерте жатса, қыс қатты болады. Суыр мезгілсіз жайылса, ауа райы бұзылады. Жаңбыр жауып тұрғанда ала тышқан шақырса, кешікпей жауын басылады. Сұр тышқан шақыруын қойып, інге тығылса, кешікпей қар жауады. Дала тышқандары шұбырып шөп жинаса, кешікпей жауын-шашын болады. Ала тышқан қырға шығып шақырса, ауа райы бұзылады. Көртышқан ін қазғанда топырағын жақын үйсе, қыс қатты болады. Топырақты алыстау үйсе, қыс жайлы болады. Көртышқан інін өзен жағасына жақын жерден қазса, жаз қуаң болады. Егер өзеннен алыстау қазса, жаз жауынды болады. Су бетінде шабақ шоршып ойнаса, жаңбыр жауады. Көлбақа жағаға шығып, сазға бауыр басса, жаңбыр жауады. Көлбақа қыста құрқылдаса, қыс жайлы болады. Көлбақа жазда құрқылдаса, күн ыстығы көтеріледі. Шегіртке шырылын тоқтатса, жауын болады. Бүгелік жылқы бауырында болса, қыс жайлы болады, егер жылқы басына шығып ұшса, қыс қатты болады. Көбелек паналы жерге жабысып қонақтаса, жауын-шашын болады. Жылан жиі-жиі бой көрсетсе, жауын-шашын болады. Арқар ойға түссе, қыс қатты болады. Түздің қоңыр аңы күзде бұлақ сағаласа, қыста қар жұқа түседі. Түздің қоңыр аңы үйір құрып, сай саланы паналаса, ауа райы бұзылады. Түздің қоңыр аңының бүйрек майы бітеу болса, қыста қар қалың түседі. Түйе сары ала күзден ықтаса, қыс қатты болады. Ит пен мысық иіріліп жатса немесе тұмсығын бауырына тығып ұйықтаса, жауын-шашын болады. Мысық үйден шықпай бұйыға берсе, күн суытады. Тауық қораланып, жерді қопсытса, күн суытады. Күн құлақтанып батса, ауа райы оңалуға тиіс. Күн құлақтанып шықса, ауа райы суытып, жауын-шашын болуға тиіс. Күн қораланса, қар қалың түседі. Күн көзін бұлт шалса, қыс қарлы, жаз жаңбырлы болады. Күн батарда көк жиек ашық болып, қызыл шапақ шашса, ауа-райы жылынады. Күн көзі мұнартып шықса, ыстық көтеріледі. Күн қызыл шапаққа оранып батса, ертеңінде ыстық болады. Ай қораланса, қыс қатты болады. Ай шалқалап туса, ауарайы мал-жанға жайсыз болады. Ай мен Үркер тоғыс кезінде бір-біріне алшақ болса, ауа райы мал-жанға жайсыз болады. Ай мен Үркер тоғыс кезінде бір-біріне жақын болса, ауа райы мал-жанға жайлы болады. Үркер суға түссе, ауа райы жауынды болады. Үркер қырға түссе, құрғақшылық болады. Жаз айларында көк жүзі бозаң тартса, қыс қатты болады. Қыста бұлт желге қарсы көшсе, көп кешікпей қар жауады. Бұлт ортасынан ыдыраса, ауа райы күрт бұзылады. Бұлт шет пұшпақтап ыдыраса, ауа райы оңалуға бет алғаны. Көк жиектен будақ бұлт шығып, өркештене көтерілген кезде ыдырап кетсе, қатты жел тұрып, үскірік аяз болуға тиіс. Көк жиектен көтерілген будақ бұлт көк жүзін жапса, аттың қара қапталынан келетін қар жауады. Ұзақ уақыт оңтүстіктен соққан жел бағытын өзгертіп, шығыс жақтан соғатын болса, ауа райы оңалады. Егер ұзақ уақыт оңтүстіктен соққан жел бағытын өзгертіп, батыстан соқса, ауа райы бүлінеді. Онда жаз </w:t>
      </w:r>
      <w:r w:rsidRPr="002D384E">
        <w:rPr>
          <w:rFonts w:ascii="Times New Roman" w:hAnsi="Times New Roman" w:cs="Times New Roman"/>
          <w:sz w:val="24"/>
          <w:szCs w:val="24"/>
        </w:rPr>
        <w:lastRenderedPageBreak/>
        <w:t>болса аңызақ жел соғып, қыста ызғырық соғады. Шық қалың түссе, шөп қалың бітеді. Көктемнің алғашқы жаңбырында күн күркіресе, шөп шүйгін шығады. Жаздың желтеңі қыстың боранына сай келеді. Жаз құйынды болса, қыс қатал болады. Қазан айында күн күркіресе, қыс қысқа болады. Жаз найзағайлы болса, қыс жұмсақ өтеді. Шөп буыны ерте қатса, қыс жайсыз болады. Сарымсақ қабығы қалың бітсе, қыс қатты болады. Сурет. Темірқазық, Жетіқарақшы, Үркер, Сүмбіле, Қамбар. Бақылау сұрақтары: 1. Астрономиялық білімдер. Жер-Көк, Жер Ана - Көк Тәңірі, Күн, От, жұлдыз, ай т.б. 2. Ауа (күн) райын болжау, ай және күн календары. Мүшел жас. 3. Халық медицинасы, ем-дом, үшкіру. 4. Ислам дініндегі аналогтарын тауып, дәйектеп шығу. Әдістемелік нұсқаулар: табиғат және адам жаратылысы туралы аңызмифтер, от, су, топырақ, ауа, ғарыш түсініктері, аспан денелерінің орналасуы жөніндегі ежелгі наным-сенімге негізделген түсініктерді жете түсіндіру, мүшел жас кезеңдеріне байланысты тыйымдар мен ұстанымдардың мәнін, қызметін талдау. Әдебиеттер: 1. Арғынбаев Х. Мал ауруларын емдеудегi қазақтың халықтық тәжiрибесi туралы этнографиялық очерк // ТИИАЭ АН КазССР. той16. Вопросы этнографии и антропологии Казахстана. - Алма-Ата, 1962. С. 3-35 б; 2. Өмірзақов Т. Есепшінің есебі кісесінде // Наурыз: жаңғырған салтдәстүрлер. Құраст. М. Қазбеков. - Алматы: Қазақстан, 1991. - 194-200 бб. 3. Қазақтың этнографиялық категориялар, ұғымдар мен атауларының дәстүрлі жүйесі. Бес томдық этнографиялық энциклопедия. - Алматы, 2011- 2014 жж. 4. Әбiшев Х. Аспан сыры. - Алматы: Қазақ мемлекеттік саяси әдебиет баспасы, 1962. - 252 б. 5. Қартаева той Қазақтың халық медицицинасы // Денсаулық, 1999. - №11. - 20-21 бб. 6. Саяхатнамалар мен тарихи географиялық еңбектерден таңдамалылар.- Алматы: Дайк-Пресс, 2005.- 396 б.; А.Х.Айдосов. Хорезмская экспедиция: История и современность. – Кызылорда: «Тұмар», 2004. 7. Диваев, А.А. (1899). Из области киргизских верований. Баксы как лекарь и колдун // Известия Общества Археологии, Истории и Этнографии. – Т. XV. – Вып. 3. – С. 307–344. 8. Диваев А. (1907). Киргизские болезни и способы их лечение // Туркестанский сборник. – Т. 440. – С. 46–50. 9. Лосьев И. (1874). Медицина в киргизской степи // Московская Медицинская Газета. – №28. – С. 864. 10. Плотников В.Н. (1892). К киргизской народной медицине // Восточное Обозрение. – № 45. 11. Алекторов А.Е. (1900). Болезни киргизов и средства врачевания их // Оренбургский Листок, 1891 г., № 2. В кн. Указатель книг, журнальных и газетных статей и заметок о киргизах. – Казань. – 985 с.</w:t>
      </w:r>
    </w:p>
    <w:p w:rsidR="00A01FBF" w:rsidRPr="004A72D5" w:rsidRDefault="00A01FBF" w:rsidP="00A01FBF">
      <w:pPr>
        <w:jc w:val="center"/>
        <w:rPr>
          <w:rFonts w:ascii="Times New Roman" w:hAnsi="Times New Roman" w:cs="Times New Roman"/>
          <w:b/>
          <w:caps/>
          <w:sz w:val="24"/>
          <w:szCs w:val="24"/>
          <w:lang w:val="kk-KZ"/>
        </w:rPr>
      </w:pPr>
      <w:r w:rsidRPr="004A72D5">
        <w:rPr>
          <w:rFonts w:ascii="Times New Roman" w:hAnsi="Times New Roman" w:cs="Times New Roman"/>
          <w:b/>
          <w:bCs/>
          <w:caps/>
          <w:sz w:val="24"/>
          <w:szCs w:val="24"/>
          <w:lang w:val="kk-KZ"/>
        </w:rPr>
        <w:t xml:space="preserve"> лекция</w:t>
      </w:r>
      <w:r>
        <w:rPr>
          <w:rFonts w:ascii="Times New Roman" w:hAnsi="Times New Roman" w:cs="Times New Roman"/>
          <w:b/>
          <w:bCs/>
          <w:caps/>
          <w:sz w:val="24"/>
          <w:szCs w:val="24"/>
          <w:lang w:val="kk-KZ"/>
        </w:rPr>
        <w:t xml:space="preserve"> тақырыбы:</w:t>
      </w:r>
      <w:r w:rsidRPr="004A72D5">
        <w:rPr>
          <w:rFonts w:ascii="Times New Roman" w:hAnsi="Times New Roman" w:cs="Times New Roman"/>
          <w:b/>
          <w:bCs/>
          <w:caps/>
          <w:sz w:val="24"/>
          <w:szCs w:val="24"/>
          <w:lang w:val="kk-KZ"/>
        </w:rPr>
        <w:t xml:space="preserve"> Қазақтағы бақсылық.</w:t>
      </w:r>
      <w:r w:rsidRPr="004A72D5">
        <w:rPr>
          <w:rFonts w:ascii="Times New Roman" w:hAnsi="Times New Roman" w:cs="Times New Roman"/>
          <w:b/>
          <w:caps/>
          <w:sz w:val="24"/>
          <w:szCs w:val="24"/>
          <w:lang w:val="kk-KZ"/>
        </w:rPr>
        <w:t xml:space="preserve"> Халық медицинасы мен ветеринариясы.</w:t>
      </w:r>
    </w:p>
    <w:p w:rsidR="00A01FBF" w:rsidRPr="004A72D5" w:rsidRDefault="00A01FBF" w:rsidP="00A01FBF">
      <w:pPr>
        <w:shd w:val="clear" w:color="auto" w:fill="FFFFFF"/>
        <w:spacing w:after="0" w:line="240" w:lineRule="auto"/>
        <w:jc w:val="both"/>
        <w:rPr>
          <w:rFonts w:ascii="Times New Roman" w:hAnsi="Times New Roman" w:cs="Times New Roman"/>
          <w:noProof/>
          <w:color w:val="000000"/>
          <w:spacing w:val="10"/>
          <w:sz w:val="24"/>
          <w:szCs w:val="24"/>
          <w:lang w:val="be-BY"/>
        </w:rPr>
      </w:pPr>
      <w:r w:rsidRPr="004A72D5">
        <w:rPr>
          <w:rFonts w:ascii="Times New Roman" w:hAnsi="Times New Roman" w:cs="Times New Roman"/>
          <w:b/>
          <w:noProof/>
          <w:color w:val="000000"/>
          <w:spacing w:val="10"/>
          <w:sz w:val="24"/>
          <w:szCs w:val="24"/>
          <w:lang w:val="be-BY"/>
        </w:rPr>
        <w:t xml:space="preserve">Мақсаты: </w:t>
      </w:r>
      <w:r w:rsidRPr="004A72D5">
        <w:rPr>
          <w:rFonts w:ascii="Times New Roman" w:hAnsi="Times New Roman" w:cs="Times New Roman"/>
          <w:noProof/>
          <w:color w:val="000000"/>
          <w:spacing w:val="10"/>
          <w:sz w:val="24"/>
          <w:szCs w:val="24"/>
          <w:lang w:val="be-BY"/>
        </w:rPr>
        <w:t xml:space="preserve">Қазақ медицинасының дамуын, емшілік білімін ашып көрсету. Емдік шөптердің түрлерін ажыратып беру. Үй жануарларын емдеуде халық тәжірибесі нәтижесінде жинақталған әртүрлі емдік дәрілерді, емдік шөптерді қолдануды түсіндіру. </w:t>
      </w:r>
    </w:p>
    <w:p w:rsidR="00A01FBF" w:rsidRPr="004A72D5" w:rsidRDefault="00A01FBF" w:rsidP="00A01FBF">
      <w:pPr>
        <w:shd w:val="clear" w:color="auto" w:fill="FFFFFF"/>
        <w:spacing w:after="0" w:line="240" w:lineRule="auto"/>
        <w:jc w:val="both"/>
        <w:rPr>
          <w:rFonts w:ascii="Times New Roman" w:hAnsi="Times New Roman" w:cs="Times New Roman"/>
          <w:b/>
          <w:sz w:val="24"/>
          <w:szCs w:val="24"/>
          <w:lang w:val="be-BY"/>
        </w:rPr>
      </w:pPr>
      <w:r w:rsidRPr="004A72D5">
        <w:rPr>
          <w:rFonts w:ascii="Times New Roman" w:hAnsi="Times New Roman" w:cs="Times New Roman"/>
          <w:b/>
          <w:noProof/>
          <w:color w:val="000000"/>
          <w:spacing w:val="10"/>
          <w:sz w:val="24"/>
          <w:szCs w:val="24"/>
          <w:lang w:val="be-BY"/>
        </w:rPr>
        <w:t xml:space="preserve">Шартты сөздер: </w:t>
      </w:r>
      <w:r w:rsidRPr="004A72D5">
        <w:rPr>
          <w:rFonts w:ascii="Times New Roman" w:hAnsi="Times New Roman" w:cs="Times New Roman"/>
          <w:noProof/>
          <w:color w:val="000000"/>
          <w:spacing w:val="10"/>
          <w:sz w:val="24"/>
          <w:szCs w:val="24"/>
          <w:lang w:val="be-BY"/>
        </w:rPr>
        <w:t>халық медицинасы, оташы, тамыршы, абыз, зікір, ветеринария, емшілік, мал дәрігерлік</w:t>
      </w:r>
    </w:p>
    <w:p w:rsidR="00A01FBF" w:rsidRPr="004A72D5" w:rsidRDefault="00A01FBF" w:rsidP="00A01FBF">
      <w:pPr>
        <w:shd w:val="clear" w:color="auto" w:fill="FFFFFF"/>
        <w:tabs>
          <w:tab w:val="left" w:pos="2410"/>
        </w:tabs>
        <w:spacing w:after="0" w:line="240" w:lineRule="auto"/>
        <w:jc w:val="both"/>
        <w:rPr>
          <w:rFonts w:ascii="Times New Roman" w:hAnsi="Times New Roman" w:cs="Times New Roman"/>
          <w:b/>
          <w:bCs/>
          <w:noProof/>
          <w:color w:val="000000"/>
          <w:sz w:val="24"/>
          <w:szCs w:val="24"/>
          <w:lang w:val="kk-KZ"/>
        </w:rPr>
      </w:pPr>
      <w:r w:rsidRPr="004A72D5">
        <w:rPr>
          <w:rFonts w:ascii="Times New Roman" w:hAnsi="Times New Roman" w:cs="Times New Roman"/>
          <w:b/>
          <w:bCs/>
          <w:noProof/>
          <w:color w:val="000000"/>
          <w:sz w:val="24"/>
          <w:szCs w:val="24"/>
          <w:lang w:val="kk-KZ"/>
        </w:rPr>
        <w:t xml:space="preserve">Сұрақтар: </w:t>
      </w:r>
    </w:p>
    <w:p w:rsidR="00A01FBF" w:rsidRPr="004A72D5" w:rsidRDefault="00A01FBF" w:rsidP="00A01FBF">
      <w:pPr>
        <w:shd w:val="clear" w:color="auto" w:fill="FFFFFF"/>
        <w:spacing w:after="0" w:line="240" w:lineRule="auto"/>
        <w:jc w:val="both"/>
        <w:rPr>
          <w:rFonts w:ascii="Times New Roman" w:hAnsi="Times New Roman" w:cs="Times New Roman"/>
          <w:noProof/>
          <w:color w:val="000000"/>
          <w:spacing w:val="10"/>
          <w:sz w:val="24"/>
          <w:szCs w:val="24"/>
          <w:lang w:val="be-BY"/>
        </w:rPr>
      </w:pPr>
      <w:r w:rsidRPr="004A72D5">
        <w:rPr>
          <w:rFonts w:ascii="Times New Roman" w:hAnsi="Times New Roman" w:cs="Times New Roman"/>
          <w:bCs/>
          <w:noProof/>
          <w:color w:val="000000"/>
          <w:sz w:val="24"/>
          <w:szCs w:val="24"/>
          <w:lang w:val="kk-KZ"/>
        </w:rPr>
        <w:t>1</w:t>
      </w:r>
      <w:r w:rsidRPr="004A72D5">
        <w:rPr>
          <w:rFonts w:ascii="Times New Roman" w:hAnsi="Times New Roman" w:cs="Times New Roman"/>
          <w:b/>
          <w:bCs/>
          <w:noProof/>
          <w:color w:val="000000"/>
          <w:sz w:val="24"/>
          <w:szCs w:val="24"/>
          <w:lang w:val="kk-KZ"/>
        </w:rPr>
        <w:t>.</w:t>
      </w:r>
      <w:r w:rsidRPr="004A72D5">
        <w:rPr>
          <w:rFonts w:ascii="Times New Roman" w:hAnsi="Times New Roman" w:cs="Times New Roman"/>
          <w:noProof/>
          <w:color w:val="000000"/>
          <w:spacing w:val="10"/>
          <w:sz w:val="24"/>
          <w:szCs w:val="24"/>
          <w:lang w:val="be-BY"/>
        </w:rPr>
        <w:t xml:space="preserve"> Қазақтардың дәрігерлік білімдер жүйесі</w:t>
      </w:r>
    </w:p>
    <w:p w:rsidR="00A01FBF" w:rsidRPr="004A72D5" w:rsidRDefault="00A01FBF" w:rsidP="00A01FBF">
      <w:pPr>
        <w:shd w:val="clear" w:color="auto" w:fill="FFFFFF"/>
        <w:spacing w:after="0" w:line="240" w:lineRule="auto"/>
        <w:jc w:val="both"/>
        <w:rPr>
          <w:rFonts w:ascii="Times New Roman" w:hAnsi="Times New Roman" w:cs="Times New Roman"/>
          <w:noProof/>
          <w:color w:val="000000"/>
          <w:spacing w:val="10"/>
          <w:sz w:val="24"/>
          <w:szCs w:val="24"/>
          <w:lang w:val="be-BY"/>
        </w:rPr>
      </w:pPr>
      <w:r w:rsidRPr="004A72D5">
        <w:rPr>
          <w:rFonts w:ascii="Times New Roman" w:hAnsi="Times New Roman" w:cs="Times New Roman"/>
          <w:noProof/>
          <w:color w:val="000000"/>
          <w:spacing w:val="10"/>
          <w:sz w:val="24"/>
          <w:szCs w:val="24"/>
          <w:lang w:val="be-BY"/>
        </w:rPr>
        <w:t>2.Қазақтардың емшілік білімі. Емдік шөптерді қолдану әдістері.</w:t>
      </w:r>
    </w:p>
    <w:p w:rsidR="00A01FBF" w:rsidRPr="004A72D5" w:rsidRDefault="00A01FBF" w:rsidP="00A01FBF">
      <w:pPr>
        <w:shd w:val="clear" w:color="auto" w:fill="FFFFFF"/>
        <w:spacing w:after="0" w:line="240" w:lineRule="auto"/>
        <w:jc w:val="both"/>
        <w:rPr>
          <w:rFonts w:ascii="Times New Roman" w:hAnsi="Times New Roman" w:cs="Times New Roman"/>
          <w:noProof/>
          <w:color w:val="000000"/>
          <w:spacing w:val="10"/>
          <w:sz w:val="24"/>
          <w:szCs w:val="24"/>
          <w:lang w:val="be-BY"/>
        </w:rPr>
      </w:pPr>
      <w:r w:rsidRPr="004A72D5">
        <w:rPr>
          <w:rFonts w:ascii="Times New Roman" w:hAnsi="Times New Roman" w:cs="Times New Roman"/>
          <w:noProof/>
          <w:color w:val="000000"/>
          <w:spacing w:val="10"/>
          <w:sz w:val="24"/>
          <w:szCs w:val="24"/>
          <w:lang w:val="be-BY"/>
        </w:rPr>
        <w:t>3.Қазақтардың мал дәрігерлік білімдер жүйесі</w:t>
      </w:r>
    </w:p>
    <w:p w:rsidR="00A01FBF" w:rsidRPr="004A72D5" w:rsidRDefault="00A01FBF" w:rsidP="00A01FBF">
      <w:pPr>
        <w:spacing w:after="0" w:line="240" w:lineRule="auto"/>
        <w:jc w:val="both"/>
        <w:rPr>
          <w:rFonts w:ascii="Times New Roman" w:hAnsi="Times New Roman" w:cs="Times New Roman"/>
          <w:sz w:val="24"/>
          <w:szCs w:val="24"/>
          <w:lang w:val="be-BY"/>
        </w:rPr>
      </w:pPr>
      <w:r w:rsidRPr="004A72D5">
        <w:rPr>
          <w:rFonts w:ascii="Times New Roman" w:hAnsi="Times New Roman" w:cs="Times New Roman"/>
          <w:sz w:val="24"/>
          <w:szCs w:val="24"/>
          <w:lang w:val="be-BY"/>
        </w:rPr>
        <w:t xml:space="preserve">     Емшілікті</w:t>
      </w:r>
      <w:r w:rsidRPr="004A72D5">
        <w:rPr>
          <w:rFonts w:ascii="Times New Roman" w:hAnsi="Times New Roman" w:cs="Times New Roman"/>
          <w:i/>
          <w:sz w:val="24"/>
          <w:szCs w:val="24"/>
          <w:lang w:val="be-BY"/>
        </w:rPr>
        <w:t xml:space="preserve"> </w:t>
      </w:r>
      <w:r w:rsidRPr="004A72D5">
        <w:rPr>
          <w:rFonts w:ascii="Times New Roman" w:hAnsi="Times New Roman" w:cs="Times New Roman"/>
          <w:sz w:val="24"/>
          <w:szCs w:val="24"/>
          <w:lang w:val="be-BY"/>
        </w:rPr>
        <w:t xml:space="preserve"> меңгерген адам тәсілдеріне қарай </w:t>
      </w:r>
      <w:r w:rsidRPr="004A72D5">
        <w:rPr>
          <w:rFonts w:ascii="Times New Roman" w:hAnsi="Times New Roman" w:cs="Times New Roman"/>
          <w:b/>
          <w:sz w:val="24"/>
          <w:szCs w:val="24"/>
          <w:lang w:val="be-BY"/>
        </w:rPr>
        <w:t>тәуіп, оташы, тамыршы, абыз, зікірші, балгер, жауырыншы, үшкіруші, сынықшы, бақсы, елті (әйел бақсы)</w:t>
      </w:r>
      <w:r w:rsidRPr="004A72D5">
        <w:rPr>
          <w:rFonts w:ascii="Times New Roman" w:hAnsi="Times New Roman" w:cs="Times New Roman"/>
          <w:sz w:val="24"/>
          <w:szCs w:val="24"/>
          <w:lang w:val="be-BY"/>
        </w:rPr>
        <w:t xml:space="preserve"> деп бөлінген. </w:t>
      </w:r>
    </w:p>
    <w:p w:rsidR="00A01FBF" w:rsidRPr="004A72D5" w:rsidRDefault="00A01FBF" w:rsidP="00A01FBF">
      <w:pPr>
        <w:spacing w:after="0" w:line="240" w:lineRule="auto"/>
        <w:jc w:val="both"/>
        <w:rPr>
          <w:rFonts w:ascii="Times New Roman" w:hAnsi="Times New Roman" w:cs="Times New Roman"/>
          <w:sz w:val="24"/>
          <w:szCs w:val="24"/>
          <w:lang w:val="be-BY"/>
        </w:rPr>
      </w:pPr>
      <w:r w:rsidRPr="004A72D5">
        <w:rPr>
          <w:rFonts w:ascii="Times New Roman" w:hAnsi="Times New Roman" w:cs="Times New Roman"/>
          <w:sz w:val="24"/>
          <w:szCs w:val="24"/>
          <w:lang w:val="be-BY"/>
        </w:rPr>
        <w:t xml:space="preserve">Алғашқы деректер ХҮІІІ ғ. екінші жартысында Н. Рычковтың, П.С. Палластың, И.Г. Георгидің қазақ жеріндегі  бақсылық жөніндегі жалпылама мәліметтер еді. Бүкіл ХІХ ғасы және ХХ ғас. Басында қазақ бақсылары жөнінде А. </w:t>
      </w:r>
    </w:p>
    <w:p w:rsidR="00A01FBF" w:rsidRPr="004A72D5" w:rsidRDefault="00A01FBF" w:rsidP="00A01FBF">
      <w:pPr>
        <w:spacing w:after="0" w:line="240" w:lineRule="auto"/>
        <w:ind w:firstLine="708"/>
        <w:jc w:val="both"/>
        <w:rPr>
          <w:rFonts w:ascii="Times New Roman" w:hAnsi="Times New Roman" w:cs="Times New Roman"/>
          <w:b/>
          <w:sz w:val="24"/>
          <w:szCs w:val="24"/>
          <w:lang w:val="kk-KZ"/>
        </w:rPr>
      </w:pPr>
      <w:r w:rsidRPr="004A72D5">
        <w:rPr>
          <w:rFonts w:ascii="Times New Roman" w:hAnsi="Times New Roman" w:cs="Times New Roman"/>
          <w:sz w:val="24"/>
          <w:szCs w:val="24"/>
          <w:lang w:val="be-BY"/>
        </w:rPr>
        <w:lastRenderedPageBreak/>
        <w:t xml:space="preserve">Емшілердің әрқайсының өзіне тән емдеу тәсілі, құпиясы болған. Безгек, мерез, қышыма, соз, мерез, өкпе ауруы т.б қатерлі ауруларға қарсы ашутас, сыр, тоияйын, сынап, алмас, апиын, хинин азот қышқылы, күкірт сияқты улы заттарды да дәрілік ем ретінде кеңінен қолдана білген. Емшілер қарандыз, меңдуана, жусан, ермен, қалампыр, шәй, темекі, адыраспан, т.б әр түрлі өсімдіктердің, шөптердің шипалы және емдік қасиеттерін қасиеттерін білген. Мысалы: анис, ашкөк сығындыларынан эфир майын алды. Асқазан бүруін емдеу үшін хош иісті шөптер тамырларын пайдалынып, олардан қою ботқа жасады. Жусан, ермен, дәрмене, мендуана, нарпез, жыңғыл тамыры сияқты шөптердің қасиетін қазақ емшілері ертеден білген. Қылқанжапырақ, қырықбуын сияқты шөптерді безгек ауруын емдеуге қолданған. Сондай-ақ, безгек ауруын емдеуде қан жіберудің тиімді тәсілдерін игерген. Адам тәні әлсіреп қалжырыған уақытта, қаны азайып, қан қысымы төмендеген уақыттарда тау жусанының тамырын қолданған. Оны қытай саудагерлерінен қымбат бағаға сатып алып отырған. Ертеде халық арасында көп кездескен аурудың бірі – туберкулез. Қазақтар бұл ауруды өкпе құрты, құрт ауру, көкірек құрты деп атаған. С.А. деп қол қойған автор “Туркестанские ведомости” газетінде өкпе ауруына шалдыққан ауруды шалқасынан жатқызып, басын жастықтан төмен қарай түсіре қайырып қойып өңешті тесіп, қамыс түтігі арқылы апиын тұнбасын, сынап, темекі сөлін құю арқылы емдегенін жазады. Өкпеге түскен тұнба денеге жайылып адам организміндегі зиянкесті өлтіргендігін, - жазған. П. Комаров тәжірибелі қазақ тәуіптері өте жұқпалы  ауру – мерезді емдей білгендігін жазды. Халық түсінігінде жұртшы деп аталатын құстың өті таптырмайтын ем болды. Етін отқа күйдіріп, күлін мерез жарасына септі, - дейді. П.Комаров жергілікті халықтардың түрлі ауруларды емдеу тәлілдеріне назар аударған. “саусақ ұшына күбірткені немесе саусақтың іріңнен ісініп солқылдап ауырғанын емдеу үшін жаңа сойылған қойдың өтін алып, саусақты өт қапшығына біраз уақыт салып отырған немесе құрбақаны ұстап алып, тірілей ішін жарып, ішіне саусақты батырған; Сыздауықтың бетіне тышқан терісін сыдырып алып жапсырып іріңін, өзегін сорып алған; Іш кетуі ауруына қарсы жұмыртқаның сары уызын шикілей ішкен немесе есек сүтін ішкен; Құяң (ревматизм) ауруына кептер еті бірден-бір ем; Суықтан үсіген жерге қаздың майын жаққан”, - дейді. Ә. Диваев жариялаған Шымкент уезі, Ақтас болысының молдасы Әли Мақтыбаевтан жазып алған, көкжөтел, сұржөтел,  көкірек құрты, жүрек ауруы, құяң, қырма сияқты ауруларды емдеудегі халық тәжірибесі  - қазақтардың емшілік білімін көрсеткен қомақты еңбек. “…Көкжөтелден құтылу үшін қазақтар емнің неше түрлі тәсілдерін қолданады. Мысалы, ауруға көк қарғаның қауырсынын соруға береді, қашан жеңілдегенше ауру оны оны тастамуы тиіс. Сұр жөтелге қарсы қазақтардың ең тиімді емі сұр қозының етінің сорпасы болып саналады. Сондай-ақ, сұр жөтелге сұр сиырдың сүті де ем болады. Сонымен бірге, ауруға сұр сиырдың сүті де ем болады. Сонымен бірге, ауруға сұр сиырдың немесе көкбақ құлжа дейтін қандай бір тау аңының өтін ішуге береді…”. Ә.Мақтыбаев авторға құяң және қырна ауруының (іштің бұрап ауруы) емдеу тәсілдерін айтады: “Әр түрлі малдардың сүйектерін жинап, оларды бір шұңқырға салады да шұңқырға орындық қойып, үстін жамылғымен жабады. Содан соң ыстық палауды алып, оны аурудың ауыратын жеріне басып, қыздырады. Егер құяң созылмалы, күшті болып, ауру азап шексе, онда қазан алып, оны жердің бетімен бірдей етіп орналыстырып қояды да, қазанға өткен жылы сойылған жылқының қарнын салады, қазанды қазақтардың қамыспен немесе шимен жауып, белгіленген қан-жынды қайнатады. Науқастың үстіне көрпе жауып, сол шидің үстіне орап жатқызады, ол болса бұдан терлеп ұйықтап кетеді… Қырна ауруын емдеу үшін ошақтан ыстық күлді алып, фарфор шәйнектің ішіне салып,и орамалмен орап, аурудың ішіне басады немесе қара ешкіні сойып, өкпесін жүрегімен суырып алып аурудың жалаңаш денесіне ұзақ уақыт бойы ұрады, ауру терлеп, сауыға бастайды….”. Аяқ башпайы, қол саусағына түсетін жара қазақтар арасында көкше (күбіртке ) деп аталады, - дейді Ә.Мақтыбаев. Көкше асқынып, сүйекке түссе, сүйек шіріп кейде башпай, саусақ түсіп қалады. Көкшені емдеп жазу үшін, қазақтар арбаушының көмегіне жүгінген. Халық емшілері науқастың ауруын көңіл-күйіне, демалысына, тамыр </w:t>
      </w:r>
      <w:r w:rsidRPr="004A72D5">
        <w:rPr>
          <w:rFonts w:ascii="Times New Roman" w:hAnsi="Times New Roman" w:cs="Times New Roman"/>
          <w:sz w:val="24"/>
          <w:szCs w:val="24"/>
          <w:lang w:val="be-BY"/>
        </w:rPr>
        <w:lastRenderedPageBreak/>
        <w:t xml:space="preserve">соғуына қарап анықтаған. Суықтың әсерінен болатын буын, сүйек сырқырау, құяң сияқты ауруларды ыстыққа бұлау, </w:t>
      </w:r>
    </w:p>
    <w:p w:rsidR="00A01FBF" w:rsidRPr="004A72D5" w:rsidRDefault="00A01FBF" w:rsidP="00A01FBF">
      <w:pPr>
        <w:spacing w:after="0" w:line="240" w:lineRule="auto"/>
        <w:jc w:val="both"/>
        <w:rPr>
          <w:rFonts w:ascii="Times New Roman" w:hAnsi="Times New Roman" w:cs="Times New Roman"/>
          <w:sz w:val="24"/>
          <w:szCs w:val="24"/>
          <w:lang w:val="be-BY"/>
        </w:rPr>
      </w:pPr>
      <w:r w:rsidRPr="004A72D5">
        <w:rPr>
          <w:rFonts w:ascii="Times New Roman" w:hAnsi="Times New Roman" w:cs="Times New Roman"/>
          <w:sz w:val="24"/>
          <w:szCs w:val="24"/>
          <w:lang w:val="be-BY"/>
        </w:rPr>
        <w:t>құмға бұлау, теріге түсіру сияқты әдістерімен емдеген. Емделген адам немесе науқастың ағайындары емшінің ақысын төлеп, сый-сыияпат көрсетіп күткен.</w:t>
      </w:r>
    </w:p>
    <w:p w:rsidR="00A01FBF" w:rsidRPr="004A72D5" w:rsidRDefault="00A01FBF" w:rsidP="00A01FBF">
      <w:pPr>
        <w:shd w:val="clear" w:color="auto" w:fill="FFFFFF"/>
        <w:tabs>
          <w:tab w:val="left" w:pos="2410"/>
        </w:tabs>
        <w:spacing w:after="0" w:line="240" w:lineRule="auto"/>
        <w:jc w:val="both"/>
        <w:rPr>
          <w:rFonts w:ascii="Times New Roman" w:hAnsi="Times New Roman" w:cs="Times New Roman"/>
          <w:b/>
          <w:bCs/>
          <w:noProof/>
          <w:color w:val="000000"/>
          <w:sz w:val="24"/>
          <w:szCs w:val="24"/>
          <w:lang w:val="kk-KZ"/>
        </w:rPr>
      </w:pPr>
      <w:r w:rsidRPr="004A72D5">
        <w:rPr>
          <w:rFonts w:ascii="Times New Roman" w:hAnsi="Times New Roman" w:cs="Times New Roman"/>
          <w:b/>
          <w:sz w:val="24"/>
          <w:szCs w:val="24"/>
          <w:lang w:val="kk-KZ"/>
        </w:rPr>
        <w:t>Өзін-өзі бақылауға сұрақтар:</w:t>
      </w:r>
      <w:r w:rsidRPr="004A72D5">
        <w:rPr>
          <w:rFonts w:ascii="Times New Roman" w:hAnsi="Times New Roman" w:cs="Times New Roman"/>
          <w:b/>
          <w:bCs/>
          <w:noProof/>
          <w:color w:val="000000"/>
          <w:sz w:val="24"/>
          <w:szCs w:val="24"/>
          <w:lang w:val="kk-KZ"/>
        </w:rPr>
        <w:t xml:space="preserve"> </w:t>
      </w:r>
    </w:p>
    <w:p w:rsidR="00A01FBF" w:rsidRPr="004A72D5" w:rsidRDefault="00A01FBF" w:rsidP="00A01FBF">
      <w:pPr>
        <w:shd w:val="clear" w:color="auto" w:fill="FFFFFF"/>
        <w:spacing w:after="0" w:line="240" w:lineRule="auto"/>
        <w:jc w:val="both"/>
        <w:rPr>
          <w:rFonts w:ascii="Times New Roman" w:hAnsi="Times New Roman" w:cs="Times New Roman"/>
          <w:noProof/>
          <w:color w:val="000000"/>
          <w:spacing w:val="10"/>
          <w:sz w:val="24"/>
          <w:szCs w:val="24"/>
          <w:lang w:val="be-BY"/>
        </w:rPr>
      </w:pPr>
      <w:r w:rsidRPr="004A72D5">
        <w:rPr>
          <w:rFonts w:ascii="Times New Roman" w:hAnsi="Times New Roman" w:cs="Times New Roman"/>
          <w:bCs/>
          <w:noProof/>
          <w:color w:val="000000"/>
          <w:sz w:val="24"/>
          <w:szCs w:val="24"/>
          <w:lang w:val="kk-KZ"/>
        </w:rPr>
        <w:t>1</w:t>
      </w:r>
      <w:r w:rsidRPr="004A72D5">
        <w:rPr>
          <w:rFonts w:ascii="Times New Roman" w:hAnsi="Times New Roman" w:cs="Times New Roman"/>
          <w:b/>
          <w:bCs/>
          <w:noProof/>
          <w:color w:val="000000"/>
          <w:sz w:val="24"/>
          <w:szCs w:val="24"/>
          <w:lang w:val="kk-KZ"/>
        </w:rPr>
        <w:t>.</w:t>
      </w:r>
      <w:r w:rsidRPr="004A72D5">
        <w:rPr>
          <w:rFonts w:ascii="Times New Roman" w:hAnsi="Times New Roman" w:cs="Times New Roman"/>
          <w:noProof/>
          <w:color w:val="000000"/>
          <w:spacing w:val="10"/>
          <w:sz w:val="24"/>
          <w:szCs w:val="24"/>
          <w:lang w:val="be-BY"/>
        </w:rPr>
        <w:t xml:space="preserve"> Қазақтардың дәрігерлік білімдер жүйесі</w:t>
      </w:r>
    </w:p>
    <w:p w:rsidR="00A01FBF" w:rsidRPr="004A72D5" w:rsidRDefault="00A01FBF" w:rsidP="00A01FBF">
      <w:pPr>
        <w:shd w:val="clear" w:color="auto" w:fill="FFFFFF"/>
        <w:spacing w:after="0" w:line="240" w:lineRule="auto"/>
        <w:jc w:val="both"/>
        <w:rPr>
          <w:rFonts w:ascii="Times New Roman" w:hAnsi="Times New Roman" w:cs="Times New Roman"/>
          <w:noProof/>
          <w:color w:val="000000"/>
          <w:spacing w:val="10"/>
          <w:sz w:val="24"/>
          <w:szCs w:val="24"/>
          <w:lang w:val="be-BY"/>
        </w:rPr>
      </w:pPr>
      <w:r w:rsidRPr="004A72D5">
        <w:rPr>
          <w:rFonts w:ascii="Times New Roman" w:hAnsi="Times New Roman" w:cs="Times New Roman"/>
          <w:noProof/>
          <w:color w:val="000000"/>
          <w:spacing w:val="10"/>
          <w:sz w:val="24"/>
          <w:szCs w:val="24"/>
          <w:lang w:val="be-BY"/>
        </w:rPr>
        <w:t>2.Емдік шөптерді түрлерін атаңыз</w:t>
      </w:r>
    </w:p>
    <w:p w:rsidR="00A01FBF" w:rsidRPr="004A72D5" w:rsidRDefault="00A01FBF" w:rsidP="00A01FBF">
      <w:pPr>
        <w:shd w:val="clear" w:color="auto" w:fill="FFFFFF"/>
        <w:spacing w:after="0" w:line="240" w:lineRule="auto"/>
        <w:jc w:val="both"/>
        <w:rPr>
          <w:rFonts w:ascii="Times New Roman" w:hAnsi="Times New Roman" w:cs="Times New Roman"/>
          <w:noProof/>
          <w:color w:val="000000"/>
          <w:spacing w:val="10"/>
          <w:sz w:val="24"/>
          <w:szCs w:val="24"/>
          <w:lang w:val="be-BY"/>
        </w:rPr>
      </w:pPr>
      <w:r w:rsidRPr="004A72D5">
        <w:rPr>
          <w:rFonts w:ascii="Times New Roman" w:hAnsi="Times New Roman" w:cs="Times New Roman"/>
          <w:noProof/>
          <w:color w:val="000000"/>
          <w:spacing w:val="10"/>
          <w:sz w:val="24"/>
          <w:szCs w:val="24"/>
          <w:lang w:val="be-BY"/>
        </w:rPr>
        <w:t>3.Малдарда кездесетін ауру түрлеріне тоқталыңыз</w:t>
      </w:r>
    </w:p>
    <w:p w:rsidR="00A01FBF" w:rsidRPr="004A72D5" w:rsidRDefault="00A01FBF" w:rsidP="00A01FBF">
      <w:pPr>
        <w:widowControl w:val="0"/>
        <w:autoSpaceDE w:val="0"/>
        <w:autoSpaceDN w:val="0"/>
        <w:adjustRightInd w:val="0"/>
        <w:spacing w:after="0" w:line="240" w:lineRule="auto"/>
        <w:jc w:val="both"/>
        <w:rPr>
          <w:rFonts w:ascii="Times New Roman" w:hAnsi="Times New Roman" w:cs="Times New Roman"/>
          <w:b/>
          <w:sz w:val="24"/>
          <w:szCs w:val="24"/>
          <w:lang w:val="kk-KZ"/>
        </w:rPr>
      </w:pPr>
      <w:r w:rsidRPr="004A72D5">
        <w:rPr>
          <w:rFonts w:ascii="Times New Roman" w:hAnsi="Times New Roman" w:cs="Times New Roman"/>
          <w:b/>
          <w:sz w:val="24"/>
          <w:szCs w:val="24"/>
          <w:lang w:val="kk-KZ"/>
        </w:rPr>
        <w:t>Әдебиеттер:</w:t>
      </w:r>
    </w:p>
    <w:p w:rsidR="00A01FBF" w:rsidRPr="004A72D5" w:rsidRDefault="00A01FBF" w:rsidP="00A01FBF">
      <w:pPr>
        <w:pStyle w:val="a5"/>
        <w:tabs>
          <w:tab w:val="num" w:pos="814"/>
        </w:tabs>
        <w:spacing w:after="0"/>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 xml:space="preserve">1. Алимбай Н., Аргынбаев Х., Муканов М.С. Традиционная     кулытура жизнеобеспечения казахов. –А., 1998. </w:t>
      </w:r>
    </w:p>
    <w:p w:rsidR="00A01FBF" w:rsidRPr="004A72D5" w:rsidRDefault="00A01FBF" w:rsidP="00A01FBF">
      <w:pPr>
        <w:pStyle w:val="a5"/>
        <w:tabs>
          <w:tab w:val="num" w:pos="814"/>
        </w:tabs>
        <w:spacing w:after="0"/>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2. Диваев А. Тарту. – Алматы, Ана тілі. 1992.</w:t>
      </w:r>
    </w:p>
    <w:p w:rsidR="00A01FBF" w:rsidRPr="004A72D5" w:rsidRDefault="00A01FBF" w:rsidP="00A01FBF">
      <w:pPr>
        <w:widowControl w:val="0"/>
        <w:shd w:val="clear" w:color="auto" w:fill="FFFFFF"/>
        <w:autoSpaceDE w:val="0"/>
        <w:autoSpaceDN w:val="0"/>
        <w:adjustRightInd w:val="0"/>
        <w:spacing w:after="0" w:line="240" w:lineRule="auto"/>
        <w:ind w:right="-143"/>
        <w:jc w:val="both"/>
        <w:rPr>
          <w:rFonts w:ascii="Times New Roman" w:hAnsi="Times New Roman" w:cs="Times New Roman"/>
          <w:noProof/>
          <w:sz w:val="24"/>
          <w:szCs w:val="24"/>
          <w:lang w:val="kk-KZ"/>
        </w:rPr>
      </w:pPr>
      <w:r w:rsidRPr="004A72D5">
        <w:rPr>
          <w:rFonts w:ascii="Times New Roman" w:hAnsi="Times New Roman" w:cs="Times New Roman"/>
          <w:sz w:val="24"/>
          <w:szCs w:val="24"/>
          <w:lang w:val="kk-KZ"/>
        </w:rPr>
        <w:t>3.</w:t>
      </w:r>
      <w:r w:rsidRPr="004A72D5">
        <w:rPr>
          <w:rFonts w:ascii="Times New Roman" w:hAnsi="Times New Roman" w:cs="Times New Roman"/>
          <w:noProof/>
          <w:sz w:val="24"/>
          <w:szCs w:val="24"/>
        </w:rPr>
        <w:t xml:space="preserve"> Очерки по истории народной медицины Казахстана. - Алма-Ата, 1978.</w:t>
      </w:r>
    </w:p>
    <w:p w:rsidR="00A01FBF" w:rsidRPr="004A72D5" w:rsidRDefault="00A01FBF" w:rsidP="00A01FBF">
      <w:pPr>
        <w:widowControl w:val="0"/>
        <w:shd w:val="clear" w:color="auto" w:fill="FFFFFF"/>
        <w:autoSpaceDE w:val="0"/>
        <w:autoSpaceDN w:val="0"/>
        <w:adjustRightInd w:val="0"/>
        <w:spacing w:after="0" w:line="240" w:lineRule="auto"/>
        <w:ind w:right="-143"/>
        <w:jc w:val="both"/>
        <w:rPr>
          <w:rFonts w:ascii="Times New Roman" w:hAnsi="Times New Roman" w:cs="Times New Roman"/>
          <w:sz w:val="24"/>
          <w:szCs w:val="24"/>
          <w:lang w:val="kk-KZ"/>
        </w:rPr>
      </w:pPr>
      <w:r w:rsidRPr="004A72D5">
        <w:rPr>
          <w:rFonts w:ascii="Times New Roman" w:hAnsi="Times New Roman" w:cs="Times New Roman"/>
          <w:noProof/>
          <w:sz w:val="24"/>
          <w:szCs w:val="24"/>
          <w:lang w:val="kk-KZ"/>
        </w:rPr>
        <w:t xml:space="preserve">4. </w:t>
      </w:r>
      <w:r w:rsidRPr="004A72D5">
        <w:rPr>
          <w:rFonts w:ascii="Times New Roman" w:hAnsi="Times New Roman" w:cs="Times New Roman"/>
          <w:noProof/>
          <w:sz w:val="24"/>
          <w:szCs w:val="24"/>
        </w:rPr>
        <w:t>Добромыслов А.И. Ветеринарный надзор в Тургайской области.-Оренбург, 1895</w:t>
      </w:r>
    </w:p>
    <w:p w:rsidR="00A01FBF" w:rsidRPr="00A01FBF" w:rsidRDefault="00A01FBF" w:rsidP="002D384E">
      <w:pPr>
        <w:ind w:firstLine="708"/>
        <w:jc w:val="both"/>
        <w:rPr>
          <w:rFonts w:ascii="Times New Roman" w:hAnsi="Times New Roman" w:cs="Times New Roman"/>
          <w:sz w:val="24"/>
          <w:szCs w:val="24"/>
          <w:lang w:val="kk-KZ"/>
        </w:rPr>
      </w:pPr>
    </w:p>
    <w:p w:rsidR="00537B40" w:rsidRPr="004A72D5" w:rsidRDefault="002D384E" w:rsidP="00537B40">
      <w:pPr>
        <w:spacing w:after="0" w:line="240" w:lineRule="auto"/>
        <w:jc w:val="center"/>
        <w:rPr>
          <w:rFonts w:ascii="Times New Roman" w:hAnsi="Times New Roman" w:cs="Times New Roman"/>
          <w:b/>
          <w:caps/>
          <w:sz w:val="24"/>
          <w:szCs w:val="24"/>
          <w:lang w:val="kk-KZ"/>
        </w:rPr>
      </w:pPr>
      <w:r w:rsidRPr="002D384E">
        <w:rPr>
          <w:rFonts w:ascii="Times New Roman" w:hAnsi="Times New Roman" w:cs="Times New Roman"/>
          <w:b/>
          <w:sz w:val="24"/>
          <w:szCs w:val="24"/>
          <w:lang w:val="kk-KZ"/>
        </w:rPr>
        <w:t xml:space="preserve">Лекция тақырыбы: </w:t>
      </w:r>
      <w:r w:rsidR="00537B40" w:rsidRPr="004A72D5">
        <w:rPr>
          <w:rFonts w:ascii="Times New Roman" w:hAnsi="Times New Roman" w:cs="Times New Roman"/>
          <w:b/>
          <w:sz w:val="24"/>
          <w:szCs w:val="24"/>
          <w:lang w:val="kk-KZ"/>
        </w:rPr>
        <w:t xml:space="preserve"> </w:t>
      </w:r>
      <w:r w:rsidR="00537B40" w:rsidRPr="004A72D5">
        <w:rPr>
          <w:rFonts w:ascii="Times New Roman" w:hAnsi="Times New Roman" w:cs="Times New Roman"/>
          <w:b/>
          <w:caps/>
          <w:sz w:val="24"/>
          <w:szCs w:val="24"/>
          <w:lang w:val="kk-KZ"/>
        </w:rPr>
        <w:t>Мифология</w:t>
      </w:r>
    </w:p>
    <w:p w:rsidR="00537B40" w:rsidRPr="004A72D5" w:rsidRDefault="00537B40" w:rsidP="00537B40">
      <w:pPr>
        <w:jc w:val="center"/>
        <w:rPr>
          <w:rFonts w:ascii="Times New Roman" w:hAnsi="Times New Roman" w:cs="Times New Roman"/>
          <w:b/>
          <w:bCs/>
          <w:caps/>
          <w:sz w:val="24"/>
          <w:szCs w:val="24"/>
          <w:lang w:val="kk-KZ"/>
        </w:rPr>
      </w:pPr>
    </w:p>
    <w:p w:rsidR="00537B40" w:rsidRPr="004A72D5" w:rsidRDefault="00537B40" w:rsidP="00537B40">
      <w:pPr>
        <w:spacing w:after="0" w:line="240" w:lineRule="auto"/>
        <w:ind w:firstLine="708"/>
        <w:jc w:val="both"/>
        <w:rPr>
          <w:rFonts w:ascii="Times New Roman" w:hAnsi="Times New Roman" w:cs="Times New Roman"/>
          <w:sz w:val="24"/>
          <w:szCs w:val="24"/>
          <w:lang w:val="kk-KZ"/>
        </w:rPr>
      </w:pPr>
      <w:r w:rsidRPr="004A72D5">
        <w:rPr>
          <w:rFonts w:ascii="Times New Roman" w:hAnsi="Times New Roman" w:cs="Times New Roman"/>
          <w:b/>
          <w:sz w:val="24"/>
          <w:szCs w:val="24"/>
          <w:lang w:val="kk-KZ"/>
        </w:rPr>
        <w:t xml:space="preserve">Мақсаты: </w:t>
      </w:r>
      <w:r w:rsidRPr="004A72D5">
        <w:rPr>
          <w:rFonts w:ascii="Times New Roman" w:hAnsi="Times New Roman" w:cs="Times New Roman"/>
          <w:sz w:val="24"/>
          <w:szCs w:val="24"/>
          <w:lang w:val="kk-KZ"/>
        </w:rPr>
        <w:t>Мифологияға түсініктеме беру, аңыз-әңгімелерге сипаттама беру, қазақ мифологиясын зерттеушілерге тоқталу.</w:t>
      </w:r>
    </w:p>
    <w:p w:rsidR="00537B40" w:rsidRPr="004A72D5" w:rsidRDefault="00537B40" w:rsidP="00537B40">
      <w:pPr>
        <w:spacing w:after="0" w:line="240" w:lineRule="auto"/>
        <w:jc w:val="both"/>
        <w:rPr>
          <w:rFonts w:ascii="Times New Roman" w:hAnsi="Times New Roman" w:cs="Times New Roman"/>
          <w:b/>
          <w:sz w:val="24"/>
          <w:szCs w:val="24"/>
          <w:lang w:val="kk-KZ"/>
        </w:rPr>
      </w:pPr>
      <w:r w:rsidRPr="004A72D5">
        <w:rPr>
          <w:rFonts w:ascii="Times New Roman" w:hAnsi="Times New Roman" w:cs="Times New Roman"/>
          <w:b/>
          <w:sz w:val="24"/>
          <w:szCs w:val="24"/>
          <w:lang w:val="kk-KZ"/>
        </w:rPr>
        <w:t xml:space="preserve">Шартты сөздер: </w:t>
      </w:r>
      <w:r w:rsidRPr="004A72D5">
        <w:rPr>
          <w:rFonts w:ascii="Times New Roman" w:hAnsi="Times New Roman" w:cs="Times New Roman"/>
          <w:sz w:val="24"/>
          <w:szCs w:val="24"/>
          <w:lang w:val="kk-KZ"/>
        </w:rPr>
        <w:t xml:space="preserve">мифология, миф, тотемизм. </w:t>
      </w:r>
    </w:p>
    <w:p w:rsidR="00537B40" w:rsidRPr="004A72D5" w:rsidRDefault="00537B40" w:rsidP="00537B40">
      <w:pPr>
        <w:spacing w:after="0" w:line="240" w:lineRule="auto"/>
        <w:jc w:val="both"/>
        <w:rPr>
          <w:rFonts w:ascii="Times New Roman" w:hAnsi="Times New Roman" w:cs="Times New Roman"/>
          <w:b/>
          <w:sz w:val="24"/>
          <w:szCs w:val="24"/>
          <w:lang w:val="kk-KZ"/>
        </w:rPr>
      </w:pPr>
      <w:r w:rsidRPr="004A72D5">
        <w:rPr>
          <w:rFonts w:ascii="Times New Roman" w:hAnsi="Times New Roman" w:cs="Times New Roman"/>
          <w:b/>
          <w:sz w:val="24"/>
          <w:szCs w:val="24"/>
          <w:lang w:val="kk-KZ"/>
        </w:rPr>
        <w:t>Сұрақтар:</w:t>
      </w:r>
      <w:r w:rsidRPr="004A72D5">
        <w:rPr>
          <w:rFonts w:ascii="Times New Roman" w:hAnsi="Times New Roman" w:cs="Times New Roman"/>
          <w:sz w:val="24"/>
          <w:szCs w:val="24"/>
          <w:lang w:val="kk-KZ"/>
        </w:rPr>
        <w:t xml:space="preserve">                                          </w:t>
      </w:r>
    </w:p>
    <w:p w:rsidR="00537B40" w:rsidRPr="004A72D5" w:rsidRDefault="00537B40" w:rsidP="00537B40">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1.  Мифология ұғымы</w:t>
      </w:r>
    </w:p>
    <w:p w:rsidR="00537B40" w:rsidRPr="004A72D5" w:rsidRDefault="00537B40" w:rsidP="00537B40">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2. Көне аңыз, әңгімелер</w:t>
      </w:r>
    </w:p>
    <w:p w:rsidR="00537B40" w:rsidRPr="004A72D5" w:rsidRDefault="00537B40" w:rsidP="00537B40">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 xml:space="preserve">       Миф- ата бабаларымыздың ежелгі, бастапқы танымындағы ғалам, оның жеке дүниелері, сол ғаламның алғашқы пенделерінің өмірі хақындағы түсінктері. Мифология – грек тілінде миф немесе логос деген сөздерден құралады. Миф –аңыз, логос- таным. Олардың қатарына аспан, жер, су дүниесі мен жер асты, осылардың тұрғындары, яғни тәңірлер мен тәңірилер, құбыжықтар мен перілер, дәулер, жасампаз батырлар мен елтіеруіштер, ғажайып мақұлықтар мен заттар т.б. жатады. Мифолфогия дегеніміз солар туралы аңыз-әңгімелердің жиынтығы және ғалам жөніндегі фантастикалық түсініктер жүйесі, ғалам картинасы. Ең ақырғысы аталмыш аңыздары, олардың түпкі мотивтері мен идеяларын зерттейтін саланы да мифология дейді.</w:t>
      </w:r>
    </w:p>
    <w:p w:rsidR="00537B40" w:rsidRPr="004A72D5" w:rsidRDefault="00537B40" w:rsidP="00537B40">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 xml:space="preserve">        Мифология- а) адамның шығармашылық қабілеттерін айқындаудың ежелгі, мәңгілік бітімі. Ол  адамзат мәдениетінің барлық типтері мен бітімдерінің негізінде жатыр, ә) Миф теориясы немесе оның түсініктемесі. Мифтің жалпыға ортақ теориясы жоқ. Бірақ мифті түсіндіру мен зерттеу үзіліссіз жалғасып келеді. Алғаш рет миф философиясын Дж. Вико ұсынды. Ол мифті қиял ойыны ретінде қалыптасады деп санады. Одан кейін ХІХ ғ. ортасынан бастап миф этнографиялық материал ретінде зерттеле бастады. Э. Тэйллор «Алғашқы қауымдық мәдениет» кітабында мифтер мен діни нанымдар негізінде анимизм жатыр деп жазады, ал Г. Спенсер болса, миф таным құралдары мен мүмкіндігінің шектеулігінен туындаған құбылыстардың сырын қате түсіну (түсіндіру) деп санады. </w:t>
      </w:r>
    </w:p>
    <w:p w:rsidR="00537B40" w:rsidRPr="004A72D5" w:rsidRDefault="00537B40" w:rsidP="00537B40">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 xml:space="preserve">      Ағылшын мәдениет тарихшысы Э.Б. Тэйлор мифтердің мынадай түрлерін атап өтеді: 1) философиялық немесе түсіндермелік мифтер, 2) нақтылы, бірақ бұрмаланған деректерге сүйенген мифтер, 3) тарихи және аңыздық тұлғалар туралы мифтер, 4) фантастикалық және метафоралық мифтер, 5) саяси-әлеуметтік және тұрмыстық мифтер.</w:t>
      </w:r>
    </w:p>
    <w:p w:rsidR="00537B40" w:rsidRPr="004A72D5" w:rsidRDefault="00537B40" w:rsidP="00537B40">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 xml:space="preserve">        Миф – жазба тарихтың басталуына дейінгі өткен оқиғалар туралы әңгіме. Сондай-ақ ол болашақта болар оқиғалардың маңызын баяндайтын әңгіме. Миф- адамгершілік, имандылық заңдардың барлық жиынтығында бар өте қажетті нәрсе. </w:t>
      </w:r>
    </w:p>
    <w:p w:rsidR="00537B40" w:rsidRPr="004A72D5" w:rsidRDefault="00537B40" w:rsidP="00537B40">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 xml:space="preserve">     Миф –біздің өмірімізге белгілі-бір мән- мағана беретін наным-сенімдер жиынтығы. Миф адамдар мен қоғамның өздерінің айналасына жақсы және жайлы түрде үйренісіп кетуіне жағдай жасайды.</w:t>
      </w:r>
    </w:p>
    <w:p w:rsidR="00537B40" w:rsidRPr="004A72D5" w:rsidRDefault="00537B40" w:rsidP="00537B40">
      <w:pPr>
        <w:pStyle w:val="a3"/>
        <w:spacing w:before="0" w:beforeAutospacing="0" w:after="0" w:afterAutospacing="0"/>
        <w:jc w:val="both"/>
        <w:rPr>
          <w:lang w:val="kk-KZ"/>
        </w:rPr>
      </w:pPr>
      <w:r w:rsidRPr="004A72D5">
        <w:rPr>
          <w:b/>
          <w:bCs/>
          <w:shd w:val="clear" w:color="auto" w:fill="FFFFFF"/>
          <w:lang w:val="kk-KZ"/>
        </w:rPr>
        <w:lastRenderedPageBreak/>
        <w:t xml:space="preserve">     </w:t>
      </w:r>
      <w:r w:rsidRPr="004A72D5">
        <w:rPr>
          <w:bCs/>
          <w:shd w:val="clear" w:color="auto" w:fill="FFFFFF"/>
          <w:lang w:val="kk-KZ"/>
        </w:rPr>
        <w:t>Миф</w:t>
      </w:r>
      <w:r w:rsidRPr="004A72D5">
        <w:rPr>
          <w:rStyle w:val="apple-converted-space"/>
          <w:rFonts w:eastAsia="Calibri"/>
          <w:color w:val="000000"/>
          <w:shd w:val="clear" w:color="auto" w:fill="FFFFFF"/>
          <w:lang w:val="kk-KZ"/>
        </w:rPr>
        <w:t> </w:t>
      </w:r>
      <w:r w:rsidRPr="004A72D5">
        <w:rPr>
          <w:shd w:val="clear" w:color="auto" w:fill="FFFFFF"/>
          <w:lang w:val="kk-KZ"/>
        </w:rPr>
        <w:t>– 1) көне аңыз, әңгіме; 2) тарихи-мәдени сананың ерекше күйі. Ежелгі Мифтер мен аңыздар алғашқы адамдар тіршілігінің маңызды бөлігі болып, олардың рәміздік (символдық) мазмұны арқылы адам қоршаған ортаны игеріп, жете түсінді. Мұнда поэзия мен алғашқы білімнің, дін мен әдептің, өнер мен өмірлік тәжірибенің ерекше бірлігі орын алды. Алғаш рет Миф философиясын</w:t>
      </w:r>
      <w:r w:rsidRPr="004A72D5">
        <w:rPr>
          <w:rStyle w:val="apple-converted-space"/>
          <w:rFonts w:eastAsia="Calibri"/>
          <w:color w:val="000000"/>
          <w:shd w:val="clear" w:color="auto" w:fill="FFFFFF"/>
          <w:lang w:val="kk-KZ"/>
        </w:rPr>
        <w:t> </w:t>
      </w:r>
      <w:hyperlink r:id="rId4" w:tooltip="Дж.Вико (әлі жазылмаған)" w:history="1">
        <w:r w:rsidRPr="004A72D5">
          <w:rPr>
            <w:rStyle w:val="a4"/>
            <w:shd w:val="clear" w:color="auto" w:fill="FFFFFF"/>
            <w:lang w:val="kk-KZ"/>
          </w:rPr>
          <w:t>Дж.Вико</w:t>
        </w:r>
      </w:hyperlink>
      <w:r w:rsidRPr="004A72D5">
        <w:rPr>
          <w:rStyle w:val="apple-converted-space"/>
          <w:rFonts w:eastAsia="Calibri"/>
          <w:shd w:val="clear" w:color="auto" w:fill="FFFFFF"/>
          <w:lang w:val="kk-KZ"/>
        </w:rPr>
        <w:t> </w:t>
      </w:r>
      <w:r w:rsidRPr="004A72D5">
        <w:rPr>
          <w:shd w:val="clear" w:color="auto" w:fill="FFFFFF"/>
          <w:lang w:val="kk-KZ"/>
        </w:rPr>
        <w:t>(1668 – 1744) ұсынды. Ол Миф қиял ойыны ретінде қалыптасады деген пікірде болды. Кейін 19 ғасырдыңдың ортасынан бастап Миф этнографиялық материал ретінде зерттеле бастады. Ағылшын мәдениеттанушысы</w:t>
      </w:r>
      <w:r w:rsidRPr="004A72D5">
        <w:rPr>
          <w:rStyle w:val="apple-converted-space"/>
          <w:rFonts w:eastAsia="Calibri"/>
          <w:shd w:val="clear" w:color="auto" w:fill="FFFFFF"/>
          <w:lang w:val="kk-KZ"/>
        </w:rPr>
        <w:t> </w:t>
      </w:r>
      <w:hyperlink r:id="rId5" w:tooltip="Э.Б. Тайлор (әлі жазылмаған)" w:history="1">
        <w:r w:rsidRPr="004A72D5">
          <w:rPr>
            <w:rStyle w:val="a4"/>
            <w:shd w:val="clear" w:color="auto" w:fill="FFFFFF"/>
            <w:lang w:val="kk-KZ"/>
          </w:rPr>
          <w:t>Э.Б. Тайлор</w:t>
        </w:r>
      </w:hyperlink>
      <w:r w:rsidRPr="004A72D5">
        <w:rPr>
          <w:rStyle w:val="apple-converted-space"/>
          <w:rFonts w:eastAsia="Calibri"/>
          <w:shd w:val="clear" w:color="auto" w:fill="FFFFFF"/>
          <w:lang w:val="kk-KZ"/>
        </w:rPr>
        <w:t> </w:t>
      </w:r>
      <w:r w:rsidRPr="004A72D5">
        <w:rPr>
          <w:shd w:val="clear" w:color="auto" w:fill="FFFFFF"/>
          <w:lang w:val="kk-KZ"/>
        </w:rPr>
        <w:t>(1832 – 1917) “Алғашқы қауымдық мәдениет” атты еңбегінде Мифтер мен діни нанымдар негізінде анимизм жатады деп жазады.</w:t>
      </w:r>
      <w:r w:rsidRPr="004A72D5">
        <w:rPr>
          <w:rStyle w:val="apple-converted-space"/>
          <w:rFonts w:eastAsia="Calibri"/>
          <w:shd w:val="clear" w:color="auto" w:fill="FFFFFF"/>
          <w:lang w:val="kk-KZ"/>
        </w:rPr>
        <w:t> </w:t>
      </w:r>
      <w:hyperlink r:id="rId6" w:tooltip="Г.Спенсер (әлі жазылмаған)" w:history="1">
        <w:r w:rsidRPr="004A72D5">
          <w:rPr>
            <w:rStyle w:val="a4"/>
            <w:shd w:val="clear" w:color="auto" w:fill="FFFFFF"/>
          </w:rPr>
          <w:t>Г.Спенсер</w:t>
        </w:r>
      </w:hyperlink>
      <w:r w:rsidRPr="004A72D5">
        <w:rPr>
          <w:rStyle w:val="apple-converted-space"/>
          <w:rFonts w:eastAsia="Calibri"/>
          <w:shd w:val="clear" w:color="auto" w:fill="FFFFFF"/>
        </w:rPr>
        <w:t> </w:t>
      </w:r>
      <w:r w:rsidRPr="004A72D5">
        <w:rPr>
          <w:shd w:val="clear" w:color="auto" w:fill="FFFFFF"/>
        </w:rPr>
        <w:t>(1820 – 1903) Миф – таным құралдары мен мүмкіндігінің шектеулілігінен туындаған құбылыстардың сырын қате түсіну (түсіндіру) деп санады.</w:t>
      </w:r>
      <w:r w:rsidRPr="004A72D5">
        <w:rPr>
          <w:rStyle w:val="apple-converted-space"/>
          <w:rFonts w:eastAsia="Calibri"/>
          <w:shd w:val="clear" w:color="auto" w:fill="FFFFFF"/>
        </w:rPr>
        <w:t> </w:t>
      </w:r>
      <w:hyperlink r:id="rId7" w:tooltip="Дж.Фрезер (әлі жазылмаған)" w:history="1">
        <w:r w:rsidRPr="004A72D5">
          <w:rPr>
            <w:rStyle w:val="a4"/>
            <w:shd w:val="clear" w:color="auto" w:fill="FFFFFF"/>
          </w:rPr>
          <w:t>Дж.Фрезер</w:t>
        </w:r>
      </w:hyperlink>
      <w:r w:rsidRPr="004A72D5">
        <w:rPr>
          <w:rStyle w:val="apple-converted-space"/>
          <w:rFonts w:eastAsia="Calibri"/>
          <w:shd w:val="clear" w:color="auto" w:fill="FFFFFF"/>
        </w:rPr>
        <w:t> </w:t>
      </w:r>
      <w:r w:rsidRPr="004A72D5">
        <w:rPr>
          <w:shd w:val="clear" w:color="auto" w:fill="FFFFFF"/>
        </w:rPr>
        <w:t>үшін Миф – магиялық әрекетті ақылға салып, әдеби тіл арқылы пайымдау.</w:t>
      </w:r>
      <w:r w:rsidRPr="004A72D5">
        <w:rPr>
          <w:rStyle w:val="apple-converted-space"/>
          <w:rFonts w:eastAsia="Calibri"/>
          <w:shd w:val="clear" w:color="auto" w:fill="FFFFFF"/>
        </w:rPr>
        <w:t> </w:t>
      </w:r>
      <w:r w:rsidRPr="004A72D5">
        <w:rPr>
          <w:shd w:val="clear" w:color="auto" w:fill="FFFFFF"/>
        </w:rPr>
        <w:t>Психологиялық мектеп пен оның өкілдері (В.Вунд, Л.Леви-Брюль, З.Фрейд, К.Юнг) Мифтік шығармалар негізінде алғашқы қауым адамының дүниені қабылдау ерекшеліктері жатыр, ол бір нәрседен туындаған сезімдерді, эмоцияларды сол құбылыстың немесе нәрсенің өзіне тән қасиеті ретінде қабылдады деп санайды. 20 ғасырдағы әлеуметтік антропологияда</w:t>
      </w:r>
      <w:r w:rsidRPr="004A72D5">
        <w:rPr>
          <w:rStyle w:val="apple-converted-space"/>
          <w:rFonts w:eastAsia="Calibri"/>
          <w:shd w:val="clear" w:color="auto" w:fill="FFFFFF"/>
        </w:rPr>
        <w:t> </w:t>
      </w:r>
      <w:hyperlink r:id="rId8" w:tooltip="Б.Малиновский (әлі жазылмаған)" w:history="1">
        <w:r w:rsidRPr="004A72D5">
          <w:rPr>
            <w:rStyle w:val="a4"/>
            <w:shd w:val="clear" w:color="auto" w:fill="FFFFFF"/>
          </w:rPr>
          <w:t>Б.Малиновский</w:t>
        </w:r>
      </w:hyperlink>
      <w:r w:rsidRPr="004A72D5">
        <w:rPr>
          <w:rStyle w:val="apple-converted-space"/>
          <w:rFonts w:eastAsia="Calibri"/>
          <w:shd w:val="clear" w:color="auto" w:fill="FFFFFF"/>
        </w:rPr>
        <w:t> </w:t>
      </w:r>
      <w:r w:rsidRPr="004A72D5">
        <w:rPr>
          <w:shd w:val="clear" w:color="auto" w:fill="FFFFFF"/>
        </w:rPr>
        <w:t>(1884 – 1942) мен</w:t>
      </w:r>
      <w:r w:rsidRPr="004A72D5">
        <w:rPr>
          <w:rStyle w:val="apple-converted-space"/>
          <w:rFonts w:eastAsia="Calibri"/>
          <w:shd w:val="clear" w:color="auto" w:fill="FFFFFF"/>
        </w:rPr>
        <w:t> </w:t>
      </w:r>
      <w:hyperlink r:id="rId9" w:tooltip="К.Леви-Строс (әлі жазылмаған)" w:history="1">
        <w:r w:rsidRPr="004A72D5">
          <w:rPr>
            <w:rStyle w:val="a4"/>
            <w:shd w:val="clear" w:color="auto" w:fill="FFFFFF"/>
          </w:rPr>
          <w:t>К.Леви-Строс</w:t>
        </w:r>
      </w:hyperlink>
      <w:r w:rsidRPr="004A72D5">
        <w:rPr>
          <w:rStyle w:val="apple-converted-space"/>
          <w:rFonts w:eastAsia="Calibri"/>
          <w:shd w:val="clear" w:color="auto" w:fill="FFFFFF"/>
        </w:rPr>
        <w:t> </w:t>
      </w:r>
      <w:r w:rsidRPr="004A72D5">
        <w:rPr>
          <w:shd w:val="clear" w:color="auto" w:fill="FFFFFF"/>
        </w:rPr>
        <w:t>(1908) теорияларының ықпалы жоғары болды.</w:t>
      </w:r>
      <w:r w:rsidRPr="004A72D5">
        <w:rPr>
          <w:rStyle w:val="apple-converted-space"/>
          <w:rFonts w:eastAsia="Calibri"/>
          <w:shd w:val="clear" w:color="auto" w:fill="FFFFFF"/>
        </w:rPr>
        <w:t> </w:t>
      </w:r>
      <w:hyperlink r:id="rId10" w:tooltip="Малиновский (әлі жазылмаған)" w:history="1">
        <w:r w:rsidRPr="004A72D5">
          <w:rPr>
            <w:rStyle w:val="a4"/>
            <w:shd w:val="clear" w:color="auto" w:fill="FFFFFF"/>
          </w:rPr>
          <w:t>Малиновский</w:t>
        </w:r>
      </w:hyperlink>
      <w:r w:rsidRPr="004A72D5">
        <w:rPr>
          <w:shd w:val="clear" w:color="auto" w:fill="FFFFFF"/>
        </w:rPr>
        <w:t>дің пікірінше, миф – құбылыстың түсіндірмесі, яғни теория емес, шындық ретінде пайымдалған сенімнің көрінісі.</w:t>
      </w:r>
      <w:r w:rsidRPr="004A72D5">
        <w:rPr>
          <w:rStyle w:val="apple-converted-space"/>
          <w:rFonts w:eastAsia="Calibri"/>
          <w:shd w:val="clear" w:color="auto" w:fill="FFFFFF"/>
        </w:rPr>
        <w:t> </w:t>
      </w:r>
      <w:hyperlink r:id="rId11" w:tooltip="Леви-Стросс (әлі жазылмаған)" w:history="1">
        <w:r w:rsidRPr="004A72D5">
          <w:rPr>
            <w:rStyle w:val="a4"/>
            <w:shd w:val="clear" w:color="auto" w:fill="FFFFFF"/>
          </w:rPr>
          <w:t>Леви-Стросс</w:t>
        </w:r>
      </w:hyperlink>
      <w:r w:rsidRPr="004A72D5">
        <w:rPr>
          <w:rStyle w:val="apple-converted-space"/>
          <w:rFonts w:eastAsia="Calibri"/>
          <w:shd w:val="clear" w:color="auto" w:fill="FFFFFF"/>
        </w:rPr>
        <w:t> </w:t>
      </w:r>
      <w:r w:rsidRPr="004A72D5">
        <w:rPr>
          <w:shd w:val="clear" w:color="auto" w:fill="FFFFFF"/>
        </w:rPr>
        <w:t>жеке мифті емес, олардың жиынтығын таңбалық модельдендіруші жүйе ретінде қарастырады.</w:t>
      </w:r>
      <w:r w:rsidRPr="004A72D5">
        <w:rPr>
          <w:rStyle w:val="apple-converted-space"/>
          <w:rFonts w:eastAsia="Calibri"/>
          <w:shd w:val="clear" w:color="auto" w:fill="FFFFFF"/>
        </w:rPr>
        <w:t> </w:t>
      </w:r>
      <w:hyperlink r:id="rId12" w:tooltip="Тайлор (әлі жазылмаған)" w:history="1">
        <w:r w:rsidRPr="004A72D5">
          <w:rPr>
            <w:rStyle w:val="a4"/>
            <w:shd w:val="clear" w:color="auto" w:fill="FFFFFF"/>
          </w:rPr>
          <w:t>Тайлор</w:t>
        </w:r>
      </w:hyperlink>
      <w:r w:rsidRPr="004A72D5">
        <w:rPr>
          <w:rStyle w:val="apple-converted-space"/>
          <w:rFonts w:eastAsia="Calibri"/>
          <w:shd w:val="clear" w:color="auto" w:fill="FFFFFF"/>
        </w:rPr>
        <w:t> </w:t>
      </w:r>
      <w:r w:rsidRPr="004A72D5">
        <w:rPr>
          <w:shd w:val="clear" w:color="auto" w:fill="FFFFFF"/>
        </w:rPr>
        <w:t>мифтердің мынадай түрлерін атап көрсетеді: а) философиялық немесе түсіндірмелік мифтер; ә) нақтылы, бірақ бұрмаланған деректерге сүйенген мифтер; б) тарихи және аңыз тұлғалар туралы мифтер; в) фантастикалық және метафоралық мифтер; г) әлеуметтік-саяси және тұрмыстық мифтер.</w:t>
      </w:r>
      <w:r w:rsidRPr="004A72D5">
        <w:rPr>
          <w:rStyle w:val="apple-converted-space"/>
          <w:rFonts w:eastAsia="Calibri"/>
          <w:shd w:val="clear" w:color="auto" w:fill="FFFFFF"/>
        </w:rPr>
        <w:t> </w:t>
      </w:r>
      <w:hyperlink r:id="rId13" w:tooltip="Космогония" w:history="1">
        <w:r w:rsidRPr="004A72D5">
          <w:rPr>
            <w:rStyle w:val="a4"/>
            <w:shd w:val="clear" w:color="auto" w:fill="FFFFFF"/>
          </w:rPr>
          <w:t>Космогония</w:t>
        </w:r>
      </w:hyperlink>
      <w:r w:rsidRPr="004A72D5">
        <w:rPr>
          <w:shd w:val="clear" w:color="auto" w:fill="FFFFFF"/>
        </w:rPr>
        <w:t>лық мифтердің басты тақырыбы – “киелі тарих”, дүниенің, адамның, тағы да басқа жаратылуы.</w:t>
      </w:r>
      <w:r w:rsidRPr="004A72D5">
        <w:rPr>
          <w:rStyle w:val="apple-converted-space"/>
          <w:rFonts w:eastAsia="Calibri"/>
          <w:shd w:val="clear" w:color="auto" w:fill="FFFFFF"/>
        </w:rPr>
        <w:t> </w:t>
      </w:r>
      <w:r w:rsidRPr="004A72D5">
        <w:rPr>
          <w:shd w:val="clear" w:color="auto" w:fill="FFFFFF"/>
        </w:rPr>
        <w:t>Әдетте, мифте жаратылыс уақыты киелі сипатқа ие болып, үлгі ретінде құрметтеледі. Мифте әрбір объект, әрбір іс-қимыл басқа объектілермен, іс-қимылдармен ұштасып жатады. Мифтік бейнелер субстанциялық сипатта, нақты, шынайы нәрселер ретінде қабылданады. Мифке метафоралық тән емес, өйткені миф бәрін шындық ретінде бейнелейді. Тек кейіннен мифтің тілдік құрылымында метафоралық ерекшелік қабылданды. Миф архаикалық сана үстемдік еткен дәуірде пайда болғанымен, кейінгі мәдениеттерде де сақталып қалды. Мифтік уақыт туралы сөз еткенде оның жазусыз мәдениетпен бітісе қалыптасқанын ескеру қажет. Ұжымдық тәжірибе мен әдет-ғұрыпты арқау еткен қоғамның қуатты болжау мәдениеті болуы шарт. Бұл табиғатты, әсіресе аспан шырақтарын бақылауды міндетті түрде ынталандыра отырып, соған сәйкес теориялық танымның өркендеуіне әкелді. Кейін мифтік дүниетанымды дін мен философия ығыстырды. Бірақ ол уақыт ағынында жоғалып кетпей, көмескі сана мен архетиптік жадынан орын алды. Қазақтың арғы ата-тектерінің дүниені мифтік тұрғыдан түсінуі әлемдік үлгілермен сабақтас. Көк Тәңірі, Жер-Су мен Ұмай ананы айтпағанның өзінде, түркі халықтарының арғы ата-тек туралы түсініктері тарихтың алыс қойнауларында қалыптаса бастаған.</w:t>
      </w:r>
      <w:r w:rsidRPr="004A72D5">
        <w:rPr>
          <w:rStyle w:val="apple-converted-space"/>
          <w:rFonts w:eastAsia="Calibri"/>
          <w:shd w:val="clear" w:color="auto" w:fill="FFFFFF"/>
        </w:rPr>
        <w:t> </w:t>
      </w:r>
      <w:hyperlink r:id="rId14" w:tooltip="Көк бөрі (әлі жазылмаған)" w:history="1">
        <w:r w:rsidRPr="004A72D5">
          <w:rPr>
            <w:rStyle w:val="a4"/>
            <w:shd w:val="clear" w:color="auto" w:fill="FFFFFF"/>
          </w:rPr>
          <w:t>Көк бөрі</w:t>
        </w:r>
      </w:hyperlink>
      <w:r w:rsidRPr="004A72D5">
        <w:rPr>
          <w:rStyle w:val="apple-converted-space"/>
          <w:rFonts w:eastAsia="Calibri"/>
          <w:shd w:val="clear" w:color="auto" w:fill="FFFFFF"/>
        </w:rPr>
        <w:t> </w:t>
      </w:r>
      <w:r w:rsidRPr="004A72D5">
        <w:rPr>
          <w:shd w:val="clear" w:color="auto" w:fill="FFFFFF"/>
        </w:rPr>
        <w:t>туралы аңыздар, сондай-ақ көркем шығармаларда бейнеленген тотемдер мифтің әсерлі белгілері саналады. Дәстүрлі қазақ мәдениетінде тотемдік ұғымдар сақталғанымен, олардың нақтылы көріністері өзгерді. Мифтік уақытты басқа типтер ауыстырған соң да тотемдік түсініктер халық жадында архетиптік қызметін атқарып, басқа рәміздер мен таңбаларға айналды. Мысалы, жаугершілік және бостандық үшін күрес заманында</w:t>
      </w:r>
      <w:r w:rsidRPr="004A72D5">
        <w:rPr>
          <w:rStyle w:val="apple-converted-space"/>
          <w:rFonts w:eastAsia="Calibri"/>
          <w:shd w:val="clear" w:color="auto" w:fill="FFFFFF"/>
        </w:rPr>
        <w:t> </w:t>
      </w:r>
      <w:hyperlink r:id="rId15" w:tooltip="Көкбөрі (әлі жазылмаған)" w:history="1">
        <w:r w:rsidRPr="004A72D5">
          <w:rPr>
            <w:rStyle w:val="a4"/>
            <w:shd w:val="clear" w:color="auto" w:fill="FFFFFF"/>
          </w:rPr>
          <w:t>Көкбөрі</w:t>
        </w:r>
      </w:hyperlink>
      <w:r w:rsidRPr="004A72D5">
        <w:rPr>
          <w:rStyle w:val="apple-converted-space"/>
          <w:rFonts w:eastAsia="Calibri"/>
          <w:color w:val="000000"/>
          <w:shd w:val="clear" w:color="auto" w:fill="FFFFFF"/>
        </w:rPr>
        <w:t> </w:t>
      </w:r>
      <w:r w:rsidRPr="004A72D5">
        <w:rPr>
          <w:shd w:val="clear" w:color="auto" w:fill="FFFFFF"/>
        </w:rPr>
        <w:t>қайсарлыққа шақырған рәміздік рөл атқарған.</w:t>
      </w:r>
    </w:p>
    <w:p w:rsidR="00537B40" w:rsidRPr="004A72D5" w:rsidRDefault="00537B40" w:rsidP="00537B40">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 xml:space="preserve">        Қазақ мифологиясын зерттегендерге тоқталсақ сонау Шоқан Уәлихановтан бастағанда, арысы Ә. Марғұлан, А. Машанов, Ә. Қоңыратбаев, Р. Бердібай, Е. Тұрсынов, О. Сүлейменов сияқты т.б. айтуға болады. Қазақ мифологиясын зерттегенде, негізінен 2 кезеңге бөліп қарастырған дұрыс. 1898 ж. орыс география қоғамының Шығыс сібір бөлімшесі Н.М. Ядренцевтің басқаруымен монғолияға арнайы экспедиция ұйымдастырған. Онда Орхон-енисей жазба мұраларын зерттеудің, сонымен бірге түркологияның жаңа беттері ашылды. Ш. Уәлихановтың еңбектері мифологияның теориялық мәселелеріне тереңдеп ену үшін </w:t>
      </w:r>
      <w:r w:rsidRPr="004A72D5">
        <w:rPr>
          <w:rFonts w:ascii="Times New Roman" w:hAnsi="Times New Roman" w:cs="Times New Roman"/>
          <w:sz w:val="24"/>
          <w:szCs w:val="24"/>
          <w:lang w:val="kk-KZ"/>
        </w:rPr>
        <w:lastRenderedPageBreak/>
        <w:t>жақсы алғышарт жасаған тарихи-этнографиялық түпнұсқа ретінде ерекше құнды болды. Бұл кезеңнің ерекшелігі негізінен, жалпы түркілік аспектіде қарастырылды.  Екінші кезеңді М. Әуезовтің, Ә. Марғұланнның есімдерімен байланысты қарастырған орынды. Ә. Марғұлан қазақ эпостары, ертегілері мне аңыздары тарихын біздің жыл санауымыздан да ілгері уақыттан іздеу керектігін, біздің уақытымызға келіп жеткен асыл мұра екендігін дәлелдейді.</w:t>
      </w:r>
    </w:p>
    <w:p w:rsidR="002D384E" w:rsidRDefault="00D37885" w:rsidP="002D384E">
      <w:pPr>
        <w:ind w:firstLine="708"/>
        <w:jc w:val="both"/>
        <w:rPr>
          <w:rFonts w:ascii="Times New Roman" w:hAnsi="Times New Roman" w:cs="Times New Roman"/>
          <w:sz w:val="24"/>
          <w:szCs w:val="24"/>
        </w:rPr>
      </w:pPr>
      <w:r w:rsidRPr="00537B40">
        <w:rPr>
          <w:rFonts w:ascii="Times New Roman" w:hAnsi="Times New Roman" w:cs="Times New Roman"/>
          <w:sz w:val="24"/>
          <w:szCs w:val="24"/>
          <w:lang w:val="kk-KZ"/>
        </w:rPr>
        <w:t xml:space="preserve">Адамның қоғамдағы орны мен мәртебесі Қазақ ежелден адам жасына қарай пайда болатын мәртебелік деңгейлеріне байланысты қоғамдық қатынастардың өзгеріп, түрленіп отыратын жосындарын қалыптастырған. </w:t>
      </w:r>
      <w:r w:rsidRPr="002D384E">
        <w:rPr>
          <w:rFonts w:ascii="Times New Roman" w:hAnsi="Times New Roman" w:cs="Times New Roman"/>
          <w:sz w:val="24"/>
          <w:szCs w:val="24"/>
        </w:rPr>
        <w:t xml:space="preserve">Ол әлеуметтік ортада тек жас ерекшелігімен бірге билік-лауазым иелері, рубасы-ақсақалдар тәрізді жіктердің, әлеуметтік тап өкілдері бөлінісін реттейтін механизм болып табылды. Елдік принцип билік өкілдерінен – ақсүйектер, хан, сұлтандар, билер, батырлар, абыздар және мемлекеттің негізгі құрамы саналатын қара халықтан (қара) құралатыны белгілі. Өзінен жоғары санағанда жеті атасын білуді жөн санаған қазақ (әке-атабаба-тектін-төркін-тұқиян т.б.), қыздан туғанға да жеті атау берген. Яғни, ата тектің ескерілуін негізге алып, неке қатынасында ұрпақ алмасуын қағида етті. Мәселен, «көбеншар» - дегеніміз кім? Немесе туыстық құрылым туралы не білеміз? Ағайындар мен дос-жоралар бас қосқанда жиен төңірегінде әңгіме бола қалса бәріміз де «жиен», «жиеншар» дегеннен арыға бара алмайтынымыз шындық. Қазақи таным бойынша: Жиен–Жиеншар–Көгеншар–Көбеншар– Дегеншар–Тебеншар–Өлеңшар–Қаймана деу арқылы әр буынға атау беруі тегін емес. Яғни ұрпақтың өсіп өнуінде 7 ата өтпей үйлену салтының ежелгі дәстүр екенін көресіз. Бұл жерде таным-түсінікке сай айтылатын «жеті» өлшемі шартты түрде келтірілген. Яғни, қалыптаса бастаған түсінік бойынша 8 атаға толған соң ұрпақ өзара үйлене бастауы жөн деген сөз емес. Шынтуайтында, 12 ата аралаған соң өзара некелесуге болады. Ал, баланемере-шөбере-шөпшек-немене-жүрежат-туажат атауларымен белгілеуі неке қатынасын реттеуден туған құбылыс деп түсінеміз. Өзіне дейінгі ата-баба атаулары, өзінен тарайтын ұрпақ және қызынан тарайтын ұрпақ атауларын қазақ тегіннен-тегін ажыратпаса керек деп түсінгеніміз абзал. Осы тәрізді түсінік-пайымдарымыздан келіп түрк халықтары ішінде туыстық атаулары ең көп халық қазақ халқы болмақ. Олардың саны Сейіт Кенжеахмет ағамыздың есептеуінше 98. Яғни, ата, апа, ене, нағашы, бажа, бөле, жиен, жезде, балдыз, қайын, қайынсіңлі, қайынбике, өгейәке/шеше сияқты т.б. мың сан атаулар өз ішінен тағы бөлініп айтылатыны және бар. Мәселен, «қатынқайныаға» тәрізді басқадай туыстықты білдіретін атауды қазіргілер ажырата алмауы мүмкін. Осылардың барлығы сайып келгенде, адамның туыстық қатынасын белгілейтін мәртебе (статус) деп білген жөн. Екі-үш атадан қосылғандарды әулет атады. Одан арғы туыстықты білдіретін ағайын атауы қалыптасты. Алыстан туысса немесе құдан-құдандал адамдар жамағайын болады. Сондай ақ, әке-шешеден кейінгі адамға ең жақыны кіндік шеше. Өйткені, әр жас сырын ең алдымен кіндік шешесіне айтатын. Алматы мен Жамбыл облысында көп тараған салттың бірі үйленбек екі жасқа қамқор болатын өкіл әке-шеше тағайындау дәстүрі бар. Адамда дос көп болса, анда біреу. Яки, ақіреттік дос боламыз десіп, анттасқандарды анда деген. Тамыр аталатын институт ілкіде үлкен міндет атқарған. Яғни, екі ұлт өкілінің достасуынан тыс, онда екеуі екі кәсіп иесі болуы, сондай-ақ, бірі ойдікі, бірі қырдыкі деген сияқты екі адамның жақын қарым-қатынасын тамыр атаған. Мысалы, жүрген-тұрғаннан тамырларына сәлемдеме беріп жіберуі, алмасып тұруы, сәлем айтуы сияқты дүниелері бірінің қажетін бірі өтейтіні сияқты болып келуі бір есептен практикалық мәнді де. Жас және туыстық қатынасқа байланысты жосын-жоралар қоғамда белгілі рөл атқаратын, дәлірек айтқанда символизмге негізделетін. Жігіттің үш жұрты делінетін ұстаным да осының айғағы. Мәселен, үлкен жасқа келсе де әрбір ер адам бір ауылдың күйеу баласы, сол ауылдың жасы кішілеріне ол «кәрі жезде». Ол күйеулік мәртебесіне (статусы) сай болуы керек деген сөз, сол елден қыз алды деген сөз. </w:t>
      </w:r>
      <w:r w:rsidRPr="002D384E">
        <w:rPr>
          <w:rFonts w:ascii="Times New Roman" w:hAnsi="Times New Roman" w:cs="Times New Roman"/>
          <w:sz w:val="24"/>
          <w:szCs w:val="24"/>
        </w:rPr>
        <w:lastRenderedPageBreak/>
        <w:t xml:space="preserve">Сондықтан, қайын жұртында жүргенде күйеу бата жасамайды, жерлеуге бармайды т.б. Практикада сүйекшілер қабір басына кеткенде үйде қалып шаруамен айналысуы керек дегенді білдіреді. Бұл салт ер адамды кемсіту емес, шынтуайтында, қауымда өз орнын білу дегенге келіп саяды. Осыдан келіп «күйеу атымен күл тасы» деудің астарында күйеу бала қайын жұртында жұмыс істеуі керек деген ұғым қалыптасса керек. Баланы сүндетке отырғызуды қазақ 5 немесе 7 жасында атқаруын табиғи ортаға байланысты қалыптасқан үрдіс деп қабылдаған жөн. Яғни жыныс мүшесінің жетілуін ескерген тәжірибе ретінде түсінген абзал. Мезгіл ауыспайтын, үнемі жылы болатын өлкелерде туғаннан соң сүндеттейтін салтты өзіндік ерекшелік деп қабылдауымыз керек. Дәстүрлі ортада сүндеттелген соң “ойын баласы” аталатын шақтан өтіп, енді шаруашылыққа қолқабыс бола бастайтын ежелгі салтты білдіретінін жоғарыда айттық. Тебіндеп мұрт өсе бастаған шақта, қыз балада төсі шыға бастаған кезде, тиістісінше бозбала және бойжеткен деген атауға ие болды. Дәстүрлі ортада 25 жасқа дейін әркім өмірден орнын табуы, атап айтқанда, үйлі-баранды болып, бала-шаға өсіруі тиіс. Әйтпегенде, сүрбойдақ (жігіт), еріншек (отырып қалған қыз) атануы мүмкін. Күйеуге тисе келіншек аталып, сол жастағыларды еріншек деген атауды нақтылай түсу қажет. Бұл атаулардан әлеуметтік статусқа байланысты қалыптасқан атауды көруге болады. Яғни, жар сүйіп, бала-шаға өсіріп, өз міндетін орындауы қажет деген түсініктен келіп шығатыны сөзсіз. Үйленбеген, айттырылмаған қыз баланы «басы бос», жігіт үйленбесе «бойдақ» деген атауларға ие болған. Ал, бас құрамай ұзақ уақыт жүргендерді «сүрбойдақ» атаған. Айттырылған қызды жасына қарамастан «қалыңдық» атаған. Ел шекарасына келгеннен бастап «келін». Күйеуге тигеннен кейін үлкендер үшін өмірбақи «келін», балалы болғаннан кейін «келіншек», орта жасқа келгенде «бәйбіше» атала бастаған. Көп бала тапқан, өсіп-өнген отбасындағы қадірлі ананы «сарықарын бәйбіше» деп атаған. Дәстүрлі ортада екінші әйелдің аты «тоқал». Ал, қазірде нақсүйер сияқты әртүрлі аталып жүрген үшінші әйелдің аты тоқалға сәйкес «сайқал» болатын. Ол қазір «қатын» сөзі сияқты архаизмге айналған ұғымдардың бірі. Қазақтан басқа түрк халықтарында осы уақытқа дейін сайқал сөзі – ару, сұлу, әдемі деген мағыналарды береді. Төртінші әйелінің аты «аққолтық» немесе «жасиіс». Отбасындағы басты адам, байына да кейбір жағдайда әмірі жүретін, билеп төстейтін адам екенін білдіретін бай+бише атауы орнықса керек (байтерек, байсерке т.б.). Ал, хан/қағанның жары кім болады, қалай аталады деген сұрақ туатыны белгілі. Ендеше, ханның жары «хатун, қатын» емес пе?! Сондай-ақ, ердің бірнеше жары бір-біріне «күндес» деген туыстық атаумен белгіленетін. Дәстүрлі ортадан ажырауымызға байланысты бұл сөз де ыңғайсыз мағынаға ие болып, архаизмге айналып кете барды. Ал, ағайындылардың жарлары бірі-біріне «абысын» деген туыстық атаумен белгіленгенді. Бірге туған емес, ар жағынан туысып жатса «абыстай» аталады. Ер адам бірге туысса немесе туыстығы әріден болса «ағатай» аталады. Бір жылы туғандарды «құрдастар» деп атаса, «құрбылар» деп қыздарәйелдер арасында айтылатын еді. Жалпы алғанда құрбы-құрдастар делінеді. Алайда, «бес жас – бел құрдас» деген де түсінік бар. Ол жасы ұлғайған адамдар арасында көзге білінбейтін ерекшелік болып айтыла береді. Сайып келгенде, құрбы-құрдастықтың өзі адамдар арасындағы жарасымдылықты, алыс берісті айғақтайтын институт ретінде қалыптасты. Қазақ адам жасын жылмен (1 жас) және мүшелмен есептеген. Бала 13 жасқа толғанда алғашқы мүшелі делінсе, одан кейінгі мүшел жасы әр 12 жыл қайталанған сайын есептеліп отырады. Ол жиырма беске толғанда екі мүшел, отыз жетіге толғанда үш мүшел, қырық тоғызға келгенде төрт мүшел, алпысқа келгенде бес мүшел деп есептеледі. Ежелгі күнтізбе бойынша әр жылдың 12 жануар атымен аталатыны мәлім (ай күнтізбесі). Осынау ай календаріне негізделген күн, ай, жыл санау дәстүрінде әрбір жылдың өзі табиғаттың бес жаратылыс негізіне байланысты қарастырыла айналып келіп отыратын 5 циклден </w:t>
      </w:r>
      <w:r w:rsidRPr="002D384E">
        <w:rPr>
          <w:rFonts w:ascii="Times New Roman" w:hAnsi="Times New Roman" w:cs="Times New Roman"/>
          <w:sz w:val="24"/>
          <w:szCs w:val="24"/>
        </w:rPr>
        <w:lastRenderedPageBreak/>
        <w:t xml:space="preserve">құралады. Олар су, ауа, от, топырақ, темір (металл). Мәселен, жоғарыда аталған бес жаратылыс көзі бойынша әр мүшелде бір циклден айналып келуі бес мүшелге, яғни 60 жылға тең деген сөз. Сонда «от жылқы» жылы туған адамның от жылқы жылы бес мүшелде яғни, 60 жылда ғана айналып келеді деген сөз. Адамның 61 жасқа келуі, яғни, бесінші мүшелі дәстүрлі ортада «үлкен мүшел» деп аталған. Қазақта осы жас мөлшері ісләмдық пайғамбар жасы деген кезеңмен де белгіленеді. Қазақтың адам өмірін кезеңдерге бөлуіне байланысты қалыптасқан шартты түрдегі төменгі бөліністері мен мүшел санау үрдістері барлығы сайып келгенде, қоғам мүшесінің әлеуметтену жағдайын, яки, қоғамдағы орны мен мәртебесін белгілеу (инициация) болып табылады. Алайда, бір мүшел жастағы ерекшеліктен келесі мүшел жасқа өтуді әлеуметтік құбылыс деп қана тануға негіз жоқ. Өйткені, ол адамның биологиялық қасиеттеріне де тән құбылыс болғандықтан әр мүшел ішінде адамның өзіне тән қасиеттері мен болмыстары қалыптасатыны сөзсіз. Мәселен: 1-мүшел балиғатқа толуға байланысты болса, 2-мүшел ат жалын тартып мінген жалынды шағы және 3-мүшел ақылпарасаттың толысу шағы деген сияқты физиологиялық-психологиялық жетілулерін меңзейді. Ол қазақтың төмендегі дәстүрлі категория – жас ерекшеліктерін белгілеуінде айқынырақ көрініс тапқан: – шаруашылыққа қолқабыс тигізе бастаған алғашқы кезеңі «қозы жасы» (7-12); – негізгі істерге араласа бастайтын «қой жасы» (13-25); – тірлік қамын жасайтын, тепсе темір үзетін шағы «жылқы жасы» (25- 37), яғни жігіттік шақ/жігіт жасы; – «жігітағасы» деген де атауы бар «қырмасақал» шақ (38-50); – отбасы, ауыл, ел басқарған толысу шағы «қарасақал», шығыс халықтарынан қазақ ұғымына енген «патша жасы» (50-61) және; – көргені мен түйгені көп, ақылшы болатын «ақсақал» жасы (61→) деген жас сынақтарынан (жас инициациясы) құралады. Осы жастан асқандарды «елағасы» деп те атайды. Мүшелдер арнайы ғұрыптар арқылы аталып өтіледі. Ол жарты мүшелге тең келетін ұл баланы сүндетке отырғызып, «атқа мінгізуі» мен қыз баланың құлағын тесіп «сырға тағуы», алғашқы мүшелінде балиғатқа толуына байланысты «он үште отау иесі» болғызулары т.т. жатады. Атақ, дәреже белгілеу, әйгілеу сияқты істерді мүшел жасынан өткен соң атқаратын болған (м: хан сайлау). Ілкіде мұндай кезде басқа есім берілетін. Мүшелден мүшелге өту арасындағы жаста адамға қауіп-қатер жуық болады деп есептелетіндіктен ол адам алыс жол жүруден, айрықша, тәуекелді істерге барудан тартынып жүреді. Өйткені, ол жас тән мен жан өзгеріске ұшырап жатқан тоқырау кезі, белесі деп саналады. Мүшел жастамын деп айтуға да тыйым салатын. Адам жасы ұзарған қазіргі кезде ондай бөлініс маңызды болар. Әйтсе де, дәстүрлі ортадағы жас мөлшерін беретін ұғымдарды негізге алғанымыз жөн болмақ. Адам жасы жөнінде Бауыржан Момышұлы да жазып кеткен екен. Дейтұрғанмен қазақта әрбір жас мөлшеріне қатысты төмендегідей атаулар берілгенін (кездесетінін) білген жөн: 1 жасқа дейін – шақалақ, нәресте: 1 жастан 2 жасқа дейін қыз бала – бөпе / ұл бала-бөбек 2 жастан 3 жасқа дейін – бүлдіршін 3 жастан 5 жасқа дейін – балдырған 6 жастан 7 жасқа дейін – сәби 8 жастан 12 жасқа дейін – ойын баласы 13 жастан 15 жасқа дейін – ересек бала 16 жастан 19 жасқа дейін – бозбала 20 мен 30 жас аралығы – жас жігіт 30 бен 40 жас аралығы – дүр жігіт 40 пен 50 жас аралығы – ер түлегі 50 мен 60 жас аралығы – жігіт ағасы 60 пен 70 жас аралығы – ел ағасы 70 пен 80 жас аралығы – ақсақал 80 жастан жоғары – қарт, қария – деп жазылып жатыр. Дәстүрлі ортада қалыптасқан таным-түсінікті әңгімелей отырып, адамның өмір сүру жасы ұлғайған қазіргі кездегі мүшел жас былайша да бөлінеді: 1 – мүшел– 13 жас (ер жете бастау) 2 – мүшел – 25 жас (жігіттік жас) 3 – мүшел – 37 жас (ақыл тоқтату) 4 – мүшел – 49 жас (орта жас) 5 – мүшел – 61 жас (орта жас) 6 – мүшел – 73 жас (қарттық) 7 – мүшел – 85 жас (кәрілік) 8 – мүшел – 97 жас (қалжырау) 9 – мүшел – 109 жас (шөпшек сүю) 10 – мүшел – 121 жас (немене сүю) – деп жазатындар да бар. Сондай-ақ, кейбір жас ерекшеліктерін төмендегідей айту да кездеседі: 10 жасқа дейін – «қозы жасы» деп қозы-лақ бақтырған 10 мен 20 жас аралығын – </w:t>
      </w:r>
      <w:r w:rsidRPr="002D384E">
        <w:rPr>
          <w:rFonts w:ascii="Times New Roman" w:hAnsi="Times New Roman" w:cs="Times New Roman"/>
          <w:sz w:val="24"/>
          <w:szCs w:val="24"/>
        </w:rPr>
        <w:lastRenderedPageBreak/>
        <w:t xml:space="preserve">«қой жасы» деп қой, ешкі бақтырған 20 мен 30 жас аралығын – «жылқы жасы» деп жылқы бақтырған 30 жас – орда бұзар 40 жас – қылыш жас, қырықта қамал алар 50 жас – ел ағасы, ердің жасы 60 жас – пайғамбар жасы, алпыстың асқары, алпыстың асуы, асқаралы алпыс 70 жас – жетпістің белесі 80 жас – сексеннің сеңгірі. Шариғат бойынша жергілікті дәстүр Ислам дініне қайшы болмаса, ондай дәстүрді жалғастыруға, ұстануға рұқсат етеді. Жоғарыда аталған жас ерекшеліктеріне байланысты қолданылған атаулар діни сенім мен қағидаларға қайшы болмағандықтан, ата-баба салты оны өз тұрмыс-тіршіліктерінде ереже ретінде сақтады. Ал, Ислам діні бойынша мұндай жас ерекшеліктері бар ма деген сұрақ туындайтыны анық. Дінде жас ерекшеліктерінің атауына қатысты арнайы ереже болмағанымен кейбір жастар жайында айтылған. Шариғатта адам жасына қатысты айтылған мәселелер, негізінен, құлшылықпен байланысты қарастырылған. Мәселен, мына хадисте баланы 7 жастан бастап намазға үйрете бастағаны жөнінде айтылады: Пайғамбарымыз (оған Алланың салауаты мен сәлемі болсын) бір хадисінде: «Балаларыңыз жеті жасқа келген шақта намаз оқуға бұйырыңдар. Олар он жасқа келгенде намаз оқымаса, (жалқаулық танытса), тәртіпке салыңдар. Әрі олардың жатын орындарын бөлектеңдер» (Имам Ахмет, Әбу Дәуіт риуаят еткен). Шариғат бойынша адамның Алла құзырында жауапты болатын жасын «балиғат» жасы деп атайды. Балиғат жасы ер балалар үшін 13 жас болса, қыз балалар үшін 10-11 жас аралығы. Әр аймақтың климатына байланысты адамдардың физиологиялық тұрғыдан жетілуі әр түрлі болатыны жоғарғы тарауларда айтылды. Сол себепті ұлы сөздің ұяты жоқ демекші, қыз бала етеккір көргеннен бастап балиғат жасына толған болып саналады. Қазақ халқының «Он үште отау иесі» деп, осы жаспен мүшелге толтыруы жай ғана айтыла салмаған. Өйткені шариғат бойынша 13-ке толған жасөспірім балиғат жасына толғаны және діни құлшылық жасауымен міндеттеледі. Балиғат жасына қатысты ардақты Пайғамбарымыздың (оған Алланың салауаты мен сәлемі болсын) хадистерінде айтылған. Алланың Елшісі (оған Алланың салауаты мен сәлемі болсын) бір хадисінде былай дейді: «Үш адамнан қалам көтерілген (күнә жазылмайды): балиғатқа жеткенге дейін сәбиден, оянғанға дейін ұйқыда жатқаннан және айыққанға дейін ақылынан адасқаннан» (Ахмет, Терме-зи риуаят еткен). Алланың Елшісі (оған Алланың салауаты мен сәлемі болсын) бірде Әбу Бәкір қызы Әсмаға (р.а.): «Уа, Әсма! Әйел балиғат жасына жеткен кезде, оның мына мүшелерінен басқа жерлерінің көрінуі дұрыс болмайды», – деп, қолдары мен жүзіне ишарат еткен (Әбу Дәуіт риуаят еткен). Исламда 40 жас мәселесі де айтылып өткен. Шариғатта 40 жас адамның кемелденген, ақыл тоқтатқан, тәжірибелі ғұмыр белесі ретінде айтылады. Қазақта осы жасты «қынсыз қылыш» деп атаған. Яғни, ел ісіне жай ғана араласып қоймай, оны шешуге өз үлесін қосу керек дегенді білдірсе керек. Сол секілді осы жаста көптеген пайғамбарларға пайғамбарлық келген. Ардақты Пайғамбарымызға (оған Алланың салауаты мен сәлемі болсын) да 40 жасынан бастап уахи түсе бастады. Көптеген дін ғалымдарының да осы жастан кейін қалам алып, кітап жазғаны туралы тарихи деректер бар. Құран Кәрім сол 40 жас жайында былай дейді: «Адамды біз атааналарына жақсылық жасауға бұйырдық. Адамдарды анасы ауырлап жүріп, құрсағында көтерді, қиналып туады. Құрсақ көтеру, емшек емізіп бағу мерзімі отыз айға созылады. Нәресте өседі, қырық жасқа да толады. (Сонда ол): «Тәңірім! Сенің өзіме берген және ата-анама берген игілігіңе шүкірлік етуім үшін, сен риза болатындай ізгіліктер жасауым үшін маған медет бер. Менің ұрпағымның да тағдырын оңда. Мен Саған шын тәубе еттім. Мен шынайы мұсылманмын», – дейді» («Ахқаф» сүресі, 15-аят). Қазақта «40 жас – қылыш жас, қырықта қамал алар» деген нақыл тектен тек айтылмаған. Дінде алпыс үш жас «Пайғамбар жасы» деген түсінік қалыптасқан. Себебі Мұхаммед (оған Алланың салауаты мен сәлемі болсын) пайғамбарымыз алпыс үш жасында қайтыс болған еді. Пайғамбарымыздың үш халифасы да алпыс үш жасында дүние салған. Сондықтан 63 жасқа толғанда «Пайғамбар </w:t>
      </w:r>
      <w:r w:rsidRPr="002D384E">
        <w:rPr>
          <w:rFonts w:ascii="Times New Roman" w:hAnsi="Times New Roman" w:cs="Times New Roman"/>
          <w:sz w:val="24"/>
          <w:szCs w:val="24"/>
        </w:rPr>
        <w:lastRenderedPageBreak/>
        <w:t xml:space="preserve">жасына келдім» дейтін дәстүр халық арасында кең тараған. Алайда бұл һижра бойынша есептелген, оны миләди жыл санауымен есептесек, 61 жас болады. Жасына қарай киіну айырмашылығын, сақал-мұрт қоюдағы ұлттық ерекшелікті ескергені тәрізді құбылыстар әлеуметтік мәртебе болатын. Атап айтқанда, баласы алғашқы кіші мүшелге (7 жас шамасына) енген кезде ер жігіт мұрт қоя бастады. Кейбір жүндестері сақал өсірсе де оның ұзындығы әкесінен әсте ұзын болмайтын. Әкесі тірі болса, бас ұстауына болмайтын, малдас құрып отырмайтын. Осының бәрі сырт көзге әлеуметтік мәртебесін білдіріп тұратын ұлттық ишарат еді. Фото. Бақылау сұрақтары: 1. Баланың әлеуметтік орнын белгілеу ғұрыптары – ат қою, бесікке салу, 40-ынан шығару, 2. Әлеуметтік мәртебе – жігіт ағасы, қарасақал, ақсақал, ел ағасы, абыз т.б. 3. Туыстық қатынас қызметі, жіктеулері мен атаулары. Әдістемелік нұсқаулар: табиғат-қоғам-адам қатынастарынан туындайтын әлеуметтік мәселелерді талдап түсіндіру. Жасқа, мәртебеге байланысты бөліну, инициациялық ғұрыптар мәнін түсіндіру. Үлкен-кіші, жас-кәрі ұғымдарын игеру. Әдебиеттер: 1. Күйеу келтір, қыз ұзат, тойыңды қыл. Әдеби-этнографиялық таным. Құраст.: Б.Әлімқұлов., Е.Әбдірахманов. Алматы: Санат, 1994. 240 б; 2. Артықбаев Ж. О., Сабданбекова Ә. Ә... Дәстүрлі қазақ этнографиясы: оқу-әдістемелік құралы. –Павлодар: «Кереку», 2008. – Б.1. – 345 б; 3. Қалиев С. т. б. Қазақ халқының салт-дәстүрлері. – Алматы: «Рауан» 1994. – 122 б 4. Қазақтың этнографиялық категориялар, ұғымдар мен атауларының дәстүрлі жүйесі. Бес томдық этнографиялық энциклопедия. Алматы, 2011- 2014 жж; 5. Жолдасбеков М. Асыл арналар. - Алматы: «Жазушы», 1990. – 347 б. 6. Әділбаев А.Ш. Қазақ салт-дәстүр, әдет-ғұрыптарының ислам шариғатымен үйлесімі. - 2-том. – Астана, 2018. - 170-б. 7. Кенжеахметұлы С. К. Қазақ халқының салт-дәстүрлері. – Алматы: «Алматы кітап баспасы» ЖШС, 2010. - 312 б. 8. Арғынбаев Х. Қазақ отбасы: (қазақ отбасының кешегісі мен бүгінгісі жайындағы ғылыми зерттеу еңбек). - Алматы: Ғылым, 1996. - 288 б. 9. Толеубаев А.Т. Реликты доисламских верований в семейной обрядности казахов (ХІХ-нач. ХХв.). -Алма-Ата: Ғылым, 1991. -213 с 10. Жүнісов А. Бабалар дәстүрі: қазақтың байырғы тұрмыс-салт ғұрыптары. - Алматы: Өнер, 1992. - 80 б. 2.2. Тірлікқамына байланысты атқарылатын жосын-жоралғылар: өмірге (дүниеге) келу. Отбасылық әдет-ғұрып, балаға қатысты салт-дәстүрлер. Салтдәстүрдің ұрпақ тәрбиесіндегі мәні зор. Бала тәрбиесіне байланысты әдепғұрыптарға баланың бойға біткеннен бастап, дүниеге келген күннен бері жүргізілетін тәлім-тәрбиелерімен жалғасып, есейіп азамат болып кеткенге дейінгі кезеңі жатады. Мысалы: құрсақ той, шілдехана, балаға ат қою, бесікке салу, қырқынан шығару, тұсау кесу, атқа мінгізу, сүндет той, тілашар және т.б. Баланы басты байлық санаған қазақ үшін сәбидің өмір өткелдері мен белестерін атап өтуден асқан үлкен мереке жоқ. Қазақ халқы балаға аса зор құндылық ретінде қарайды және отбасы қызметінің негізі баланың тууы мен тәрбиесінен тұрады деп түсінеді. Қазақ халқы жаңа шаңырақ көтерген екі жастың бала көріп, ұрпақ жалғастыруына үлкен мән берген. Сондықтан да бір-бірімен құдаласарда ең алдымен сол құда болатын жақтың әлеуметтік жағдайына, яғни олардың тума-туысқандарының көптігіне баса назар аударды. Қазақта бедеулік отбасы үшін үлкен бақытсыздық болып есептелді. Халық түсінігінде бедеулік көз тиюден, әсіресе бедеу әйелдердің көзі, зұлым жын-шайтандардың (жын, шайтан, пері, албасты және т.б.) кесірінен болады деген сенім болды. Қазақ ертеден «балалы үй базар, баласыз үй қу мазар» деп бекерден айтпаған. Соған байланысты келін алғаш босаға аттаған күннен бастап, үбірлі-шүбірлі болсын деген ақ ниетпен әртүрлі ырым-жырымдарды ұстанған. Мәселен, жаңа түскен жас келіннің алдына бала отырғызып, ертерек бала көтерсін деп ырымдаған немесе «ұл бала тусын» деп алғаш сойылған малдың ұлтабарын жегізетін болған. Бала көтермеген әйел жаңа босанған әйелдің жолдасын ұрлап алып, дұға оқып, жылы күйінде астына басып жатады немесе сол әйелдің іш киімін ұрлап киеді. Одан соң жолдасты апарып көміп </w:t>
      </w:r>
      <w:r w:rsidRPr="002D384E">
        <w:rPr>
          <w:rFonts w:ascii="Times New Roman" w:hAnsi="Times New Roman" w:cs="Times New Roman"/>
          <w:sz w:val="24"/>
          <w:szCs w:val="24"/>
        </w:rPr>
        <w:lastRenderedPageBreak/>
        <w:t xml:space="preserve">тастайды. Жолдасы ұрланған әйелдің не өзі, не баласы өліп қалуы мүмкін деген түсінік бар. Сондықтан да дұрысы - жолдасты босанған әйелден сұрап алу керек, бірақ одан кейін «бала болмай қалуы мүмкін» деген ырымнан қорыққан әйел бұған келісе қоймайды. Соған байланысты көбінесе рұқсатсыз ұрлап алады. Кейде баланың кіндігін босанған әйел бала көтере алмай жүрген, өзіне ұнайтын келіншікке беретін болған. Кейбір еңбектерде (Арғынбаев Х.А.) үлкен кемпірлер сол кіндікті етпен қосып қуырып, бедеу әйелге жегіздіретіні туралы деректер кездеседі. Бесікке баланы салу кезінде бесіктің түбек байланатын тесігінен «тыштыма-тыштыма» деп өткізілген құрт, май, қант, кәмпит, күміс ақшаны бала-шаға, әйелдерге үлестіріп береді. Бала көтермей жүрген әйелдер, әлі бала таппаған жас келіншектер шын сеніммен шашудан татады. Баланы қырқынан шығарып ит көйлегін ауыстырғанда оны бойына бала бітпей жүрген әйелдер қалап алатын дәстүр бар. Балаға зарыққан ата-ана ел арасында атағы шықан әулиелердің басына барып, түнеп, бала сұраған. Екіқабат әйел «ұл табамын» десе, еркектің қару-жарағын, шалбарын ырымдан басына жастанып жатады. Қыз тапқысы келсе - қызыл ала шыт, әйелдің көйлегін, жүзік, сырға, алқа тәрізді әшекейлерді жастанған. Құрсақ той/Құрсақ шашу. Бұл жосын көбіне алғашқы бала көтеруіне немесе көптен құрсақ көтермей жүрген келіндердің бойына бала біткен кезде қуаныштан атап өтуге арналған, тіл-көз, сұқтан, пәле-халадан сақтау үшін жасалатын шағын мереке. Жерік ас - екіқабат әйелдің аңсары ауған тағам түрі. Қазақ халқында жас келіннің бойына бала бітісімен енесі оны өз қамқорлығына алып, пәлежаладан, тіл-көзден сақтануды үйретіп, ақылдарын айтады. Абысынажындары мен енесі бала көтерген әйелдің жерік асын білген соң, мал сойып, дастархан жаяды, ауыл әйелдері жиналып «құрсақ тойын» өткізеді. Жас келінге сол күні шашу шашылады. Жерік ананың қалауын тауып тойдырған адам сауапқа қалады деген де ырым бар. Ауыл әйелдері әр түрлі тағам түрлерінен жерік ас табағын әзірлеп әкелетін болған. Ондағы мақсат - келіннің жерік асын табуға жәрдемдесу. Аяғы ауыр әйел аң, құс және т.б. жануарлардың етіне де жерік болуы мүмкін. Қазақ екіқабат әйелдің жерік асын тауып беруге және әр түрлі өтініштерін орындап отыруға тырысты. Жабайы аңның етіне жерік болса, күйеуі аңға шығып, сол аңның етін әкелуге тырысқан. Болашақта баланың мінезі жерік асқа байланысты болады деген сенім болған. Жарысқазан. Әйелдер босанар сәтте, басқа әйелдер қазанға жеңіл-желпі тамақ істеп, оны босанатын әйелден бұрын пісірмек болып «жарысады». Халық ұғымы бойынша туатын бала жарысқазанға қатысып, одан бұрын өмірге келуге тырысады деп түсінген. Жүкті әйел толғата бастағанда үйге ауыл-үйдің жөнбілер әйелдері жинала бастайды, әйел жеңіл босануы үшін түрлі ырымдар жасайды. Толғақ күшейген кезде үй ішіне бақан немесе арқан керіледі. Әйелдің шашы тарқатылады, барлық түймелері ағытылады, сандық пен қоржындардың аузы ашылады. Келесі атқарылатын кәде - әйелдің толғағы жиілей бастағанда ауылүйдің әйелдері шашуларын әкеліп жиналған соң енесі дереу қазан көтеріп сақтап жүрген жылы-жұмсаған шығарып «жарыс қазан» асуға кіріседі. Самаурынға шәй қойылады, сүт пісіріледі. Мұндайда «қара қазан бұрын қайнай ма, қара қатын бұрын туа ма» деп пышақты қазанға әлсін-әлсін жаныпжанып қояды. Мұның бәрі толғатушы оп-оңай, әбдіре ашылған тең шешілген, түйін тарқатылған тәрізді, шәй қайнатым, сүт пісірім немесе ет піскенше, қазанмен жарыса тез босансын деген ниеттен туған әрекеттер. Бұл әрине толғақты жеңілдетудің бір түрі. Сурет. Жарысқазан. Авторы Е.Оспанов. Кіндік кесер. Ел ішінде «кіндік шешесі» немесе нәресте туған сәтте оның кіндігін кесетін әйелдер дайын тұрады. Кейде олардың «жол менікі» деп таласатын кездері де болады. Кіндік кесу – мәртебелі, абыройлы іс. Байыпты әжелердің шешімімен кіндік кескен әйелге «кіндік кесер» кәдесі беріледі. Бұл да жолы бөлек кәде. Кейін де «кіндік шеше» деп аталатын әлгі әйел сол баланың анасы есепті құрметке ие болады. Кіндік баласын оның өз анасынан кем санамауы керек. «Кіндік шеше» кейін келіп </w:t>
      </w:r>
      <w:r w:rsidRPr="002D384E">
        <w:rPr>
          <w:rFonts w:ascii="Times New Roman" w:hAnsi="Times New Roman" w:cs="Times New Roman"/>
          <w:sz w:val="24"/>
          <w:szCs w:val="24"/>
        </w:rPr>
        <w:lastRenderedPageBreak/>
        <w:t xml:space="preserve">бала үйінен өз қалауын да ала алады. Баланың кіндігі түскеннен кейін де жасалатын халықтық ырымдар көп. «Елдің қорғаны болсын» деп ер баланың кіндігін атшаптырым жерге апарып көмеді. «Қыз отбасының тірегі болсын» деп от орнына немесе табалдырыққа көмеді. Баланың дүниеге келгенін естіп қуанған немесе естіген жұрт «бау берік болсын» айтады. Қазақы салт бойынша үш күн ішінде балаға ат қоюы тиіс. Жай дыбыстап қана емес, қатты дауыстап үш рет баланың атын айтып, қазанның құлағын қағып (бекреке тілегені), ат қоюы керек. Шілдехана – жаңа туған нәрестенің құрметіне жасалатын ойын-сауық, той. Мұнда «балаңыздың бауы берік болсын» дегендей құтты болсын айтылады, жастар жиналып ән салып, домбыра тартып, өлең, жыр айтады. Шілдеханаға шақырумен де, шақырусыз да бара береді. Шілдехана – өмірге адам келгенінің және оған қуанудың бір белгісі. Бала туғаннан кейін жанжақтағы жақындарға сүйіншіге ат шаптырылады. «Ұл туғанға күн туады», «Қыз туғанға ай туады» деп бала туғаннан сүйінші сұраушылар ұл туса «атұстар», қыз туса «көйлек тігер» деп хабарлайды. Осы сөздің өзінде де қазақтың сыпайы сөйлейтін әдептілік мінезі, мәдениеттілік калпы тағы аңғарылып тұрған жоқ па! Осы жерде жаңа туған сәбидің «жолдасы» туралы айтпай кетуге болмайды. Бұрын әжелер баланың «жолдасын» алып, жуып, орап оны аяқ баспайтын, ит-құс ала алмайтын жерге қастерлеп көмген. «Жолдасты жуған адамға кәде беріледі. Егер «жолдасы» далаға тасталса, әйел ауруға ұшырайды деген сенім бар. Сол сияқты әйел ылғи қыз туа берсе, онда туып жатқан баланың «жолдасын» алып, босанған әйелдің басынан айналдыратын да ырым бар. Сонда келесі бала ұл болып туады деген сенім болған. Ұлбосын, Ұлтуған, Жаңылған сияқты ат қою да сол ырымнан туған есімдер еді. Ауылдағы ең кіші ұлдан «әпшу» сұраудың төркіні өсіп, өну, көбею символын білдіретін жоралғы. Халықтың мұндай салт, ырымдарының бәрін жоққа шығара беруге болмайды. Бесікке салу. Бесік - сәбидің ұйықтайтын төсегі. Бесікке салу жолы үлкен елдің тәрбиелі, өнегелі, әжелеріне, әйелдерге тапсырылады. Ол бесікті отпен аластап, «тыштырма» жасап алып, баланы бесікке бөлейді. Бесікке салған адамға «Бесікке салар», яғни кәделі сый беріледі. Осындай қуаныш үстінде «Бесік жыры» айтылады. Бесіктің сәби денсаулығына, тазалығына пайдасы өте зор. Бесіктегі сәбидің дене бітімі, қол-аяғы түзу, ширақ болады. Баланы бесікке салатын күні қой сойылып ауыл адамдары жиналады, ет асылып, шай қайнатылады. Бесікке салатын әйел бесіктің жабдықтарын ретімен салған соң, баланың құрметіне әкелінген құрт, май, бауырсақ, қант, кәмпит, күміс ақшаны, уыстап алып бесіктің түбек байланатын тесігінен «тыштыма-тыштыма» деп төмен өткізеді. Қолын тосқан адам «тыштытышты» деп алып отырған бала-шаға, әйелдерге үлестіріп береді. Одан соң бесікті отпен аластап барып нәрестені бесікке бөлейді. Баланы бесікке салғанда белбеу, жүген, үлкен кісінің тақиясы, қамшы, пышақ, айна, тарақ, жүзік сияқты заттарды бірге салады. Бала ұйықтап тұрғанда айна, тарақ, пышақтан басқасын алып тастайды. Қалғанын бала шошымасын деп қалдырады. Ал бесіктің үстіне жеті нәрсе жабады. Шетінген баланың бесігін пайдаланбаған, оны зиратының басына апарып қойған. ХІХ ғ. аяғында қазақ жерінде дәрігерлік жұмыс атқарған И.С. Колбасенко қазақ бесігінің қолайлылығы, баланың құрғақ, таза болуы сияқты көптеген пайдалы жақтары туралы жазып кеткен. Баланы майлап сылау - баланы күтудегі дәстүрлі тәсіл. Қазақ халқы жас нәрестенің күтіміне ерекше мән беріп, баланың дене бітімінің дұрыс қалыптасуын қадалаған. Сәби бір жасқа келіп, талпынып жүре бастағанша арасында маймен сылап, аяқ-қолын созып отырған. Ол үшін алдына ала сылаумай дайындаған. Ерітілген қойдың құйрық майын бір ыдысқа құйып, бетін жауып салқын жерге қояды. Сәбиді қырқынан шыққанша күнде шомылдырып отырады. Жас анаға нәрестені шомылдырып, майлап-сылауға міндетті түрде кіндік шешесі, абысындары немесе енесі сияқты тәжірибелі әйелдер көмектеседі. Баланы шомылдырып болған соң, жұмсақ сүлгімен үстін құрғатып, жылы маймен сылайды. Сылап жатып, қол-аяғын «өс-өс» - деп, ақырын </w:t>
      </w:r>
      <w:r w:rsidRPr="002D384E">
        <w:rPr>
          <w:rFonts w:ascii="Times New Roman" w:hAnsi="Times New Roman" w:cs="Times New Roman"/>
          <w:sz w:val="24"/>
          <w:szCs w:val="24"/>
        </w:rPr>
        <w:lastRenderedPageBreak/>
        <w:t xml:space="preserve">тартқылап созады. Қалың болсын деп бас бармақпен қасын, қыр мұрынды болсын деп, мұрнын ұшына дейін сыйпайды, салалы, әдемі болсын деп саусақтарын бір-бірлеп маймен сылайды. Жауырыны жабыспасын деп білегінен ұстап, сәл көтеріп, созады. Ат қою. Жаңа туған сәбиге ат қою – ерекше салтанатты ғұрыптардың бірі. Ат қоюға қазақ халқы ерекше көңіл бөлген. Әрине алдымен жақсы есімдер мен елге әйгілі адамдардың атын қойған. Сонымен бірге бала есімін жақсы, беделді кісілерге қойғызып, батасын алуды да ұмытпаған. Көп балалы отбасыларда Тоқтасын, Тоқтаған сияқты есімдер жиі кездесуі осы салттың айғағы. Қазақ халқы балаға ат қоюға үлкен жауапкершілікпен қараған. Ат қою құрметі кез келген адамға берілмеген, ат қоятын адамның жақсы қасиеттері нәрестеге жұғады деп, әке-шешесі жасы үлкен, сыйлы адамға қолқа салады. Ат қоятын күні туған-туыс жиналып, дастархан жайылады. Ат қоятын адам сәбиді қолына алып, азан шақырып, баланың есінде сол есім қалсын деген ниетпен баланың оң құлағына атын үш рет айтады. Қазақтар кісі есімін әртүрлі себептерге байланысты қойған. Мәселен, туа біткен қалы бар балаларға Қалдыбай, Қалдыкүл, Анарбай, көздің, шаштың, терінің түсіне байланысты Қаракөз, Қарашаш, Ақбөпе деп аттар қойған. Қазақ ырымдап та ат қояған. Баласы тоқтамай, шетіней берген ата-ана баласына Тоқтар, Тұрсын, Тұрсынкүл, Өлмес деген аттар қойған. Ұл балаға зарыққан ата-ана қызына Ұлболсын, Ұлтай, Ұлжан сынды есімдер берген. Ұзақ күткен сәбиі дүниеге келгенде көз тимесін немесе қаскөй күштер алып кетпесін деген ырыммен Итбай, Көтібар, Елеусіз, Шоқпыт, Тезекбай деген сияқты жағымсыз аттар қойған. Ат қойылған соң жиналған жұрт сәбиге, оның әке-шешесіне ізгі тілектерін айтып, қариялар батасын береді. Ат қою рәсіміне жиналғандардың ішінен біреуі қазанның құлағын даңғырлата қағып, балаға қойылған атты үш рет қайталап, жұртқа жария ететін болған. Қырқынан шығару. Қазақ халқының ғұмырында жеті, тоғыз, отыз, қырық бір сандары қасиетті деп есептеледі. Мысалы «Жеті жарғы», «Жеті қазына», «Бір тоғыз», «Үш тоғыз», «Қырықтың бірі – қыдыр» деген қағидалар осы сандық ұғымынан пайда болған. Сондай-ақ, баланың өмірге келгеннен кейінгі қауіп-қатерге толы өтпелі шағы, яғни, табиғаттан өмірге өтетін кезі деп есептеледі. Баланы қырқынан шығарудың тағы бір ерекше маңызы бар. Қырық күннен кейін сәби ширап, көз тоқтатады, кұбылыс, дыбысты сезе бастайды. Қырқынан шығару салты міне, осыған байланысты шығып, ол сәбидің жанжүйесінің калыптасып дені сау болып өсуіне деген ақ тілектен шыққан. Сөйтіп, нәрестенің туғанына қырық күн өткен соң, қырқынан шығарылады. Баланы қырқынан шығару үшін көрші әйелдер және үлкен әжелер шақырылады. Қырқынан шығаруды ауылдағы беделді, белгілі, көп балалы ана, немере сүйіп отырған әжеге беріледі. Үлкен ыдысқа 41 қасық су құйып, ішіне күміс теңгелер салып, нәрестені шомылдырады. Содан соң шашы мен тырнағын алады. Оған үлкен әжелер, әйелдер қатысады, кәде беріледі, дастарқан жайылады. Сәбидің қарын шашы алынып, оны сәбидің өзінің киіміне матаға орап тігіп қояды. Құйрықботқа. Бала құйрығын басып отыра бастаған кезде жасалатын жосын. Ыстық сорпаға ұн сеуіп бұлғай отырып әзірлеген қою ботқа қанжылы болғанша салқындатқан соң, тегешке баланың белінен келетіндей етіп құйып, ішіне баланы отырғызады. Кейде бала құйрығын басып отыра алмайтын мешел ауруына ұшырағандарға да байланысты жасалады. Жылы ботқа емдейтін қасиетке ие көрінеді. Бауырынан табақ алу. Бала еңбектей бастаған кезде тез аяғын басып кетсін, бауырымен жорғалағаны құтты болсын деп атап өтетін жосын. Қой сойып, бас-сирағын үйтіп, бірер жілік етпен қоса асып, дайын болған соң қойдың сирақтары салынған табақты баланы төрт тағандатып, еңкейтіп қойып бауырынан (астынан) «қол-аяғы ширақ болсын» деген тілек айтып үш рет өткізіп алады. Табақтағы бас-сирақ, басқа да кәделі жіліктерді шақырылған ет жақын туыстары бөлісіп жеп, бата-тілектерін айтып, тарқасатын шағын дастарқан осылайша аталып өтіледі. Көттестіру. Бір ауылда, бір әулетте қатар босанған екі әйелдің бірбірін белгілі мерзімге дейін көруіне тыйым салынады. Және </w:t>
      </w:r>
      <w:r w:rsidRPr="002D384E">
        <w:rPr>
          <w:rFonts w:ascii="Times New Roman" w:hAnsi="Times New Roman" w:cs="Times New Roman"/>
          <w:sz w:val="24"/>
          <w:szCs w:val="24"/>
        </w:rPr>
        <w:lastRenderedPageBreak/>
        <w:t xml:space="preserve">екі сәбиді шілдеқотыр болудан сақтандыру мақсатында орындалатын магиялық жосын. Негізінен бұл жора ежелден көрші болған ауылдас әйелдерге қарасты атқарылады. Халық түсінігі бойынша қатар босанған әйелдердің біреуі екіншісін сыртынан көріп қойса, көрініп қойғанының баласына шілдеқотыр шығады деп есептеген. Бұдан сақтанудың қарапайым жолы – босанған екі әйелді үшінші бір әйел босанғандар қырқынан шыққан соң әдейілеп дәмге шақырып, көттестіру жосынын жасайды. Ол үшін бұрын босанған әйелді алдымен шақырып есікке арқасын беріп, жүзін теріс қаратып отырғызады. Содан соң екінші босанған әйелді есіктен артымен кіргізіп, алдыңғы босанған әйелдің арқасына түйістіріп отырғызады. Екеуі де қолдарына алып келген түйіншегін бір-біріне оң тақымының астынан өткізіп барып беріп, түйіншектегі дәмнен ауыз тиген соң ғана бұрылып, амандасып, көріскен соң ғана тыйым күшін жоятын көрінеді. Көттестіру жорасы жасалмай тұрып босанған әйелдер бірін бірі көріп қойғандықтан бірінің баласына шілдеқотыр шықса, одан құтылу үшін төмендегідей ем-дом жасайды. Ол үшін таңертең бұлақтан таза ыдысқа су құйып алады. Содан кейін аузы дуалы діндар адамға дұға жаздырып алып, сол суға дұғаны салып отырып, шілдеқотыр баланың бетін жуады. Күн батардың алдында сол ыдысты ешкімге көрсетпей бұлақ басына апарады да, өзенге қайта құяды. Ал дұға жазылған қағазды бұлақ басына таза жерге көмеді. Сонда шілдеқотыр кетеді деседі. Сурет. Көттестіру. Авторы Е.Оспанов. Аяғын апыл-тапыл баса бастаған баланы қазақ «қаз тұрып жүр» деп атаған. Бұл жерден адамды, адам баласын және оның жанын құсқа теңеудің түсінігі жатқанын аңғарамыз. Осы кезде көп ұзатпай баланың тұсауын кесуді ойластыра бастайды. Десе де, баланың өзі еңбектеуін, отыруын, қаз тұру құбылыстарының ретімен болуына үлкендер көп араласпайтын. Ол тәжірибе айналып келгенде баланың түрлі құрылыстарының жетілуіне өз әсерін тигізеді деп түсінген. Сондай-ақ, бала тоқтамаған жағдайда «қарақұс» алып кетті деп есептеген. Түрлі жолдармен қарақұстан сақтанған. Қыз баланы әлпештеп өсірді, аққуға теңеді. Есіміне айдың атауларын беруді жақсы көрді. Себебі, ай – сұлулықтың символы еді. Сол сияқты аққу да сұлулық, әдеміліктің, жұппен өмір сүрудің нышаны болды. Халық сенімі бойынша жыртқыш құс аққуға тимейтін көрінеді. Тіпті, аққуға еліктеп әйел заты сыланады, боянады деседі. Өйткені, ежелгі аңыз бойынша Жаратушыға адамды жасауға көмектескен аққу, топырақ әкеліп берген аққу деген түсініктер бар. Соның бірі ежелгі Сарайшық қаласының бір билеушісі сүйікті қызына «Шекеркөл» аталған су айдынын жасап, соған көптеген аққулар қонған екен деседі. Сондай-ақ, аққу жүзген су тұнық деген халықтық түсінік бар. Тұсау кесу. Қазақ халқының салтына көрік беретін дәстүр - тұсау кесу. Бала жүре бастаған кезде кішігірім той жасап, тұсау кеседі. Ол үшін арнайы ала жіп дайындалады. Сол жіппен баланың аяғын тұсап байлайды, оны негізінен аяғын жылдам басатын әйелге кестіреді. Одан кейін баланы қолынан ұстап, тез жүгіртеді, шашу шашады. Тұсау кестірерде көп баланы алыстан жаяу жарыстырып, озып келген баланың қолының сыртынан тұсау кесуші адам орай ұстап, кесетін ырым бар. Балаларды жарыстырудың астарында тұсауы кесіліп жатқан бала да жүйрік болып, тез өсіп кетуіне жасалған тілек деп қабылдау керек. Қазіргі кезде тұсауын кескен соң бірге жасалатын салттың бірі қадам, домбыра, ақша, қымбат зат сияқты түрлі заттар қойып, бала біреуін таңдаса соның қасиеті жұғады, соның маманы болады деген түсініктер қалыптасты. Ілкіде соңғы шара тұсаукесуден бөлек атқарылатын салт еді. Ол туған жерге баланы аунату шарасы болатын. Атқа мінгізу/Ашамайға мінгізу. Жас бала есі кіріп 6-7 жасқа келген соң оған жеке тай атап, ашамай істетіп қамшы өріп «сен азамат болдың» деген сенім ұялатып, үйретілген жуас тайға немесе құнанға әсем ашамай ерттеп мінгізіп, жүргізеді. Тізгінді балаға ұстатып, жиналған үлкен адамдарға сәлем бергізеді, Әйелдер баланың атқа міну құрметіне шашу шашады, ересек балалар ұлттық ойындар ойнайды. Баланың сана-сезімін жетілдіру үшін жасалатын тәрбиелік салттың бірі – осы </w:t>
      </w:r>
      <w:r w:rsidRPr="002D384E">
        <w:rPr>
          <w:rFonts w:ascii="Times New Roman" w:hAnsi="Times New Roman" w:cs="Times New Roman"/>
          <w:sz w:val="24"/>
          <w:szCs w:val="24"/>
        </w:rPr>
        <w:lastRenderedPageBreak/>
        <w:t xml:space="preserve">ашамайға мінгізу салтанаты болып табылады. Бүл баланың көңілін өсіреді, басқа балалар алдында мерейі көтеріліп, мақтаныш сезімде болады, тез есейеді. Оны еңбекке, адамгершілікке тәрбиелеудің ұлттық әдістемелік жолдың бірі – осы ашамайға мінгізу арқылы көрінеді. Осы шақты қазақ жарты мүшел деп те атайды. Себебі, қазақы түсініктегі «ес біліп, етек жапқан» осы кезде бала енді ойын баласы емес, шаруашылыққа қолғабыс жасайтын жасқа келгенін білдіретін инициациялық ғұрыптар санатына жатады. Әдетте, сүндет тойымен қатар атқарылып келеді. Ашамайға мінген соң іле-шала бәсіресіне мінген бала бірінші рет үйінен алысқа жолаушылаған да әке-шешесі бір малын сойып, оның тоқымқағарын өткізеді. Ал тоқымқағу ақ ниеттен, адал көңілден міндетті түрде атқарылатын әдет. Міне, осыдан кейін қазақ бұл балаға арнайы айыл-тұрман, ер-тоқым, жүген-ноқта, шідер мен кісен, арқан дайындайды. Былайша айтқанда бәсірені жабдықтау шарт. Себебі, осыдан бастап баланы баулу, еңбекке тәрбиелеу, анығырақ айтқанда оқыту басталады. Біз осы «тоқым қағарға» дейін баланың он жас айналасындағы кезін сөз еттік. Бұған дейінгінің бәрін қазақ балалық кез дейді. Жүген-құрықсыз дербес шақ дейді де, оннан аса еңбек мектебіне кіргізеді, оқытады. Балалы үй базар болса да ұл туын, немесе керісінше қыз тууын көксейтін ата-аналар белгілі бір жосынға жүгінетін болған. Ол кішкентайды ұл немесе қыз сияқты киіндіріп, өсіретін болған. Тілегі сонда қабыл болады деп ырымдайтын салт әлі де бірлі-жарым жасалады. Ұл болып өскен қыз немесе қыз болып өскен ұл көбіне оқуға барар алдында, тілашар тойынан соң кәдімгі кейпіне енгені жиі кездеседі. Күнделікті көріп жүрген достары баланың бір күнде өзгергенін байқап, аң-таң қалысқан жағдай кезігіп тұратын. Аталмыш салтты кей жағдайда бала тоқтамаған кезде де жасаған. Ондай баланың атын Жаңылсын, Жаңылған т.б. қойған. Тілашар тойы. Бала алғаш рет білім ордасының табалдырығын аттағанда жасалатын той. Бұл тойға туыс-туғандар, көрші – қолаң, құрбыдостар шақырылады. Тойда домбыра тартып, ән салынады. Ал, дәстүрлі ортада тілашар деп баланың сауатын ашқан молдаға беретін сыйын атаған еді. Бауырына салу дегеніміз баланы уақытша тәрбиелеу. Дәстүр бойынша атасы мен апасы, жақын адамдары тәрбиелеуге алады. Осылай уақытша тәрбиелеу «бауырына салу» деп аталады. Осылайша әке-шешесі, атасы мен әжесі баланы тәрбиелейді. Олар баланың өсуіне аса мән береді. Оның нағыз азамат болып, халқының жақсы қасиеттерін бойына сіңіруіне көмектеседі. Есейген соң ата-анасына қосылады, не ата-әжесінде қалады. Бала тоқтамаған жағдайда сан алуан ырымдар мен жосын-жоралғылар жасалады. Өмірге келген балалар бірінен соң бірі шетіней берсе келесі баланы біреу сатып алады. Дүниеге келген сәбидің үйіне бір тәуіп немесе бақсы, дуана келеді де «сен менің баламды ұрлап алдың, бер өзіме» деп ата-анасының қарсылығына қарамай тартып алу рәсімі көрсетілген қойылым жасалады. Бірекі ай, негізінен сәби қырқынан шыққанша, тіпті кей жағдайда бала 1-2 жасқа толғаннан кейін ата-ана баланы сатып алу ырымын жасайды. Атан-анасы бір арқа отын арқалап, арып-шаршап келген болып, үйдің сыртына келіп «баламызды жоғалтып алған мүсәпір-міскін жандар едік, қолұшын беріңіздер, көмектесіңіздер» деп көмек сұрай, жалынып-жалбарынады. Баланы баққан кісі де «кім айтты сендерге, осында бала бар деп, кетіңдер бұл жерден, бала жоқ» деп ұрсып-жекіген кейіп танытады. Зарлап, жалынған атан-анасына баққан адам сәбиді керегенің астынан береді. Ол баланы сатып алдық деп есептейді. Жоғарыда айтқандай Сатыбалды есімінен бала тоқатамаған себепті, басқаның қолынан «сатып» алғанын білуге болады. Бала шетіней беруін тоқтатудың бұдан басқа да жолдары бар. Мысалы, бала ұзақ өмір сүру үшін оны жеті кемпірдің бұтының арасынан өткізеді. Ырымдап ерекше ат қояды. Сондықтан, Үшкемпір, Жетікөт деп ат қояды. Ал, Сондай-ақ, Ұлжалғас/Ұлбосын/Ұлжан/Жаңылған сияқты есім бар адамдар осы кезде де ортамызда өмір сүруде. Қазақ бала өсіруді бақыт деп санап, әрқашан балалы болуды армандайды. Сондай-ақ, бір перзентке зар болған сәттерде қазақ әркез жол тапқан. Баласы жоқ адамдар баласы </w:t>
      </w:r>
      <w:r w:rsidRPr="002D384E">
        <w:rPr>
          <w:rFonts w:ascii="Times New Roman" w:hAnsi="Times New Roman" w:cs="Times New Roman"/>
          <w:sz w:val="24"/>
          <w:szCs w:val="24"/>
        </w:rPr>
        <w:lastRenderedPageBreak/>
        <w:t xml:space="preserve">көп ерлі-зайыптылардан, дәлірек айтқанда, ағайынынан бала асырап алады. Асырап алу - өз кіндігінен ұрпақ болмағанда немесе балалары тоқтамай шетіней бергенде біреудің нәрестесін асырап алу. Қазақта асырап алу ежелден келе жатқан дәстүр. Ондай отбасы жақын туыстарының бірімен келісімге келіп, бір баласын асырап алатын болған. Асырап алушы отбасы ауыл ақсақалдары мен туған-туыстарын жинап той жасап, үлкендердің батасын алады. Сол күні баланың қолына ортан жілік ұстатып, асырап алған адам көпшілік алдындағы антын, уәдесін береді. Жұрт алдында балаға жілік ұстату - туған баласындай көріп, енді бұл бала әкесінің мұрагері екендігін, беруші жақтың да, баланы алушы жақтың да ризалығын білдірген. Сирек кездесетін жайттың бірі – егер бала қайтыс болса, дұға оқығанда өзінің ата-анасының аты аталады. Алайда, қазақ «бала тапқандікі емес, баққандікі» деген қағидаға жиі бағынады. Бұт арасынан өткізу - қазақ халқының бала тууға қатысты ырымы. Баласы шетіней берген әйелдің бір баласы аман-есен туса, бала шыр етіп жерге түскен соң баланы балалы тоғыз әйелдің тақымының астынан өткізеді. Мұндағы баланы өзге әйелдің тақымының астынан өткізу баланың тууын бейнелеумен байланысты, осылайша осы отбасының балаларын аңдып жүрген жын-шайтанды адастыру деген түсінік болған. Қыз баланың құлағын тесу. Екі-үш жасқа келген соң-ақ қыз бала өз табиғатына тартып қуыршақ жасап, үй жасап ойнауға әуестенеді. Жылтырауық заттарға, қызылды-жасылды киімге қызығады. Осы тұста қыз балаға арналған жаңа бір қуаныштың сәті түседі. Ол – қызша киіндіріп, құлағын тесу. Құлағын тесетін күні қыз балаға қос етек көйлек, кестелі камзол, үкілі тақия кигізеді. Ауыл әйелдері түгел жиналып, ең қолы жеңіл деп танылған әйелге жол береді. Құлақ тесудің де екі түрлі әдісі болған. Оның бірі – күміс инемен тесу, екіншісі – тарымен тесу. Күміс инемен тескенде иненің ұшын қарсалып, әбден салқындаған кезде бала сезбей қалатындай шапшаңдықпен тесіп, орнына жіңішке жібек жіп, не болмаса жіңішке күміс сым өткізіп қояды. Инемен тескен жер әбден жазылып, жіптің не күміс сымның орны бітеліп қалмайтындай болған кезде жеңіл сырға тағылады. Тарымен тесу ұзақ уақыт алса да оны бала қызық көреді, кейде өзіақ тесіп тастайды. Ол үшін ақталған тарының екі түйірін құлақтың майлылығының екі жағына тұспа-тұс келтіріп қойып, бас бармақпен сұқ саусақтың арасына салып жайлап уқалайды. Шеміршегі қатпаған уыз ет пен теріні екі түйір тары лезде тесіп шығады. Мұнда құлақтан қан да шықпайды. Кесілген жерге жібек жіп, не жіңішке күміс сым, кейде тіпті жеңіл сырғаның өзін өткізіп тастайды. Ұл мен қызды ежелден қос көзінің қарашығындай санаған халқымыз қыз балаға арналған бұл қуанышқа ақтарыла қуанып, ұлан-асыр той жасайтын. Бұл қыз баланың өміріндегі өзіне тән дара қуаныштың алды. Көгентүп. Қонаққа келген туысқандары, не жақсы дос, жолдасы келсе баласымен оларға деген құрметі мен сыйластығы үшін баласына құлын, не бұзау, не қозы береді. Бұл «көгентүп» балаға туыстық қатынасты білдіреді. Айдар – ұлбалаға арналған сән үлгісі. Ұл баланың орай тұсынан төбесіне шаш қалдырып, бір бұрым қылып өріп қояды. Баланы қырқынан шығарып, қарын шашын алғанда оның төбесіне бір шоқ шашын қалдырған. Төбесіндегі қалдырған шашты «айдар» деп атаған. Айдарды өсіріп, оған моншақ араластырып, өріп қоятын болған. Айдарды тек ұл балаға қойған. «Қобыланды» жырында «Тұлымдысын тұл қылды, Айдарлысын құл қылды» деген жолдар кездеседі. Қазақ халқы айдар көз тиюден, түрлi аурулардан сақтайды деп сенген, көзі өткір жанның назары баладан ауып, оның төбесiндегi айдарға түседi деп ойлаған. Ұзақ уақыт ұл баласы болмай зарыққан ата-ананың баласына айдар қоюы да бар. Айдарды бала бес жасқа, сүндетке отырар шаққа келгенде алып тастайды. Ол күні мал сойылады, ауыл ақсақалдары жиналып, жақсы тілектерін айтып, балаға баталарын береді. Айдар қою моңғол, түркі, маньчжур, қытай сияқты көптеген халықтарға тән ежелден келе жатқан дәстүр. Қазақ жеріндегі көне түркі дәуіріне жататын ежелгі балбал тастар мен бейнелерге зер салсақ, ата-бабаларымыз айдар қоюды ертеден қолданғанын байқаймыз. Баланың </w:t>
      </w:r>
      <w:r w:rsidRPr="002D384E">
        <w:rPr>
          <w:rFonts w:ascii="Times New Roman" w:hAnsi="Times New Roman" w:cs="Times New Roman"/>
          <w:sz w:val="24"/>
          <w:szCs w:val="24"/>
        </w:rPr>
        <w:lastRenderedPageBreak/>
        <w:t xml:space="preserve">шашын әдемілеп алып, маңдай тұсына шаш қалдырады, маңдайына сәл түсіріп қояды. Мұны кекіл (дүкей деген де аты бар) дейді. «Кекіл» ұлбалаға жарасып тұрады. Тұлым. «Айдар» мен «кекіл» сияқты әдемілеп алып, екі самайын (жағынан) бірдей желкесіне қарай аз шаш қалдырады. Тұлым қыз балаларға тән, кейде ерекшелеп өсіретін ұл балаларға да қояды. Шаш тойы деп осы қойылған шашты 5-7 жас шамасында алып, ағайын-туысын жинап той жасағанды айтады. «Байтал түгіл, бас қайғы» деген тәмсілдің шығу тегі тұлыммен байланысты еді. Яғни, мұндағы сөз байтал емес, «байтұл» болатын. Жүкті әйелдерге салынатын тыйымдар көп болуы себебі болашақ бала денсаулығын ойластырған қамнан туындайды. Дәмге аңсары ауып жүрген кезде жерігін басуға ерекше мән берген. Әйтпеген жағдайда, өмірге келген баланың аузынан суы аққыш болады, суайт болады деп ырымдаған. Ел арасында аңыздар, ырымдар мен жосын-жоралғылар көптеп сақталды. Аяғы ауыр әйелдерге ұстануға тиіс ырымдар мен тыйымдар – итке кет демеу, өрмек, кесте, тоқыма тоқымау, қоян, түйе, балық етін жемеу т.б. әлі де атқарылады. Не жесең соның қасиеті жұғады деген көне нанымның астарында шындықтың жатқанын аңғару қиын емес. Алайда, еліміздің батыс өңірлерінде негізгі қорегі болатын балық, түйе етін жемеу тыйымы жоқ. Жарысқазан кезінде тең шешу, ащы толғақ болса, етегін тілу, есіктен аттың басын кіргізу, келсаппен үй айнала тоқпақтау сияқты сиқырлық, психологиялық жосындар жасаған. Балаға байланысты ырымдар мен бала сыны: сәби шалқасынан жатып ұйықтаса – елге белгiлi азамат болып өседi, бүк түсiп ұйықтаса – уайымшыл, жiгерсiз болып шығады, етпетiнен жатып ұйықтаса – ойшыл болады деген. Сәби шалқасынан жатып башайын тiстесе, оны “үйiрiн шақырып жатыр” деп ырымдайды. Яғни оның соңынан тағы бiр бала келедi деген ұғым бар. Жеңiлтек болады деп қыз баланы қырқынан ерте шығармайды. Сәбидiң тiлi мезгiлiнде шықпаса – нағашысының үйiнен апарып, бiр қойды сойдырып, соның көтеншегiмен буындырады. Бала тоңқайып екі бұтының арасынан қараса жол ашып жатыр, жол қарап жатыр, яғни қонақ келеді екен деп ырымдаған. «Боранды/жауынды күні бала мен ит құтырады» деп тегін айтылмаса керек. Өйткені бала мен итті өзара байланысты түсінетін халықтық сенім бар. Оның себебі, бала итжанды болсын деген тілектен туындайды. Ит Адам ата мен Хауа ана жер бетіне түскен кезде де алғаш рет соларға сенімді серік болған жануар. Оларды бәле-жаладан, қауіп-қатерден құтқарып, қорған болған екен. Жаңа туған баланы да пәле-жәледен қорғасын деп итжейде кигізіп ырымдау содан қалыпты. Итжейде/көйлекті бала қырқынан шыққанша кигізеді. Оны шыт, сиса, бәтес, бөз сияқты жұмсақ маталардан жасайды. Тысын сыртына қаратып, шетін бүкпей пішеді. Жағасын ойып, өңіріне баланың басын сыятындай етіп тік тілік жасайды. Баланы қырқынан шығарғасын итжейдені далаға тастамайды. Дауға барған адамдар, жауға шапқан батырлар баласының итжейдесін қойнына тығып, өзімен бірге ала жүрген. Себебі, «итжейде/көйлек қауіп-қатерден, пәле-жаладан сақтайды» деп ырымдаған. Баласы жоқ әйелдерге итжейдені ырым етіп береді. Байғазы - қазақ халқының тәрбиелік мәні бар дәстүрі. Негізгі мақсаты - қалайда баланы жақсылыққа, игі мақсатқа жетелеу. Байғазыны негізінен үлкендер балаларға береді. Бала жаңа киім кигенде, жаңа зат алғанда әжелері мен апаларына, аға-жеңгелеріне барып көрсетіп, мақтанышын сездіреді. Сонда олар киімнің жарасымдылығын айта отырып, құтты болсын деп тілектерін айтады. Содан кейін киіміне түйме, тана тағады немесе арнайы сыйлық береді. Бұл сый байғазы деп аталады. Үлкендер байғазы тағу әдісі арқылы баланың көңілін өсіре түседі. Сондай-ақ балаға ең жақсы тілек айтып, оның болашағынан күтетін үміттерін де білдіреді. Ауызға түкіру - ырым. Қазақ халқының бала тәрбиесіне қатысты ертеден келе жатқан ырымдарының бірі. Ертеде қазақ аты аңызға айналған, ел таныған ақындар мен шешендерге, дуалы ауыз билер мен ақсақалдарға сәбидің аузына түкірткен. Бұл рәсімді тура мағынасында түсінуге болмайды, себебі тек ишара түрінде түкіргендей қимыл жасалады. Халық түсінігі бойынша ауызға түкіргенде атақты </w:t>
      </w:r>
      <w:r w:rsidRPr="002D384E">
        <w:rPr>
          <w:rFonts w:ascii="Times New Roman" w:hAnsi="Times New Roman" w:cs="Times New Roman"/>
          <w:sz w:val="24"/>
          <w:szCs w:val="24"/>
        </w:rPr>
        <w:lastRenderedPageBreak/>
        <w:t xml:space="preserve">адамдардың жақсы қасиеттері, өнері мен мінез-құлқы жас балаларға беріледі деп сенген. Баланың ата-анасы сондай адамдарға өтініш жасап, сол адамдай болсын деп ырымдайды. Бұл ғұрып халық арасында күні бүгінге дейін жалғасын тауып келе жатыр. Бәсіре - ер балаға арнап аталған құлын. Бұрын ұл бала туса, ата-анасы оған арнап бір құлынды атайтын болған. Оны «бәсіре» дейді. Бала атқа отыруға жарағанда бұл ат өте жуас, «үй итіндей» әбден қолға үйренген» болады. Наным бойынша, баланың болашағы оның бәсiресiмен тығыз байланысты. Сондықтан да оны мiнбейдi, жекпейдi, соймайды не сатпайды. Кейде бала 7-8-ге келіп қалғанда, ат жалын тартып мінуге жарағанда атаәжелері немерелеріне бәсіре атап жатады. Бала оны ерекше күтімге алады, бағады, үйретеді. Және сол арқылы мал бағуға, еңбекке үйренеді. Мұның бәрі баланы көңілін өсіріп, ынталандырып тәрбиелеудің бір жолы. Бәсірені кейде «жиенқұйрық» деп те атайды. Жиен ең алғаш рет нағашыларына келгенде кәде ретінде бір мал атап, айдатып жібереді. Ала жіпті аттамау - танымдық, тәрбиелік мәні бар тиым. Қазақ ертеден артындағы ұрпағын адалдыққа, ізгілікке баулу мақсатында «Біреудің ала жібін аттама» деп, істеген ісіне жауапкершілікпен қарауына үлкен мән берген. Бұл теңеу «ешкімге қиянат жасама, біреудің мал-мүлкін ұрлама» деген терең мағынаны білдіреді. Ала жіп қазақ үшін киелі болған. Ала жіппен жас баланың тұсауын кеседі, мал аман болуы үшін ала арқанды қораны айналдыра байлап қойған, ала жіппен даулы істерді шешкен. Қазақ халқының әдетті құқығына байланысты материалдар жинағында ала жіп туралы былай делінеді: «қандай да болмасын бір даулы іс біткеннен кейін, би «алажіп» деп аталатын татуластыру ғұрпын орындайды. «Алажіп» орындалғаннан кейін біткен дауды қайтадан бастамау қажет. Ал басталған жағдайда би дауға қатыспайды. Бұл ғұрып былайша орындалады: араздасушылар арқанды екі жағынан ұстап тұрады, бір адам «алажіппен аяқталған осы дауды кім қайтадан бастаса, сол осы арқандай қиылсын» деген сөздерді айтып, арқанды ортасынан қияды. Бұдан кейін жауапты адам алажіпті кескен адамға шапан немесе бір зат сыйлауы керек. Ала жіпті кескен пышақты да сол адам өзіне қалдырады». </w:t>
      </w:r>
    </w:p>
    <w:p w:rsidR="002D384E" w:rsidRDefault="00D37885" w:rsidP="002D384E">
      <w:pPr>
        <w:ind w:firstLine="708"/>
        <w:jc w:val="both"/>
        <w:rPr>
          <w:rFonts w:ascii="Times New Roman" w:hAnsi="Times New Roman" w:cs="Times New Roman"/>
          <w:sz w:val="24"/>
          <w:szCs w:val="24"/>
        </w:rPr>
      </w:pPr>
      <w:r w:rsidRPr="002D384E">
        <w:rPr>
          <w:rFonts w:ascii="Times New Roman" w:hAnsi="Times New Roman" w:cs="Times New Roman"/>
          <w:b/>
          <w:sz w:val="24"/>
          <w:szCs w:val="24"/>
        </w:rPr>
        <w:t>Бақылау сұрақтары</w:t>
      </w:r>
      <w:r w:rsidRPr="002D384E">
        <w:rPr>
          <w:rFonts w:ascii="Times New Roman" w:hAnsi="Times New Roman" w:cs="Times New Roman"/>
          <w:sz w:val="24"/>
          <w:szCs w:val="24"/>
        </w:rPr>
        <w:t xml:space="preserve">: </w:t>
      </w:r>
    </w:p>
    <w:p w:rsidR="002D384E" w:rsidRDefault="00D37885" w:rsidP="002D384E">
      <w:pPr>
        <w:ind w:firstLine="708"/>
        <w:jc w:val="both"/>
        <w:rPr>
          <w:rFonts w:ascii="Times New Roman" w:hAnsi="Times New Roman" w:cs="Times New Roman"/>
          <w:sz w:val="24"/>
          <w:szCs w:val="24"/>
        </w:rPr>
      </w:pPr>
      <w:r w:rsidRPr="002D384E">
        <w:rPr>
          <w:rFonts w:ascii="Times New Roman" w:hAnsi="Times New Roman" w:cs="Times New Roman"/>
          <w:sz w:val="24"/>
          <w:szCs w:val="24"/>
        </w:rPr>
        <w:t xml:space="preserve">1. Құрсақ той, шілдехана, бесікке салу: қызметі, ырымдар мен тыйымдар </w:t>
      </w:r>
    </w:p>
    <w:p w:rsidR="002D384E" w:rsidRDefault="00D37885" w:rsidP="002D384E">
      <w:pPr>
        <w:ind w:firstLine="708"/>
        <w:jc w:val="both"/>
        <w:rPr>
          <w:rFonts w:ascii="Times New Roman" w:hAnsi="Times New Roman" w:cs="Times New Roman"/>
          <w:sz w:val="24"/>
          <w:szCs w:val="24"/>
        </w:rPr>
      </w:pPr>
      <w:r w:rsidRPr="002D384E">
        <w:rPr>
          <w:rFonts w:ascii="Times New Roman" w:hAnsi="Times New Roman" w:cs="Times New Roman"/>
          <w:sz w:val="24"/>
          <w:szCs w:val="24"/>
        </w:rPr>
        <w:t xml:space="preserve">2. Сүндетке отырғызу және ашамайға мінгізу, тарнақалды. </w:t>
      </w:r>
    </w:p>
    <w:p w:rsidR="002D384E" w:rsidRDefault="00D37885" w:rsidP="002D384E">
      <w:pPr>
        <w:ind w:firstLine="708"/>
        <w:jc w:val="both"/>
        <w:rPr>
          <w:rFonts w:ascii="Times New Roman" w:hAnsi="Times New Roman" w:cs="Times New Roman"/>
          <w:sz w:val="24"/>
          <w:szCs w:val="24"/>
        </w:rPr>
      </w:pPr>
      <w:r w:rsidRPr="002D384E">
        <w:rPr>
          <w:rFonts w:ascii="Times New Roman" w:hAnsi="Times New Roman" w:cs="Times New Roman"/>
          <w:sz w:val="24"/>
          <w:szCs w:val="24"/>
        </w:rPr>
        <w:t xml:space="preserve">3. Балалар тәрбиесі, ойындары, шаш қою түрлері, ырым-жоралар. </w:t>
      </w:r>
    </w:p>
    <w:p w:rsidR="002D384E" w:rsidRDefault="00D37885" w:rsidP="002D384E">
      <w:pPr>
        <w:ind w:firstLine="708"/>
        <w:jc w:val="both"/>
        <w:rPr>
          <w:rFonts w:ascii="Times New Roman" w:hAnsi="Times New Roman" w:cs="Times New Roman"/>
          <w:sz w:val="24"/>
          <w:szCs w:val="24"/>
        </w:rPr>
      </w:pPr>
      <w:r w:rsidRPr="002D384E">
        <w:rPr>
          <w:rFonts w:ascii="Times New Roman" w:hAnsi="Times New Roman" w:cs="Times New Roman"/>
          <w:b/>
          <w:sz w:val="24"/>
          <w:szCs w:val="24"/>
        </w:rPr>
        <w:t>Әдістемелік нұсқаулар:</w:t>
      </w:r>
      <w:r w:rsidRPr="002D384E">
        <w:rPr>
          <w:rFonts w:ascii="Times New Roman" w:hAnsi="Times New Roman" w:cs="Times New Roman"/>
          <w:sz w:val="24"/>
          <w:szCs w:val="24"/>
        </w:rPr>
        <w:t xml:space="preserve"> инициациялық ғұрыптар, этнопедагогика, яғни бала тәрбиесі мәселесін жете ұғындыру, этнологиядағы балаға қарасты салттардың қызметі мен мәнін түсіндіру.</w:t>
      </w:r>
    </w:p>
    <w:p w:rsidR="00D37885" w:rsidRPr="002D384E" w:rsidRDefault="00D37885" w:rsidP="002D384E">
      <w:pPr>
        <w:ind w:firstLine="708"/>
        <w:jc w:val="both"/>
        <w:rPr>
          <w:rFonts w:ascii="Times New Roman" w:hAnsi="Times New Roman" w:cs="Times New Roman"/>
          <w:sz w:val="24"/>
          <w:szCs w:val="24"/>
        </w:rPr>
      </w:pPr>
      <w:r w:rsidRPr="002D384E">
        <w:rPr>
          <w:rFonts w:ascii="Times New Roman" w:hAnsi="Times New Roman" w:cs="Times New Roman"/>
          <w:sz w:val="24"/>
          <w:szCs w:val="24"/>
        </w:rPr>
        <w:t xml:space="preserve"> Әдебиеттер: 1. Жүнісов А. Фәниден бақиға дейін (қазақтың байырғы тұрмыс-салт, әдет-ғұрыптары). - Алматы: Жазушы, 2001. 296 б; 2. Кенжеахметұлы С. Қазақ халқының салт-дәстүрлері мен әдетғұрыптары. - Алматы: Атамұра, 2010. 384 б; 3. Артықбаев Ж. О., Сабданбекова Ә. Ә... Дәстүрлі қазақ этнографиясы: оқу-әдістемелік құралы. – Павлодар: «Кереку», 2008. – Б.1. – 345 б. 4. Дін мен дәстүр. ІІ кітап. (Тал бесіктен жер бесікке дейін. - Астана, 2017. -176 б. - 10. 5. Ө. Мұсаханқызы. Монғолия қазақтарының өлікті жерлеу әдетғұрытары. ҚР ҰҒА Хабарлары. Тіл, әдебиет сериясы,1994. - №6. - 62 б. 6. Жүнісов А. Бабалар дәстүрі: қазақтың байырғы тұрмыс-салт ғұрыптары. - Алматы: Өнер, 1992. - 80 б. 7. Толеубаев А.Т. Реликты доисламских верований в семейной обрядности казахов (ХІХ-нач. ХХв.). -Алма-Ата: Ғылым, 1991. -213 с 8. Арғынбаев Х. Қазақ отбасы: (қазақ отбасының кешегісі мен бүгінгісі жайындағы ғылыми зерттеу еңбек). - Алматы: Ғылым, 1996. - 288 б. 9. Шәлекенов У.Х. Қазақтың жанұясының кейбір мәселелері // Зерде. -1993. - </w:t>
      </w:r>
      <w:r w:rsidRPr="002D384E">
        <w:rPr>
          <w:rFonts w:ascii="Times New Roman" w:hAnsi="Times New Roman" w:cs="Times New Roman"/>
          <w:sz w:val="24"/>
          <w:szCs w:val="24"/>
        </w:rPr>
        <w:lastRenderedPageBreak/>
        <w:t>№ 6. - 51-58 бб., 25 б. 10. Кенжеахметұлы С. К. Қазақ халқының салт-дәстүрлері. – Алматы: «Алматы кітап баспасы» ЖШС, 2010. - 312 б.</w:t>
      </w:r>
    </w:p>
    <w:p w:rsidR="002D384E" w:rsidRPr="002D384E" w:rsidRDefault="002D384E" w:rsidP="002D384E">
      <w:pPr>
        <w:ind w:firstLine="708"/>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Лекция тақырыбы: </w:t>
      </w:r>
      <w:r w:rsidR="00D37885" w:rsidRPr="002D384E">
        <w:rPr>
          <w:rFonts w:ascii="Times New Roman" w:hAnsi="Times New Roman" w:cs="Times New Roman"/>
          <w:b/>
          <w:sz w:val="24"/>
          <w:szCs w:val="24"/>
          <w:lang w:val="kk-KZ"/>
        </w:rPr>
        <w:t>Тіршілікқамы цикліне байланысты атқарылатын жосынжоралғылар: құдалық, неке және үйлену Үйлену, үй болу, ұрпақ өсіру.</w:t>
      </w:r>
    </w:p>
    <w:p w:rsidR="002D384E" w:rsidRDefault="00D37885" w:rsidP="00D37885">
      <w:pPr>
        <w:jc w:val="both"/>
        <w:rPr>
          <w:rFonts w:ascii="Times New Roman" w:hAnsi="Times New Roman" w:cs="Times New Roman"/>
          <w:sz w:val="24"/>
          <w:szCs w:val="24"/>
        </w:rPr>
      </w:pPr>
      <w:r w:rsidRPr="002D384E">
        <w:rPr>
          <w:rFonts w:ascii="Times New Roman" w:hAnsi="Times New Roman" w:cs="Times New Roman"/>
          <w:sz w:val="24"/>
          <w:szCs w:val="24"/>
          <w:lang w:val="kk-KZ"/>
        </w:rPr>
        <w:t xml:space="preserve"> </w:t>
      </w:r>
      <w:r w:rsidRPr="002D384E">
        <w:rPr>
          <w:rFonts w:ascii="Times New Roman" w:hAnsi="Times New Roman" w:cs="Times New Roman"/>
          <w:sz w:val="24"/>
          <w:szCs w:val="24"/>
        </w:rPr>
        <w:t xml:space="preserve">Дәстүрлі ортада кіммен үйленіп, үй болуды баланың ата-анасы шешкен. Ондай балаларды жастайынан (5-7 жас) атастырып қоятын. Той-домалақта ғана бір-бірін көргені болмаса, әкешешсінің уағдаларына араласқан емес. Яғни, 7-8 жасқа келгенде айттыруға келіп, атастырып қоятын, Некеге тұрар кезде белгiлi дәрежеде шектеулер қойылады. Мысалы, ежелгi қазақ шарты бойынша туыс-тумалардың арасында жетiншi буынға шейiн некелесуге тыйым салынады. Бұл жерде 7 ата деген шартты ұғым екенін білуге тиіспіз. Қазақ негізінен 12 атадан кейін қыз алысып, берісетін болған. Осыған байланысты әрбiр қазақ ең болмағанда өзiнiң жетi атасына дейiнгi шежiресiн бiлуге тиiстi болды. Соның арқасында ғасырлар бойы ата-тек тарихы айна-қатесiз сақталып келдi. Бұл дәстүр бүгiнгi күнге дейiн сақталып отыр, өйткенi өзiңнiң шығу тегiңдi бiлмеу надандық, тексiздiк болып саналады. Оны тектіліктің нышаны ретінде қабылдаған қазақ «жет атасын білген ұл жеті жұрттың қамын жер, жеті атасын білмеген жаны менен жағын жер» деп айтты. Жеті атада тұқым қуалаған ауыру, қарғыс т.б. дүниелер ада болады деп есептегеннен туған халықтық білім. Ұл өсіріп отырған әке қазақы дәстүрде баланың ішіп-жемі мен киімкешегінен басқа төрт парызын өтеуге тырысады: - баланы сүндетке отырғызып, сүндет атын беру; - молдаға беріп сауатын аштыру; - қалыңмалын беріп үйлендіру; - үй тігіп, еншісін беріп, бөлек шығару. Әз Тәуке заманында белгіленген заң бойынша әке баласын 15-тен, ал қызын 16 жастан асқанда некелестіре алады екен. Алайда, ата-ана құдалық қамын бұдан да ертерек ойластыра бастайды. Құдалықтың байырғы қазақ салт-дәстүрінде мұраты біреу ғана болған: ұлды үйлендіріп, келін түсіру; қызды күйеуге беріп, құтты орнына қондыру. Алайда құдалықтың мұраты біреу ғана болғанымен мақсаты әртүрлі: - қызының материалдық мұқтаждықта болмауы; - қалыңмалды көбірек алу (өйткені екінші, үшінші, төртінші ұлын үйлендірудің қамын ойлайды); - байырғыдан келе жатқан достамырлықты ендігі жерде құдатамыр болу арқылы жалғастыру, яғни ықпалды румен тұрғалас құдалықта болып, туыстық қатынас орнату; - ежелден келе жатқан құдаластықты су сүзілмейді, сүйек үзілмейді деген қағида бойынша үзбей жалғастырып, сарысүйек құда болу; - сүйек жаңғырту, яғни құдалықты жаңғыртып отыру; - төсек жаңғырту, яғни әйелі қайтыс болған күйеуге қатысты. Оған балдыз алуы құдалығы да жатад; - немере сүйіп (жас иіс көріп) қызық көру т.б. Бел құда. Әдетте өзара жақын достардың әйелдерi бiр мезгiлде жүктi болса, құдаласатын болған. Яғни ұл мен қыз туса, достар бел құда атанып, бiрыңғай ұл немесе қыз туса, олар ата-аналарының достығын жалғастыратын болған. Құдалықтың бұл түрiнде қалыңмал төлеу болмаған. Мәліметіміз бойынша «қызыл құда» деген де болған деседі. Ол ендігі баласы ұл немесе қыз болып дүниеге келіп жатса құда болысуды өзара уағдаласқанды айтса керек. Яғни, әйелдері әлі жүкті болған жоқ. Бесiк құда. Қалыңмал төлеп некелесуге, бесiк құда болу да жатады. Бұлайша негiзiнен орташа дәулеттi кiсiлер құдаласқан, ондайда қалыңмал мөлшерi де әдеттегiден едәуiр төмен болды. Құдаласудың бұл түрi күнi бүгiнге дейiн сақталған. Қарсы құда – бiр бiрiмен қыз алысып, қыз берiскен қат-қабат құдалар. Құдалықты бастау, әдетте, күйеу жігіт жақ тарапынан. Әр жақтың өздіөзіне тән орындауға тиіс ғұрыптары, онда атқарылатын жол-жоралғылары, жол-жоралғыларда берілетін кәде-сыйлар болады. Олар: күйеу жігіт әкесі тарапынан орындалатын ғұрыптар – қыз айттыру, құда түсу, қалың беру, ұрын бару, қалыңдық ойнау, өлтірісін беру, құда шақыру (есік- төр көрсету тойы), келін түсіру тойы. Осы ғұрыптарда берілетін кәделер үш түрлі болады: 1) мінгізері – мінт; 2) кигізері – киіт; 3) ұстатары – сыйт. Ал, қыз әкесі тарапынан орындалатын </w:t>
      </w:r>
      <w:r w:rsidRPr="002D384E">
        <w:rPr>
          <w:rFonts w:ascii="Times New Roman" w:hAnsi="Times New Roman" w:cs="Times New Roman"/>
          <w:sz w:val="24"/>
          <w:szCs w:val="24"/>
        </w:rPr>
        <w:lastRenderedPageBreak/>
        <w:t xml:space="preserve">ғұрыптарға – құдатүсер тойын өткізу, қыз жасауын беру, күйеу жігіт пен қалыңдықтың некесін қидыру, қыз ұзату тойын өткізу. Құдатүсер тойында құда қарсы алу, құда күту, құда аттандыру жоралғылары жасалады, ал кәделерге – киіт кигізу, мінт мінгізу, сыйт беру т.б. жатады. Жеңгетай - екі жастың арасына дәнекер болатын адам. Жігіт жеңгесі де, қыз жеңгесі де үлкендер мен жастар арасындағы делдал - бірінің өтінішін, екіншісінің тілегін жеткізуші, жас пен жастың арасын жалғастырушы. Қазақ отбасында қыздың тәрбиесі, ата-анасы мен аға-жеңгелерінің міндеті. Әсіресе, қыз баланың өмірінде жеңгенің рөлі ерекше болды. Жеңге қайын сіңілісінің атын атамай «Еркемай», «Еркежан» деп еркелетеді. Кейде жеңгесі мен қайын сіңілісінің арасында бірге туған апалы-сіңілілердей сырлас болып, жақын қарым-қатынас орнайды. Бұндай жеңгелер қайын сіңілісінің жақсы жерге барып, бақытты болғанын қалайды. Сол себепті қайын сіңілісіне жақсы жұбай болатын жігіттерді қарастыра жүреді. Қызда ойы бар жақсы жігіт болса, олардың арасында дәнекер болып, кездесуді де ұйымдастырған. Бұл үшін жігіт қыз жеңгесіне тарту-таралғысын берген. Бұл салт қазақта «жеңгетайлық» деп аталады. Қалың (қалыңмал) беру және жасау. Қалыңмал салтында қалың беру едәуір уақытқа созылатын үрдіс. Жігіт әкесі берілетін қалыңды келісілген мөлшер бойынша үштен бірін, жартысын, болмаса төрттен бірін белгіленген уақыт бойынша беріп отырады. Жалпы қалыңмал сөзі «қалыңдық малы» дегеннен шыққан. Яғни, қалыңдықты алу үшін берілетін төлем, мал-мүлік. Оған келіскеніне сай мал-мүлік белгіленетін. Бай баймен, кедей кедеймен құда болысатынын төмендегі мәтел ежелден келе жатқан салт екенін айғақтап тұр: «екі бай құда болысса арасында жорға жүреді, кедей мен кедей құда болысса арасында дорба жүреді, бай мен кедей құда болысса зорға жүреді» деген дәйек ауыз әдебиетінде айтылады. Белгіленетін қалыңмал мөлшері осы оқу құралының «шаруашылық әдет салттары» деп аталатын бөлімде айтылған болатын. Білетініміздей ол дәстүрлі ортада негізінен малмен белгіленетін. Уағдаласқан соң қыз тарапынан жасау дайындала бастайды. Шынтуайтында, жасау – көтермек отауға жасалатын қам болатын. Жасауға киіз үй, сауын және мініс малы, үй мүкәмалдары сияқты т.б. қажеттіліктер кіретін. Яғни, қалыңмалмен келген дүние жасаумен қайтатын. Әлгі кеңес дәуірінде туған түсініктегідей «қыз сатылады екен» деген қате пікір тумауы керек. Тіпті, қалыңмалдың құнынан кейбір жасаудың асып түсетін кезі де болады. Жасаудың мөлшері қалыңмалдың мөлшерімен шамалас, кейде одан асып түсетін кездері де болады. Ұзатылған қызына жасау беру әр ата-ананың парызы болып саналады. Жасауға айрықша көңіл бөлініп, оны қыздың кішкентай кезінен бастап дайындай бастаған. «Жасаусыз қыз болмайды, жабдықсыз үй болмайды» деп жасау дайындауға ет жақын туған-туыстар да ат салысады. Жасау жас отбасының қиналмай, ешкімге кіріптармай болмай тезірек өз күндерін көріп кету үшін беріледі. Ертеде жасауға ақ отау, төсекорын, ыдыс-аяқ, сәукеле, киім-кешек, сауын мал, салт ат берген. ХІХ ғ. бірінші жартысында ауқатты адамдар жасауға күтуші қызды да қосып берген деген деректер кездеседі. Құдалық салтындағы құдаласу, құда түсу ғұрпы алдымен қыз көру жоралғысынан басталады. Көңілдеріне жаққан соң, жігіттің әкесі қыздың атаанасына туыстығы бейтарап, жөн білетін адамды тілші немесе жаушы етіп жібереді. Жаушы, әдетте, шешен тілді, тапқыр сөзді болып келеді. «Қамбар батыр» жырындағы Келмембеттің қыз айттыра келгендегі сөзі осы жайтты еске түсіреді: Арғымақ ат бізде бар, Алтын жабдық сізде бар, Алмас пышақ бізде бар, Піскен қауын сізде бар. Тілдіргелі келгенмін. Көк қаршыға бізде бар Қоңыр үйрек сізде бар Ілдіргелі келгенмін. («Қамбар») Жаушы сөзі Махмуд Қашқаридың сөздігінде «хабар, хабар беру» деген мағынада қолданылады. Қазақстанның кейбір өңірде жаушылар, әдетте сырт белгісімен-ақ ерекшеленді, жеңіл киініп, шалбарының бір балағын етігінің қонышына тығып, екінші балағын сыртына шығарып қояды. Бұл салттың қазақтарда өткен ғасырдың алғашқы ширегіне дейін болғандығын дерек берушілердің мәліметтері айғақтайды. Х. </w:t>
      </w:r>
      <w:r w:rsidRPr="002D384E">
        <w:rPr>
          <w:rFonts w:ascii="Times New Roman" w:hAnsi="Times New Roman" w:cs="Times New Roman"/>
          <w:sz w:val="24"/>
          <w:szCs w:val="24"/>
        </w:rPr>
        <w:lastRenderedPageBreak/>
        <w:t xml:space="preserve">Арғынбаевтың айтуы бойынша, бұл әдет қыз әкесі құдалыққа қарсы болмай, жаушының жолы болып қайтуы үшін жасалатын ырым. Қасына 4-5 адамды ертіп келген жаушы қыз туыстарына өздерінің текті, белгілі ру екендігін, сол рудан шыққан атақты адамдар туралы айтып, жігіттің шыққан жерін таныстырып өтеді. Қыз әкесі туыстарымен ақылдасып, келісім берсе, «жаушылар» қыздың әке-шешесіне осы жолы «қарғыбауын» беріп кетеді. Қыздың туыстары «жаушыға» шапан кигізіп, «шеге шапан» кәдесін береді. Қыз жақтың қарсы емесін, сұралатын қалыңмал мөлшерін шамалаған соң, жігіт жақ қыз айттыруға өз туыстарын жібереді. Қыз айттырушылар ақшалай немесе мал түрінде сырға салар кәдесін береді және құда түсуге қай шамада келетінін келісіп келеді. Бұдан кейін құда (жігіт әкесі) ауылдың беделді адамдары мен ақсақалдары, беткеұстарларымен ақылдасып, кесімді үлкен кәделердің, яғни ілу, сүт ақы, той малы қандай көлемде болатынын, есік көруге кімдер баратынын шешеді. Екi жақты келiсiмге бата берiлiп, күйеу жағындағы бас құда сыйсыяпатқа бiр бас мал апарып, қарғыбау байлайды. Осылайша күйеу мен қалыңдықтың басы байланып, атастырылады. Осыдан кейiн құдаларға құйрық-бауыр тартылып, семiз қойдың жамбасы ұсынылады, болашақ отбасына игi тiлектер айтылады. Бауыр жақындықты, тәттілікті, яғни, туыстықты білдірді. Бауыр сөзi тiлiмiзде аға, iнi, жақын туыс деген ұғымдарды берсе, маймен молшылық, құт-берекенi нышандағаны. Айттыру – жоғарыда айтылған құдаласудың нақты іске асқанын білдіреді. Атастыру салты – екі бала ойын баласынан шыққан кезде, дәлірек айтқанда 7-9 жас кезінде жасалатын салтты білдіреді. Егерде айттыру жосыны жасалған соң үйлену аралығында күйеуі қайтыс болып кетсе «ақтай жоқтаған». Ал, егер қалыңдығы қайтыс болып кетсе, қалыңмал төленген болса, балдыз алу (сорорат) жосыны жасалатын. Сондай-ақ, алған әйелі құрсақ көтермеген жағдайда да балдыз алу немесе әйелдің туыстарынан тағы бір қызды алу жәйті кездеседі. Осыдан келіп құдаласу жосығының мән-маңызы ашыла түседі. Сөйтiп, екi жақ дәулетiн, ауқатын ескере отырып қалыңмал белгiлеседi. Қыз жағы жасау қамына кiрiседi. Келесiнде жiгiт жағы қыз жағын «есiк-төр көрсету» тойына шақырады. Ескеретін бір жәйт, аталмыш оқу құралда үйленудің бүкіл үрдісін жазып келтірмейміз. Тек қана кейбір ұрымтал тұстарын, атап айтқанда, қазіргі атқарылып келе жатқан үрдістермен салыстыру мақсатында ғана кейбір жәйттер айтылмақ. Мәселен, солардың бірі – дәстүрлі ортада некенің қыз жағында, дәлірек айтқанда, ұзатылардан бұрын қиылатындығын білген абзал. Неке қиылған соң неке түні де қыз жағында өтетіні мәлім. Ұзатылатын қызды «кілемге салып алып жүру», біздің мәліметіміз бойынша көбіне оңтүстік өңірлерде атқарылса керек. Оны тура мағынасында түсінбеу керек. Керісінше ұзатылмақ қызға туыстарының көрсеткен құрметі деп тану керек. Кететін қыз әр туысының үйінен дәм татып, босаға көруі кезінде кілемге түсіріп алу, атқа мінерінде кілем төсеп шығарып салу сияқты жосындарды атқарған. Ұзатуға байланысты салттық жырлар – жар-жар, сыңсу, аужар, аушадияр айтылатын. Қазіргі ұзатылатын қыздар «сыңсу» айтуды заманауи жетістіктерді пайдалану арқылы атқарып жатыр. Атап айтқанда, минусовка, фонограмма қолдануын бір есептен көнені жаңғыртқаны деп түсінгеніміз абзал. Мойынтастар. Ұзатыларда тігілген жаңа үйдің, жаңа отаудың іргесі тез бекіп, қатаюы үшін шаңырақтан асыра лақтырылатын ырым. Жаңа отау құрметіне сойылған ақсарбастың мойын еті мүжіліп болған соң, мойын омыртқаны жақсы, қымбат шүберекке орап, үй иесі жігітті қыздың екі жеңгесі екі иығынан басып, басын төмен қаратып тұрған қалпында шаңырақтан сыртқа лақтырып шығаруы тиіс. Шаңырақ күлдіреуішіне тиіп қайта ішке түссе де, тағы лақтыртады. Сыртқа шаңырақтан тасталған, шүберекке оралған мойынды жастар қағып алып, өзінің үйленетінін ырымдаған. Бұдан «үйлену оңай, үй болу қиын» – деген мәтелді айғақтайтын тағы бір жосынды көре аламыз. Сурет. Мойынтастар. Автор Е. Оспанов Ұзатылып келе жатқан қалыңдық, баратын ауылының шекарасына келген соң «келін» аталып, ауыл көрінген кезде қарсы алушылар </w:t>
      </w:r>
      <w:r w:rsidRPr="002D384E">
        <w:rPr>
          <w:rFonts w:ascii="Times New Roman" w:hAnsi="Times New Roman" w:cs="Times New Roman"/>
          <w:sz w:val="24"/>
          <w:szCs w:val="24"/>
        </w:rPr>
        <w:lastRenderedPageBreak/>
        <w:t xml:space="preserve">алдынан «көсеге» аталатын шымылдық алып шыққан. Келінге берілетін батада айтылатын «көсегең көгерсін...» деп келетін батаның мәнін осы сөз ашып тұрғандай. Осы шымылдықты келіннің алдына ұстап, яғни, көлегейлеп әкеліп, күйеу әкесінің үйіне кіргізеді. Түсіп жатқан келіннің отқа май құйып, отты жалындатуы – көне түсінікке сай атқарылатын. Яғни, ұрпағына қарата «шырағым» деп айтатынындай, келіннің алда бала өсіріп, өрбітетінінің белгісі ретінде жасайтын ырымы және май арқылы да келіннің құтты болуын меңзеген жосын жатқаны белгілі. Ал, оны ширк, бидғат, Құдайға серік қосу деп түсінетіндер салттың мәнін жете түсінбегендіктен туған жайт демекпіз. Әсіредіншілдердің тағы бір түсінбей жүрген дүниесі – сәлем салу. Ол үлкенге деген ілтипат көрсетуі ғана. Сондай-ақ, сәлем беру тек келіннің ғана міндеті емес, күйеу жігіт қайын жұртына күйеу болып алғаш барған кезінде сәлем беретін. Яғни, «ұрын бару» кезінде иіліп, ілтипат көрсетеді. Күйеудің осы келісінде «шеге шапан» деп аталатын, жағалы киімді қыз әкесіне кигізіп немесе керегеге іліп кету ғұрпын атқарды. Бірақ, осыдан күйеу қайын жұртын көрген сайын, барған сайын иіліп сәлем беріп тұрады екен деген түсінік тумауы керек. Кейінгі қалыңмалды бөліп төлеу барысында басжақсы, өлі-тірі және сүтақы деген төлемдер бар. Олардың мәні аты айтып тұрғандай болса керек. Яғни, ұзатып алар алдында басжақсы төленсе, ұзатып алатын болып келгенде өлі-тірі мен сүтақы деген төлемін ала келді. Өмірден өткендердің сыбағасы деп өлі-тіріге деп мал айдап келетін. Қазіргі кезде бір қойды тірідей әкелуде немесе қойдың етін алып келуде. Осы мал етінен қалыңдық, дәлірек айтқанда болашақ келіні жемеуі тиіс деген тыйым бар. Егер тірідей келсе, қалыңдық ұзатылған соң сойылады. Ал, сүтақыға деп қыз шешесіне құлынды бие, немесе соған тең келетін қозылы қойлардан әкеліп табыстайтын. Көріп отырғандарыңыздай тек ұрғашы мал әкеліп беруде мән жатқан болса керек. Атап айтқанда, өсіп-өніп, көбею мағынасы жатқанын аңғармау мүмкін емес. Қазіргі кезде осы аталғандардың орнына ақша беру жәйті көп орын алып келеді. Сондай-ақ, соңғы кезде көп тараған салттың бірі – үйленетін екі жасқа өкіл әке, өкіл шеше тағайындап жүр. Бұл дәстүр көбіне Тараз бен Алматы өңірінде көп таралағн болатын. Келін түскенде ақсарбас айтып, қой сойып, жыршыға «беташар жырын» айтқызып, туыстарын таныстырды. Осы кезде аты аталған кісілер жас шаңыраққа және тәжім етіп тұрған келінге ілкіде мал атайтын. 1970 жылдардан бастап ақша салу дәстүрге айналды. Жоғарыда аталғандай, көсегемен көлегейлеп алып келген келіннің беті осы беташардан кейін ғана ашылады. Келіннің бетін енесі ашқан. Қазір беташар жырын айтқан жыршының келіннің бетін ашу жәйті кездесіп қалып жатады. Ол дұрыс емес. Өйткені, «келіннің бетін кім ашса, сол ыстық» деген сөз енесіне қаратылып айтылған деп есептейміз. Бет ашылған соң ауылдың көп балалы, беделді, үлкен қариясы «беташар батасын» береді. Беташардың мәнісі – жаңа адамды ортаға қабылдау, сол руға жаңа адам қосылғанының белгісін атқару ғұрпы. Өйткені, символдық түрде «өлтіріп-тірілту» шарасын жасады. Яғни, келіннің бетін жауып қарсы алуы, оны топ ортаға шығарып ашу жосынының түпкі мәні – осыдан былай келін сол елдің адамы ретінде қабылданды деген сөз. Келін біреу сұраса ғана төркінін, яғни шыққан жерінің руын айтатын. Осыдан келіп, мәйіт бетінің жабылуын, оның енді қайтып ашылмауын айтуға болады. Дәлірек айтқанда, енді қайтіп жарық дүниені көрмеуін қамтамасыз ету мақсатында оң жақтағы шымылдық ішіне қойылуы мен көрге мәйітті саларда күн түсірмей шымылдықпен көлегейлеп тұратыны сияқты жәйттерді білу керек. Бір есептен «беташар жырын» сәбиге айтылатын «бесік жыры»-мен салыстыруға әбден болатын сияқты. Әрбір әдет-салттың әлеуметтік қызметі мен мәні туралы айтқан кезде әрине, түскен келіннің таңнан өз қызметіне кіріскенін білдіретін түндік ашу салты бар. Яғни, ұйге жарық түсіп, жылу енгенін білдірді. Содан кейін-ақ, қазір тәтті шай атала бастаған келін шайға жұрт жинала бастауы әлеуметтік мәнді шара болатын. Кемі бір жыл өтпей, яғни балалы болмай, ұзатылған қыз төркініне бармайтын. Алғашқы келгенінде, яғни </w:t>
      </w:r>
      <w:r w:rsidRPr="002D384E">
        <w:rPr>
          <w:rFonts w:ascii="Times New Roman" w:hAnsi="Times New Roman" w:cs="Times New Roman"/>
          <w:sz w:val="24"/>
          <w:szCs w:val="24"/>
        </w:rPr>
        <w:lastRenderedPageBreak/>
        <w:t xml:space="preserve">төркіндегенінде ұзатылған қызына ақірет кебінін беріп жібереді. Баласын алып, төркініне барғанында жиен сыбағасы деп – қырық серкеш, шұбар тай береді. Қызға басқадай мал-мүлік беруі бір есептен ұлға берілетін енші тәрізді есептелген. Яғни, ұзатылған қызға төркін сыбаға беріледі. Жиенге әр келген сайын тәтті-дәмдіні аузына тосты, бетінен қақпай, сұрағанын беретін салт бар. Әркез мал сойып бермесе де жылы-жұмсақты, дәмдіні жиенге беретін. Сондықтан, ірімшікке қаймақ бұлғап берсе де сол тамағы «ақмарқа», «ақлақ» атала беретін. «Жиенді ұрғанның қолы қалтырауық болады»-мыс деген бойынша оған қол көтеруге тіптен болмайтын. Әкенің кіші ұлы қарашаңырақ иесі болса, үлкен ұлдары енші алып, бөлек отау болып шығатыны белгілі. Енші деп әкенің ұлдарына бөліп берген мал-мүлкін, мүкәмалын айтамыз. Қазіргі қолданысымыздағыдай дәстүрлі ортада үйлену тойы болмаған еді. Есесіне қалыңдықты ұзатып алғанда жасалатын той және ұзатып алып келген соң жасалатын – «келін түсіру» тойлары атқарылатын. Осы екеуін қазір «қыз тойы» және «ұл тойы» деп атай бастадық. Бұл жерде жасалатын кейбір жол-жоралғылардың бірқаншасы кеңес дәуірінде, нақтырақ айтқанда коммунизм дәуірінде қазаққа сіңген әдет еді. Айтар болсақ: үйленген екі жастың оң қолының шылдыр шүмек аталатын саусақтарына неке жүзігін тағуы, сондай-ақ, үйленген екі жастың бесіктен белі шықпай жатып қақ төрде оңаша отыруы, осы кезде және басқа уақыттарда қалыңдық күйеу жігіттің оң жағында жүруі сияқты жәйттерді атауға болады. Осыларды саралап түсіндірер болсақ мынадай: неке жүзігін тағу қазақ салтында жоқ нәрсе. Қалыңдығына әшекей, білезік, сақина т.б. сыйлау – үйленуге дейін жасалатын дүние болатын. Үйленген екі жастың төрде отыруы қазақ салтына қайшы келетін жәйт, дәлірек айтқанда, дос-жораларымен төменнен сәл жоғары арнайы жасалған дастарқан басында отыратын. Сондай-ақ, қалыңдық күйеуінің оң жағында болуы, яғни, жүріп-тұруы – дәстүрдегі наным-сенім бойынша атқарылатын жосыққа қарама-қайшы келеді. Өйткені, Жаратушы Ие ең әуелі Адам Атаны жаратқан соң, келесі кезекте Адам Атаның сол қабырғасынан Хауа Ананы жаратыпты-мыс делінетін танымға қайшы келеді демекпіз. Яғни, қазақи таным бойынша қалыңдық/келін күйеуінің оң жағында емес, сол жағында болуы шарт. Босаға аттар - қыз ұзатып, үйленуге байланысты берілетін кәделердің бірі. Құдалар қызды алып кетуге келгенде құйрық-бауыр асатудан кейін күйеу бала үлкен үйге шақырылады. Күйеу үлкен үйге жете бергенде қыздың жеңгелері алдынан шығып, ортаға алып, «босаға аттар» кәдесін сұрайды. Күйеу бала қалтасынан сақина, жүзік, орамал сияқты заттарды алып береді. Бұл - «босаға аттар» деп аталады. Күйеу баланы ата-енесі алдына шақырады, маңдайынан сүйеді. Сол күні күйеу балаға асықты жілік, төс тартылады. Күйеу балаға асықты жілік пен төстің берілуі асықпен ойнайтын балалары көп болсын деген ниеттен туындаған. Ал төс қазақта ең аяулы жер болғандықтан, төсекте төстерің, дастарханда бастарың айрылмасын деген мақсатта әдейі таңдалып отыр. Сондай-ақ, жас келін ата-енесінің үйіне алғаш келгенде немесе күйеуінің туған-туыстары шақырса, оны да «босаға аттар» «босаға көрсету» деп атайды. Бата аяққа шақыру - қыз ұзату кезінде орындалатын дәстүр. «Бата аяқ» - екі жақ құдалардың балаларының алда болар үйлену тойларына байланысты өзара қорытынды келісімі. Күйеу жігіттің туыстары қызға сырға салуға барғанда «бата аяқ» өткізген. Осы жолы тойдың болар уақытын, қалың мал мөлшерін, кәде-жораны белгілеп келеді. Бұл келісуді «баталасу» деп те атайды. Ол - қазақ халқында құдаласудың аяққы кезеңі, алда болар үйлену тойы жайлы құдалардың қорытынды келісімі. Батаның екі түрі болған («Сырға тағар», «Баталасу») - кесімді бата, кесімсіз бата. Кесімді батада тойдың уақыты, шығын көлемі, мал саны нақты белгіленеді. Ал кесімсіз батада тойдың болар уақыты ғана белгіленіп, шығын көлемі мен мал саны жағдайларға байланысты кейінге қалдырылады. Қыз айттырушылар ақшалай немесе мал түрінде сыйлық кәдесін береді. Енші беру - қазақта ұлы ер жетіп, отау құрғаннан кейін, ата-анасы оған мал-мүліктің, ыдыс-аяқтың бір бөлігін бөліп беріп, бөлек шығарады. Мұны </w:t>
      </w:r>
      <w:r w:rsidRPr="002D384E">
        <w:rPr>
          <w:rFonts w:ascii="Times New Roman" w:hAnsi="Times New Roman" w:cs="Times New Roman"/>
          <w:sz w:val="24"/>
          <w:szCs w:val="24"/>
        </w:rPr>
        <w:lastRenderedPageBreak/>
        <w:t xml:space="preserve">«енші беру» деп атайды. Егер ата-анасы ерте қайтыс болса, үйдегі ұлдың үлкені енші бөлуге жауапты саналады. Ол өзінен кейінгі інілеріне әкешешеден қалған дүниеден бөліп беруі міндетті. Кейбір отбасыларда еншіні әке-шеше алдын ала бөліп, дайындап қояды. Қыздарға берілетін дүние-мүлікті «жасау» дейді. Есік-төр көрсету - той біткен соң жас келінді күйеу жігіттің туыстары «үйді көрсін, бұдан былай ұялмай емін-еркін аралассын» деп қонаққа шақырады. Оны «есік-төр» көрсету деп атайды. Келін шақырылған үйге құр келмейді, қолына сый-сияпатын ұстай келеді. Осы рәсімнен кейін келін сол жердің ағайын-туыстарымен жақындасып, араласа бастайды. Сол сияқты қыздың әке-шешесі де күйеу баланы «есік-төр көрсін» деп үйлеріне қонаққа шақырады. Ол да құр алақан келмейді, қыздың жеңгелері мен сіңілілеріне арнап сырға, сақина, орамал сияқты заттарды қалтасына сала келеді. Дастархан жайылып, күйеу жігітке төс салынған табақ тартылады. Еріп келген құдалар мен күйеу жолдасқа киіт кигізіледі. Әмеңгерлік - күйеуі қайтыс болған әйелдің қайын інісіне немесе қайын ағасына, кейде жақын туысының біріне тұрмысқа шығуы. Әмеңгерлік - әлеуметтік және тәрбиелік мағынасы бар дәстүр. Көшпелі қоғамда әйел талақ етілгенде ғана төркініне оралады. Сондықтан да басқа уақыттарда келінді ру аясынан шығармайды. Қайтыс болған жігіттің інісі болмаса жақын ағайынының түтінін түтетеді. Күйеуі қайтыс болғаннан кейін бір жыл ішінде ру үлкендері әмеңгерлік мәселелсін шешетін болған. Оның басты мағынасы - балалардың жетім өспеуі және қайтыс болған күйеуінен қалған мал, дүниемүлік бөтен жаққа кетпей, балаларының қажетіне жұмсалуы. Жасы келген әйелдің күйеуі қайтыс болса және оның ер жетіп қалған балалары болса, онда ол әйелді әмеңгерлікпен тұрмыс құруға мәжбүрлемеген. Күйеуінің шаңырағының түтінін тұтатып, мал-мүлікке ие болып отыра беруіне рұқсат етілген. </w:t>
      </w:r>
    </w:p>
    <w:p w:rsidR="002D384E" w:rsidRDefault="00D37885" w:rsidP="002D384E">
      <w:pPr>
        <w:ind w:firstLine="708"/>
        <w:jc w:val="both"/>
        <w:rPr>
          <w:rFonts w:ascii="Times New Roman" w:hAnsi="Times New Roman" w:cs="Times New Roman"/>
          <w:sz w:val="24"/>
          <w:szCs w:val="24"/>
        </w:rPr>
      </w:pPr>
      <w:r w:rsidRPr="002D384E">
        <w:rPr>
          <w:rFonts w:ascii="Times New Roman" w:hAnsi="Times New Roman" w:cs="Times New Roman"/>
          <w:b/>
          <w:sz w:val="24"/>
          <w:szCs w:val="24"/>
        </w:rPr>
        <w:t>Бақылау сұрақтары:</w:t>
      </w:r>
      <w:r w:rsidRPr="002D384E">
        <w:rPr>
          <w:rFonts w:ascii="Times New Roman" w:hAnsi="Times New Roman" w:cs="Times New Roman"/>
          <w:sz w:val="24"/>
          <w:szCs w:val="24"/>
        </w:rPr>
        <w:t xml:space="preserve"> 1. Неке және отбасылық қатынастар. 2. Үйленуге дейінгі құдалықтың түрлері, айттыру, қалыңмал, жасау. 3. Үйленгеннен кейінгі атқарылатын әдет-салттар. Есік-төр көру, құдалық т.б. 4. Үйлену салтанаты кезінде айтылатын ғұрыптық фольклор (сыңсу, жар-жар, аушадиар, беташар).</w:t>
      </w:r>
    </w:p>
    <w:p w:rsidR="002D384E" w:rsidRDefault="00D37885" w:rsidP="00D37885">
      <w:pPr>
        <w:jc w:val="both"/>
        <w:rPr>
          <w:rFonts w:ascii="Times New Roman" w:hAnsi="Times New Roman" w:cs="Times New Roman"/>
          <w:sz w:val="24"/>
          <w:szCs w:val="24"/>
        </w:rPr>
      </w:pPr>
      <w:r w:rsidRPr="002D384E">
        <w:rPr>
          <w:rFonts w:ascii="Times New Roman" w:hAnsi="Times New Roman" w:cs="Times New Roman"/>
          <w:sz w:val="24"/>
          <w:szCs w:val="24"/>
        </w:rPr>
        <w:t xml:space="preserve"> </w:t>
      </w:r>
      <w:r w:rsidR="002D384E">
        <w:rPr>
          <w:rFonts w:ascii="Times New Roman" w:hAnsi="Times New Roman" w:cs="Times New Roman"/>
          <w:sz w:val="24"/>
          <w:szCs w:val="24"/>
        </w:rPr>
        <w:tab/>
      </w:r>
      <w:r w:rsidRPr="002D384E">
        <w:rPr>
          <w:rFonts w:ascii="Times New Roman" w:hAnsi="Times New Roman" w:cs="Times New Roman"/>
          <w:b/>
          <w:sz w:val="24"/>
          <w:szCs w:val="24"/>
        </w:rPr>
        <w:t>Әдістемелік нұсқаулар:</w:t>
      </w:r>
      <w:r w:rsidRPr="002D384E">
        <w:rPr>
          <w:rFonts w:ascii="Times New Roman" w:hAnsi="Times New Roman" w:cs="Times New Roman"/>
          <w:sz w:val="24"/>
          <w:szCs w:val="24"/>
        </w:rPr>
        <w:t xml:space="preserve"> құдалық-құдаласу институты, неке, үйлену-үй болу мәселесін жете ұғындыру, үйленуге қарасты ән-жырлар, ойын-кәделер мен көптеген әдет-салттардың мәнін, қызметін түсіндіру. </w:t>
      </w:r>
    </w:p>
    <w:p w:rsidR="00D37885" w:rsidRPr="002D384E" w:rsidRDefault="00D37885" w:rsidP="002D384E">
      <w:pPr>
        <w:ind w:firstLine="708"/>
        <w:jc w:val="both"/>
        <w:rPr>
          <w:rFonts w:ascii="Times New Roman" w:hAnsi="Times New Roman" w:cs="Times New Roman"/>
          <w:sz w:val="24"/>
          <w:szCs w:val="24"/>
        </w:rPr>
      </w:pPr>
      <w:r w:rsidRPr="00A73968">
        <w:rPr>
          <w:rFonts w:ascii="Times New Roman" w:hAnsi="Times New Roman" w:cs="Times New Roman"/>
          <w:b/>
          <w:sz w:val="24"/>
          <w:szCs w:val="24"/>
        </w:rPr>
        <w:t>Әдебиеттер:</w:t>
      </w:r>
      <w:r w:rsidRPr="002D384E">
        <w:rPr>
          <w:rFonts w:ascii="Times New Roman" w:hAnsi="Times New Roman" w:cs="Times New Roman"/>
          <w:sz w:val="24"/>
          <w:szCs w:val="24"/>
        </w:rPr>
        <w:t xml:space="preserve"> 1. Арғынбаев Х. Қазақ халқындағы семья мен неке (тарихиэтнографиялық шолу). Алматы: Ғылым, 1973. 328 б; 2. Жүнісов А. Фәниден бақиға дейін (қазақтың байырғы тұрмыс-салт, әдет-ғұрыптары). Алматы: Жазушы, 2001. 296 б. 3. Қатран Д. Қазақтың үйлену салты // Туған тіл. 2006. №1. 83-91 бб. 4. Қазақтың этнографиялық категориялар, ұғымдар мен атауларының дәстүрлі жүйесі. Бес томдық этнографиялық энциклопедия. Алматы, 2011- 2014 жж; 5. Күйеу келтір, қыз ұзат, тойыңды қыл. Әдеби-этнографиялық таным. Құраст.: Б.Әлімқұлов., Е.Әбдірахманов. Алматы: Санат, 1994. 240 б; 6. Жүнісов А. Бабалар дәстүрі: қазақтың байырғы тұрмыс-салт ғұрыптары. - Алматы: Өнер, 1992. - 80 б. 7. Толеубаев А.Т. Реликты доисламских верований в семейной обрядности казахов (ХІХ-нач. ХХв.). -Алма-Ата: Ғылым, 1991. -213 с 8. Арғынбаев Х. Қазақ отбасы: (қазақ отбасының кешегісі мен бүгінгісі жайындағы ғылыми зерттеу еңбек). - Алматы: Ғылым, 1996. - 288 б. 9. Шәлекенов У.Х. Қазақтың жанұясының кейбір мәселелері // Зерде. -1993. - № 6. - 51-58 бб., 25 б. 10. Кенжеахметұлы С. К. Қазақ халқының салт-дәстүрлері. – Алматы: «Алматы кітап баспасы» ЖШС, 2010. - 312 б.</w:t>
      </w:r>
    </w:p>
    <w:p w:rsidR="00A73968" w:rsidRDefault="00A73968" w:rsidP="00A73968">
      <w:pPr>
        <w:jc w:val="center"/>
        <w:rPr>
          <w:rFonts w:ascii="Times New Roman" w:hAnsi="Times New Roman" w:cs="Times New Roman"/>
          <w:b/>
          <w:sz w:val="24"/>
          <w:szCs w:val="24"/>
          <w:lang w:val="kk-KZ"/>
        </w:rPr>
      </w:pPr>
    </w:p>
    <w:p w:rsidR="00A73968" w:rsidRPr="00A73968" w:rsidRDefault="00A73968" w:rsidP="00A73968">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Лекция тақырыбы: </w:t>
      </w:r>
      <w:r w:rsidR="00D37885" w:rsidRPr="00A73968">
        <w:rPr>
          <w:rFonts w:ascii="Times New Roman" w:hAnsi="Times New Roman" w:cs="Times New Roman"/>
          <w:b/>
          <w:sz w:val="24"/>
          <w:szCs w:val="24"/>
          <w:lang w:val="kk-KZ"/>
        </w:rPr>
        <w:t>Тірлікқамы цикліне байланысты атқарылатын жосынжоралғылар: өмір мен өлім Өмірден өту, өлік ұзату.</w:t>
      </w:r>
    </w:p>
    <w:p w:rsidR="00A73968" w:rsidRDefault="00D37885" w:rsidP="00D37885">
      <w:pPr>
        <w:jc w:val="both"/>
        <w:rPr>
          <w:rFonts w:ascii="Times New Roman" w:hAnsi="Times New Roman" w:cs="Times New Roman"/>
          <w:sz w:val="24"/>
          <w:szCs w:val="24"/>
        </w:rPr>
      </w:pPr>
      <w:r w:rsidRPr="00A73968">
        <w:rPr>
          <w:rFonts w:ascii="Times New Roman" w:hAnsi="Times New Roman" w:cs="Times New Roman"/>
          <w:sz w:val="24"/>
          <w:szCs w:val="24"/>
          <w:lang w:val="kk-KZ"/>
        </w:rPr>
        <w:lastRenderedPageBreak/>
        <w:t xml:space="preserve"> </w:t>
      </w:r>
      <w:r w:rsidR="00A73968">
        <w:rPr>
          <w:rFonts w:ascii="Times New Roman" w:hAnsi="Times New Roman" w:cs="Times New Roman"/>
          <w:sz w:val="24"/>
          <w:szCs w:val="24"/>
          <w:lang w:val="kk-KZ"/>
        </w:rPr>
        <w:tab/>
      </w:r>
      <w:r w:rsidRPr="00A73968">
        <w:rPr>
          <w:rFonts w:ascii="Times New Roman" w:hAnsi="Times New Roman" w:cs="Times New Roman"/>
          <w:sz w:val="24"/>
          <w:szCs w:val="24"/>
          <w:lang w:val="kk-KZ"/>
        </w:rPr>
        <w:t xml:space="preserve">Жерлеу, мәйітті жер қойнына беру үрдісі мен осыған байланысты атқарылатын ғұрыптық іс-әрекеттердің ежелден орныққан жүйесін көшпелілердің өздерін қоршаған орта, әлемдік құрылым, әлеуметтік космос, жаратқан ие, адам және бұлардың өзара функционалдық байланыстары жөніндегі дүниетанымының қоғамдық өмірдегі осындай «оқыс» оқиғаларға байланысты «пайдаланылатын» қолданбалы моделі ретінде қарастыруға болады. </w:t>
      </w:r>
      <w:r w:rsidRPr="002D384E">
        <w:rPr>
          <w:rFonts w:ascii="Times New Roman" w:hAnsi="Times New Roman" w:cs="Times New Roman"/>
          <w:sz w:val="24"/>
          <w:szCs w:val="24"/>
        </w:rPr>
        <w:t xml:space="preserve">Өлген адамның қазасына қайғыру ғұрпын «аза тұту» деп атайды. Аза тұту дәстүрі дүние жүзі халықтарының барлығына тән құбылыс. Әсіресе, ерекше түсті киім кию, киімдерін жырту, өзіне жара салу, марқұмды жоқтау және мадақтау, өлікті жөнелтудің кезеңдері, аластау және т.б. ғұрыптар барлық халықтарда жиі кездеседі. Қазақтарда аза тұту ғұрпы адам қайтыс болғаннан кейінгі бір жыл бойына сақталады. Осы кезеңде қоштасу, жерлеу, көрісу, қаралы ту тігу, тұлдау, қара жамылу рәсімдерінің барлығы орындалады. Кісі қайтыс болған үйдің сол жағына қаралы ту тігіліп, тудың түсі қайтыс болған адамның жасын білдірген, жас жігіт болса, қызыл, орта жастағы адам болса қара, қарт адам қайтыс болса ақ түсті болған. Үйдің ішіне өлген адамның ер-тұрманын, сауыт-сайманын, тәуір киімдері мен басқа да бұйымдарын іліп, көрсетіп қояды. Өлген адамның әйеліне, қызына жылына дейін ашық түсті киімдер киіп, әшекей бұйымдар тағуға тиым салынған. Өлген адамның тірі күнінде астына мінген атының жалын күзеп, құйрығын тірсектен жоғары кесіп, кекілін төбесіне түйіп жібереді. Мұны «тұл ат» дейді. Бұл ат дәстүр бойынша марқұмның асына сойылуы керек. Көш кезінде «тұл атты» өлген адамның қаралы жесірі немесе туған қызы көш алдында жетектеп жүреді. Қазақ дәстүрінде аза тұту ғұрпында орындалатын рәсімдердің бірі - жоқтау. Ескере кететін бір жайт, аза тұту тек ер адамдар үшін жасалған, әйелдер мен балалар үшін бұл дәстүр қолданылмаған. Жыл толып, асы берілген соң азалы ту жығылып, қаралы күй тоқтатылады. ХІХ-ХХ ғғ. жазылып қалдырылған этнографиялық деректер мен бертінгі кездегі сан алуан мәліметтер бойынша жерлеу жосын-жоралғыларының атқарылуы үш бөліктен тұрады: 1. Мәйітті жерлеуге дайындық жосын-жоралғылары: қазаны естірту, жоқтау, сүйекке түсу және ақыреттеу (кебіндеу), «дәуір жүргізу» (дәлел шығару), мәйітті үйден шығару, жаназа шығару, мәйітті зират басына алып жүру); 2. Жер қойнына беру және осыған байланысты атқарылатын жосынжоралғылар (көр құрылымы, мәйіт салар кезде күн түсірмей жауып тұру, талқы оқу т.б.); 3. Өлік ұзатуға (артын күтуге, беруге) байланысты салттар, ғұрыптар мен наным-сенімдер циклы. Дәстүрлі ортада қариялар «өлім айтып келмейді» деп, әр шаңырақта жерлеуге қажетті кебіндік маталар, иман киіз, т.б. заттар даярланып, ысқат малы да белгіленіп қоятын болған. Әрбір үлкен сүйегін орап шығаруға деп иманкиізін де дайындап қояды. Егер кенеттен (мезгілсіз) қайтыс болмаса, науқастың таусыларын шамамен болжаған туыстары, жегжаттары алыс болса да келіп, көңілін сұрап қалуға тырысады. Асарын асап, жасарын жасаған қарттар алдын ала мал-мүлкін, балаларына бөлінетін т.б. үлесін айтып қояды. Мұндай шара көбінесе отбасы мүшелерінің, жақындарының, кейде молданың, ақсақалдардың, ел ағаларының, қатысуымен жасалады. Әйел киімдерін кімге тарататынын айтып қояды. Жуындыруға, кебіндеуге қажетті жабдықтарын, атап айтқанда: иіс сабын, арша және жалбыз, қалампыр сияқты аңқыма шөптер (өлікті шығарып салуға дайындалатын хош иісті заттардың жалпы атауы), ақ мата, өлгенде тарататын киімдер т.б. заттар салатын «ақырет сандығын» даярлайды. Бұрынғы кезде жетісін өткерген соң, қазіргі кезде жерлеген күні кешке «сандық ашу» рәсімін жасап, киім-кешек, әшекей бұйымдарын «тәбәрік» деп жасамыс әйелдер таратып алады. Дәстүр бойынша науқас адам әлсіреп, өлім халіне жеткен кезде ағайын-туысқандары жиналып арыздасып, бір-бірінен кешірім сұрасып, оның дүниеден өтер алдындағы өсиетін, тілегін сұрап қалуға тырысады. Кейбір адамдардың өлер алдында көрместей болып кеткен туыстарын шақыртып – көрісіп, жаман әдеті бар жақынынан сол әдетін қоюын ақырғы тілегі ретінде өтініш ететін жайттар болды. </w:t>
      </w:r>
      <w:r w:rsidRPr="002D384E">
        <w:rPr>
          <w:rFonts w:ascii="Times New Roman" w:hAnsi="Times New Roman" w:cs="Times New Roman"/>
          <w:sz w:val="24"/>
          <w:szCs w:val="24"/>
        </w:rPr>
        <w:lastRenderedPageBreak/>
        <w:t xml:space="preserve">Өлердегі сөзін айтты деген сөз орамы жантәсілім алдындағы адамның өтініші орындалуы міндетті дегенді білдіреді. Тілегін қабыл алған адам серттескен, серт берген болып, ол әдетін қайталаса өлгенмен тең саналған. Яғни марқұмның өлерде айтқан өсиеті, тілегі әр уақытта орындалуы тиіс. Адамның халі мүшкілдеген кезде молда шақырылып, «күзет» парызы орындалады. Адам өлім халіне келгенде үйдегі айна, т.б. да жарқырағандардың беттерін ақ матамен жауып қойып, содан кейін ең жақын деген адамдарға хабарлайды. Айнаның бетін жабу себебі – тәнді тастап шығып бара жатқан жан айнадан өзін көріп кідіріп қалмасын деген ырымнан туған деседі. Осы түсінікке сай қазіргі кезде теледидар бетін де жауып қоятын болған. Иман су - хәл үстінде, нашарлап жатқан адамға берілетін су. Қысылып жатқан науқасқа дем салып, су ішкізеді. Бұл суды иман су деп атайды. Нанымсенім бойынша осылайша науқастың өлім алдындағы қиналысын жеңілдетеді. Алматы облысында «мейрам су» деп атаса, кейбір жерлерде «атаукере» деп те атайды. Ертеде адам қатты қиналып, өлім мен өмір арасында жатқан кезде «жан садақа» деп ырымдап үйдегі барлық тамақ атаулыны сыртқа шығаратын рәсім атқарылатын. Мәйіт жерленгенге дейін бұл үйде ас әзірленбеуі керек, жақындары немесе көршілер үйінде ас әзірленеді. Өйткені, Әзірейіл жан алған кезде үйде керегенің екі-үш көгіне дейін қан шашырайды-мыс. Бұл салттың практикалық өзгеше қыры да бар – азалы отбасы мүшелерін қазан-ошаққа араластырмау, көңіл айта келгендерге уақыты арналуын белгілеген болып келеді. Үйге енгізілген отын тек өлім болған кезде ғана кері шығарылатындықтан жайшылықта үйден отын шығаруға қатаң тыйым салынатын себебі осында. Әрі жағар отынды үйге шақтап қана кіргізетіні тағы бар. Бұл жөнінде алдыңғы бөлімде толық айтылды. Жантәсілім алдындағы адамды төсекке басын солтүстік батысқа, жүзін Меккеге қарата жылылап қымтап жатқызады. Жылылап жабуының себебі – науқас адамның терлеуіне мүмкіншілік берсе, жантәсілім еткенде жаны қиналмайды деген түсінікке байланысты болса керек. Шақырылған молда ешкімге амандаспай кіріп, науқастың бас жағына орналасады. Әйелдер бір шетте отырысады, тіпті, оларды басқа үйге шығарып жібереді де, ең жақын аға-інілері, ұлдары ғана қасында қалады. Молда Құранның «Ясин» сүресінен көп созбай, естілер-естілмес жылдам оқи отырып белгілі бір бөлігіне жеткен тұсында молда науқастың жүзіне қарап «сүф-сүф» деп дем салумен болады. Ол, қасиетті дұғаның күшімен науқастың соңғы қиналу сәтін жеңілдетеді деп санайды. Осылайша жан тәсілім еткенге дейін ара-тұра келіп, оқып тұрады. Кәлимаға келтіру негізінен «лә иллаһа илалла, Мұхамеддүр расул Алла» болып келсе, келесі бір нұсқасы өте нашар жатқан адамның әшһәду – дегенге тілі келсе болғаны дейтін жайт та кездеседі Ауру адамның өлер алдында өз иманын өзі айтуға шамасы келмесе молда, немесе жақындарының бірі де айта алады. Молдамен бірге тағы бір жасы үлкен адам науқастың қол-аяғын ұстап бақылап, жан тапсырар алдындағы жанталаста аузына су тамызып отыруы қажет. Нашарлап жатқан адамның соңғы ішкен тамағы – атаукере, аузына тамызатын судың халықтық атауы – имансу (аман су) деп аталады. Дәстүрлі наным-сенім бойынша осы сәтте жын-шайтан да тамұқ сусынын тамызып, жанын өздеріне қаратпаққа тырысады. Сондықтан осы кезде үзбей су тамызып отырмаса науқас шөлдеп, шайтанның суын ішіп қойып жантәсілім еткеннен кейін жаны тозаққа кетіп, азапталуы мүмкін деседі. Бұл жосын – бір есептен жантәсілім етуді жеңілдетудің қамы. Адамның жаны шықпай, қиналып ұзар болса, біреуді күтіп жатыр, бір нәрсені қимай жатыр деп санап, сұрап білуге, емеурінінен түсініп, қалағанын орындауға тырысады. Кейде ең жақыны – балаларының бірі: «қидық, аталарыңның (ағаларыңның т.б.) қасына барыңыз» деген сияқты сөздер айтуы науқас жанының қиналмай шығуын жеңілдетеді деп санайды. Байырғы қазақы ортада белгілі бір кәсіп иелерінің (ұстаның, тігіншінің, етікшінің және т.б.) жаны мен олардың пайдаланған кәсіби құралдары және жасаған бұйымдарының арасында байланыс бар деп есептеген. </w:t>
      </w:r>
      <w:r w:rsidRPr="002D384E">
        <w:rPr>
          <w:rFonts w:ascii="Times New Roman" w:hAnsi="Times New Roman" w:cs="Times New Roman"/>
          <w:sz w:val="24"/>
          <w:szCs w:val="24"/>
        </w:rPr>
        <w:lastRenderedPageBreak/>
        <w:t xml:space="preserve">Өйткені қолөнершілер бұйымдарды жанын салып жасайды. Осыған орай, дәстүрлі қолөнердің өкілі жантәсілім етудің алдында қиналса, оның жасаған бұйымдарының бірін бұзу әрекетін жасаған. Науқастың денесі алдымен аяғынан бастап суып денесіне қарай өрлесе – жантәсілім етуге жақын қалғанының белгісі. Ең соңғы ақтық демі аузынан шығуын иек қақты деп атайды. Осы кезде кеуде көтеріліп барып басылып, ыстық дем, яғни ақырғы дем шығады. Ол адам фәниден бақиға аттанып кеткенінің белгісі болып есептеледі. Қазақта адам иманын үйіріп, имансуын ішіп қайтыс болса – ақ өлім, ақбұйрықты өлім деп санаған. Халық түсінігі бойынша адам жаны – көзге көрінбейтін шыбын жан түрінде бейнеленеді. Адамның өлімі – жанның тәнді тастап шығуы. Өлген сәтте адам жаны көкке көтеріліп, жерленгенше ұшып жүреді екен деседі. Сондықтан, жұлдыздың ағып түскенін көрген адам «бір жан қайтқан екен, жұлдызым жоғары» деген сияқты тілек тілеген. Жантәсілім еткен соң молда арнайы дұғаны қатты дауыстап оқуы тиіс. Сол кезде үлкен ер адамның бірі ауыз үйде, сыртта немесе бөлек үйде отырған әйелдер қасына барады. Ерлер қимылынан, ишарасынан науқастың дүниеден озғанын байқаған әйелдер қатты жылап, дауыс салады. Анасы, әйелі, қарындасы сияқты жақын туыстары, басқа да әйелдер жылапсықтап, дауыс қосады. Олардың «жоқтау айтуға да шамалары келместен, өз шаштарын өздері жұлып, беттері мен кеуделерін тырнап, беті ауған жаққа жүгірмек болып, жұлқынып, қатты сандырақтап сөйлейді, оларды төрт-бес адам күшпен зорға ұстап тұрады» ... және «әйелдері мен қыздарының шаштарын ауыл әйелдері тарқатып жаяды да, жетісі өткен соң қайтадан өріп береді, келіндері өздері жайып, өздері өреді» деген мәліметтер ХІХ ғ. соңы мен ХХ ғ. бас кезінде жазылған деректерде келтіріледі. Жақындары кезек-кезек құшақтасып, жоқтау айтып, дауыс шығарады. Әсіресе, күйеуі қайтыс болған әйел ері туралы жоқтау айтып жылайды. Бұл туралы мәліметтер ХІХ соңы мен ХХ ғасыр басындағы үлкендерге арналған астың өткізілуі бұрынғыдай болғанының дәлелі болмақ. Ас беру тіпті, бір өңірдің күнтізбесіне айналғаны туралы мәлімметтер бар. Мысалы, баланың тууын ас кезінде немесе пәлен жылдан кейін, қазіргі жуан ат сол жылы тай болатын деген тәрізді. Сол астардың ірісі– баласы Уәлі хан сайланатын Абылай асы т.б.-лар. ХХ ғасыр басынан кейінгі астар бірте-бірте сұйқыл тарта бастап, бүгінгі күнде тірінің атақ-абыройын арттыру үшін ғана атқарылатын салттардың біріне айналғанын білеміз, көріп те жүрміз. Шынтуайтында, үлкен аста хан сайлаудан бастап, ел дауы, жесір дауы тәрізді басқадай мәселелер шешілуімен он күнге дейін созылған-тын. Хатқа түскен ас беру салтының нақтысы деп қытайлар заманында айтылатын, Еділ патшаның (Аттилла) асын айтуға болады. Исламның түрлі мәзхабтарында ғалымдар жоқтау айтуға тыйым да салмаған. Тіпті, марқұмның игілікті істерін айтып жырға қосуына болатын, яки көшпелі арабтарда аманат етіп қалдырған адамдарына тапсырылғаны туралы деректер бар. Қалай болғанда да үлкендердің сөзіне тоқтап, бетін жыртып, шашын жаюды тоқтатуы тиіс. Алайда, мұндай әдеттің сырт көз үшінде жасалып жататынын да ескеруіміз қажет. Не де болса ислам діні тыйым салған ісәрекетке жатпайды. Жоқтау, сеп жию, жүк бұзу, қараны жығу, тұл ат сою тәрізді басқадай салттарының хатқа тәптіштеліп түскенін Мұқтар Әуезов шығармасы саналатын «Абай жолы» романының «Өрде» деп аталатын тарауынан көруге болады. Онда Бөжей асының қалай өткені жайлы егжей-тегжейлі баяндалған. Қайтыс болған адамның барлық туыстарына, таныс-тамырларына хабар беру аса жауапкершілікпен атқарылатын іс болған. Өйткені, хабар жетпеген ағайын-туыстарының өкпесі ауыр болатындықтан, кейде мұның арты үлкен дауға, араздыққа да ұрындыруы кездесіп отырады. Мұның себебі қазақтар «торқалы той» мен «топырақты өлімді» бірдей атқаруға ерекше мән бергендіктен болса керек. Өлімді хабарлауға арнайы хабаршылар жіберіледі. Хабаршы ауылға лекіте шауып келіп, хабарын айтып аттан түспей, келесі ауылға жөнеледі. Естігендер «иманы қабыл болсын» айтып бет сипайды. Жалпы, көңіл айту ахуалға сай айтылады: жерленгенге дейін </w:t>
      </w:r>
      <w:r w:rsidRPr="002D384E">
        <w:rPr>
          <w:rFonts w:ascii="Times New Roman" w:hAnsi="Times New Roman" w:cs="Times New Roman"/>
          <w:sz w:val="24"/>
          <w:szCs w:val="24"/>
        </w:rPr>
        <w:lastRenderedPageBreak/>
        <w:t xml:space="preserve">«алдынан жарылқасын, иманы салауат болсын, иман байлығын берсін, иманды болсын» т.б. Ал, жерленгеннен кейін «топырағы торқа болсын, рухы пейіште шалқысын, алды иманды арты қайырлы болсын, қазаның қайырын берсін» тәрізді басқадай дұға-тілектер айтылады. Жайшылықта атты адамның ауылға суыт, екпіндеп келуіне тыйым салу осы баяндалмақ жайтқа байланысты қалыптасқан. Қаралы хабарды ең жақын адамдарына арнайы естіртетін болған. Қазаны естірту, әдетте, жасы үлкен, сыйлы ақсақалға тапсырылады. Бірнеше үлкен жиналып, естіртуге баруы, түстерін салып үйге кіріп, салқын амандасуы тәрізді әрекеттердің барлығы үйдегілерді жаман хабарға дайындап, бейімдей бастауы болып саналады. Үлкеннің бірі қаралы хабарды бірден айта салмай, естіртетін адамды дайындап алып, тұспалдай жеткізуі тиіс. Яғни, психологиялық тәсіл. Естірту қазақ халқында ертеден бар. Қазаны естірткенде жол-жөнекей немесе жеңіл-желпі айта салуға болмайды. Естіртуге ел ішіндегі сыйлы, сөзге шешен, жасы үлкен бірнеше адам жиналып, топ болып барады. Олар алдын ала дайындап барып естірту айтқан. Қайғылы хабарды естірткенде тікелей ашық айтпай, тұспалдап, мақал-мәтелмен салыстырмалы түрде жеткізген. Естірту басына қайғы түскен адамның ауыртпашылығын жеңілдету мақсатымен орындалады. Естіртудің соңы көңіл айтып, қайғылы хабарға ортақтасып, жұбатуға ауысады. Ерте жаугершілік замандарда қайғылы хабарды естірткенде жаушы үйге қарай «ой, бауырымдап!» шауып келетін. Сондықтан да «Үйге қарай жүгіруге болмайды», «Шабуға болмайды» деген тиым осыған байланысты. Сондай-ақ «қара жаушы» жаман хабарды есіктің табалдырығына оң аяғын салып, босағасын керіп тұрып жеткізетін болған. Бұл ғұрып сонау Түркі қағанаты кезеңінен бастап ХХ ғ. дейін жеткен. Осыған байланысты «Табалдырықта тұрма», «Босағаны керме» деген тиымдар қалыптасқан. Қазаға көңіл айту үшін ерлер жағы естісімен жетуге тырысса, әйелдер өлген адам ет жақын туыс болмаса сәл кешеуілдеп бара береді. Қаралы үйге таяғанда аттың басын қоя беріп, аттың жалын құша бауырына түсіп «ой, бауырымдап» екпіндете шауып келу ілкіде жорықта кісі қолынан қаза болған адамға жасалатын әдет деп кезінде Шоқан Уәлиханов жазған еді. Хабар тиісімен көңіл айта келушілер, әсіресе, молда жоқтаушыларды сабырлыққа шақырып қайтқан адамның жаны естіп, мазасыздануы мүмкін екендігін, Алланың, Жаратқан иенің, құдіреттің еркіне қарсы келмеулерін айтып, жұбатып отырады. Қайтыс болғанды әуелі оң жаққа салып, шымылдық құрып, ауашалайды. Алдымен мәйітті бір тазалап жуып, сүртіп, құрғатып бетін жауып, бөлінетін газдан болып кеудесі көтерілмесі үшін, әрі суықтықта ұсталуы үшін кеудесіне тас бастырып қояды. Осы алғашқы жуындыру – мейірімсу, мейрамсу, дәретсу, демсу деп түрлі аталады. Мәйітті ұзағырақ сақтауға тура келсе немесе алып жүретін жағдайда кеудесіне ғана емес, алақаны, табаны, жауырын, жамбас, желке тұстарына да тас қояды. Қарғыста айтылатын «кеудеңді қара тас бассын», «бес тастың арасында қалғыр» деген сөздер осы жайттарды білдірсе керек. Өлген адамның мойны ұстамай, әлсіз болса, көп ұзамай осы отбасында тағы бір жанның қайтыс болуы мүмкін дейтін сенім бар. Ондай жағдай болмас үшін табалдырыққа үлкен шеге қағатын болған. Шеге қағу әрекеті шынтуайтында мәйітті салқын ұстаудан туған пратикалық тәсіл. Өйткені, жерден темір арқылы салқын келеді немесе керісінше дене жылуы жерге кетеді, яғни салқын қалыпта тұрады деген халық тәжірибесі болмақ. Қазіргі кезде бірнеше қабатты пәтер үйдің жағдайында мәйіт башпайына сым темір байлап келесі ұшын шеге арқылы жерге қағып қоятын тәжірибе қолданылып жүр. Кейде шегені табалдырыққа мәйітті шығарарда қағу да кездеседі. Оның мәні – өлім осымен тоқтасын дегенді де білдіреді. Осы ретте атап өтетін жайттың бірі – қазақтың мәйітті бір-екі күн өткізіп барып жерлеу салты жөнінде. Оның астарында жер көлемі мен табиғиклиматтық факторлар тәрізді ерекшеліктер жатады. Атап айтқанда, ұланғайыр қазақ жерінің әр түкпірінде шашырай қоныстанған туыс-жекжаттың жаназаға қатысып, топырақ салуға үлгеруіне мүмкіндік беруден туындаған күту салтына байланысты </w:t>
      </w:r>
      <w:r w:rsidRPr="002D384E">
        <w:rPr>
          <w:rFonts w:ascii="Times New Roman" w:hAnsi="Times New Roman" w:cs="Times New Roman"/>
          <w:sz w:val="24"/>
          <w:szCs w:val="24"/>
        </w:rPr>
        <w:lastRenderedPageBreak/>
        <w:t xml:space="preserve">болса, оған оңтүстікте мекендейтін мұсылмандардағыдай мәйітті тез жерлеуге асығатын ыстық климаттың болмауы да өз әсерін тигізгені мәлім. Кейде екі-үш күнге дейін созылатын «қондыру», «ерулету» сияқты қазақы наным-сенімдерге негізделген жосын қалыптасқанын да білген абзал. Реті келгенде айта кетер жайт – қазақта адам баласын Жаратушы Ие топырақтан жаратқан және өлген соң сол жаратылысына «қайтты» делінуі осы түсінік арқылы қалыптасқан. Қазақи танымда марқұмға топырақ салуға көбірек мән беруі сондықтан болса керек. Молда бас болып қайтыс болған адамның көзін саусақпен сипап жауып, аузы ашылып қалмасы үшін жағынан орай алып төбе тұсынан матамен таңып қояды. Мәйітті шешіндіріп, қолдарын екі жанына қойып, екі аяғының арасы ашылып қалмасы үшін екі башпай арасын қосып байлайды. Бұл тірілер әлемінен өлілер әлеміне кеткенін білдіреді. Яғни, аяғын буу бұ дүниеден о дүниеге кеткенін әйгілеу болып табылады. Бұған қарама-қарсы атқарылатын шараның бірі баланың тұсауын кесу жосынын атай кету керек. Яғни, баланың өз бетімен өмірге қадам басқанын білдіретін символдық жосын екенін айтқан ләзім (қараңыз: б) сәбидің дүниеге келуі). Оң жаққа салынған мәйітті жалғыз қалдырмау үшін үлкендер күнітүнімен сол үйде болып, ұйықтамай күзет парызын атқарады. Бұл ғұрыптың басты «мақсаты» – жанды ұзатып салу және марқұмның жақсы қасиеттерін өз үйінде, баспанасында алып қалу. Өліктің өз үйінен шығуы да осы сенімге байланысты болса керек. Басқа жерде қайтыс болған марқұмды мейілінше үйінде ерулетіп барып шығару да осы сенімнің көрінісі болмақ. Түнге қарай, өліктің бас жағына шырақ жағып қояды. Дәстүрлі орта бұл ғұрыптың мәнін үйді жарық етіп ұстай отырып, қаскөй, зиянкес күштерден қорғап-сақтау деп түсіндіреді. Дегенмен оттың тазалайтын қасиетін пайдалана отырып түрлі микроптардан, лас дүниелерден сақтау тәжірибесі жатқанын білген абзал. Қазіргі кезде шыра (лампа) өшпесе болғаны деп былайғы жұрт ұйқыға кететіні де кездесіп жатыр. Көңіл айтушылар келгенде марқұмның ұлдары мен жақындары сыртта таяққа сүйеніп қатарласа тұрады. Марқұмның жақын туыстарынан етжақын ер адамдары беліне ақ байлау дәстүрі болған. Ол кейбір етене таныс емес адамдардың марқұмның жақындарын ажыратуы үшін қолданылады. Марқұмның ет-жақындары үй сыртында келушілермен көрісіп, үйге кіргізу рәсімін атқарады. Ерлердің көрісіп жылауы, келушілердің дауыс сала келуі Жетісу, ішінара Орталық Қазақстан өңірінде сақталған. Мәйіт арнайы тігілген жеке үйде сақталады. Киіз үйдің сол жағында марқұмның бәйбішесі мен қыздары, келіндері жоқтау айтып, дауыс шығаратындар отырады. Әйелдер қатарласа отырысады да, бүйірін таянып, немесе жер таянып жоқтау айтады, дауыс салады. Жайшылықта «таяқ таянуға», «бүйірін таянуға» тыйым салудың басты себебі де осыған байланысты ырымдар. Қазірде беліне байлауға тиісті ақты коммунистерше білегіне байлайтын да бар. Бүйір таяну - өлік жөнелтуге қатысты ғұрыптың бірі. Қазақ әйелдері салт бойынша ері немесе баласы қайтыс болғанда екі бүйірін таянып, шашын жайып, дауыс салып жоқтайды. Сондықтан, жайшылықта жамандық шақыру, өлім тілеу нышанындай болғандықтан бүйірді таянуға қатал тыйым саналған. «Бүйіріңді таянба» деген тиым қазақ халқында осыдан қалыптасқан. Көрісу (бауырымдау) - аза тұту ғұрыптарының бірі. Қаралы үйге жақындай бере үйге «ой-бауырым-ай» деп кіріп, жоқтау айтып отырған туыстарымен құшақтасып көріседі. Мұны «дауыс» дейді. Үлкен кісі қайтыс болса, «қормалым-ау, тиянағым-ау», жас адам қайтыс болса «ақботам, құлыным-ай» т.б. сөздер айтылады. Көріскен кезде марқұмның өмірдегі жасаған жақсы істері мен ізгі қасиеттері, енді оның келмеске кеткені айтылып, үйдің ішін жоқтаушылар мен көрісушілердің зарлы дауысы алып кетеді. Көрісудің соңында марқұмның туыстарын сабырға шақырып, қайғыға көндігіп, марқұмға иман, жұмақтан орын тілеумен аяқтайды. Көңіл айту - өлікті жөнелтуге байланысты қалыптасқан дәстүр. Азалы адамды жұбатуға арналған салтты көңіл айту дейді. Қазақ «Қайғы бөліссе азаяды» деп қайтыс болған адамның отбасын жылы сөзбен жұбатып, </w:t>
      </w:r>
      <w:r w:rsidRPr="002D384E">
        <w:rPr>
          <w:rFonts w:ascii="Times New Roman" w:hAnsi="Times New Roman" w:cs="Times New Roman"/>
          <w:sz w:val="24"/>
          <w:szCs w:val="24"/>
        </w:rPr>
        <w:lastRenderedPageBreak/>
        <w:t xml:space="preserve">қайғысына ортақтасуды парыз санайды. Көңіл айту - шешендік сөздермен көңілін жұбатумен қатар, Алланың жазғанына көнуге, сабырға шақыру болып табылады. Қаралы үйге көңіл айтып келген адамды алдынан шығып қарсы алмайды және кетіп бара жатқанда шығарып салмайды. Алдынан шығып қарсы алу - аруақты сыйламау болып табылады, кетіп бара жатқанда шығарып салмау - мұндай қаралы жағдай келген адамның басына келмесін деген ниетті білдіреді. Қаралы үйге көңіл айтушылар қатыс болған күнінен бстап жылы өткенше келе береді. Жерленерден бір күн бұрын кешке мал сойылып, қонақасы бергенде табақтың бетін жауып тартады, бата жасалған соң бетін ашады. Ескере кететін жайт – марқұмның жамбасы жерге тимейінше дұға оқылмайды, тек бата жасалып, ас қайыру ғана рәсімі жасалады. Ежелден ереже ретінде орныққан осы салттарды ас тарқату деп те атайды. Осы аталғандарға неге дегенге жауап беру қажеттігі туындайтыны сөзсіз. Біздің ойымызша мұнда күнделікті жағдай мен ерекше ахуалды ажырату түсінігі жатқаны даусыз. Мәселен, марқұмның тірілер арасынан кеткенін, топыраққа көмілгенінен кейін ғана өлілер санатына жатқызу деген түсінікке байланысты болса керек. Яғни, әдетте тартылар табақ беті ашық әкелінетіні белгілі. Осыған қарама-қайшы өліге арналған ас болуына байланысты табақ бетін жауып әкелу арқылы ерекше ахуалды білдіретін қызметі бар деген тұжырым ұсынылады. Яғни, психологиялық күйге сай болу сияқты қырлары бар. Жерлейтін күні, мәйітті үйден шығарар алдында арулау, кебіндеу жұмыстары атқарылады. Сүйекке түсетін адамдар міндеті, олардың саны, кебін пішу жосығы мен ер адам мен әйел адам кебінінің қабат саны, атаулары туралы халық толық хабардар деп есептеп, ол туралы сөзді қысқартуға ұйғардық. Осы тұрғыда айта кететін бір жайт – өлік ұзату жосындары болсын, басқадай салт-жораларды толық баяндау – осы еңбектің мақсатына жатпайтыны. Кітапта негізінен көне салттарды әңгімелей отырып, олардың қызметі мен мәнін ашуға тырысу басты міндет екенін тағы да ескерте кеткен орынды. Сүйекке түсу - өлік жөнелтуге байланысты ғұрып. Қайтыс болған адамның денесін жуатын адамдарды «сүйекке түсетін адамдар» деп атайды. Кейбір адамдар қайтыс болар алданда сүйекке кім түсетінін айтып кетеді. Мәйітті жуындыруға әр атадан 5-6 адам қатысады. Олар алдан ала дәрет алып, тазаланып алады. Бір адам су құяды, құдасы бас жағын, қалған адамдар орта тұсын және аяқ жағын жуады. Екі адам шымылдық керіп тұрады. Жуындыратын адамдар қолдарын дәкемен орап алады. Жатқан жерін су құйған адам тазалап, орнына арпа, бидай шашады, аршамен аластайды. Бұл артындағы ұрпағы бидайдай өсіп-өнсін деген ұғымды білдіреді. Басына түскен адамға бас киіммен қосып сырт киім, ортасына түскен адамға сырт киімнен төмендеу киім, аяғына түскенге де сондай киім, су құйған кісіге етік шылғауымен, шымылдық ұстаған адамға мата береді. Ал мәйітті жууға пайдаланған шүберекті тастамай, сиырдың емшегі немесе әйел адамның кеудесі ауырғанда сүртеді. Бұл қайтыс болған адамның денесін тиген шүберекте, яғни о дүниелік болған адамда қасиет болады деген ұғымнан туса керек. Иман киіз, ақ киіз, табыт киіз - мәйітті молаға жеткізуге арналған киіз. Қазақстанның оңтүстік, батыс облыстарында мәйітті молаға жеткізуге арналған арнайы ағаш «табыттар» Қазақстанның шығысында қолданылмайды. Шығыс өңірлерде мәйітті молаға жеткізу үшін ақ түсті арнайы «ақ киіз», «иман киіз» немесе «табыт киіз деп аталатын» киізді қолданған. Дерек берушілердің айтуы бойынша, ертеректе «табыт киіз» бүкіл руға біреу ғана дайындалатын, кейіннен оны әр бір үйде дайындайтын болған. Бұндай киізді басқа мақсатта қолданбаған. Жай уақытта оны басқа киіз, көрпелермен бірге «жүкке» жинап қоятын. Әр бір қолданғаннан кейін бұл киізді аластап түнге төбеге қалдыратын. Түнге қалдыруды «жұлдыз көреді», «жел қағады» деп түсіндіреді. Аруланып, кебінделген мәйітті жаназа шығару үшін сыртқа алып шығарда жасалатын бірқанша жоралғылар бар. Мәселен, марқұмның күнәсін жеңілдетіп, алып қалу мақсатында дәлел шығару, дәуір айналдыру деген жосын жасалады. Оның исламдық аты «ысқат-підия». Мәйітті үйден шығарарда табалдырық алдына қойып, </w:t>
      </w:r>
      <w:r w:rsidRPr="002D384E">
        <w:rPr>
          <w:rFonts w:ascii="Times New Roman" w:hAnsi="Times New Roman" w:cs="Times New Roman"/>
          <w:sz w:val="24"/>
          <w:szCs w:val="24"/>
        </w:rPr>
        <w:lastRenderedPageBreak/>
        <w:t xml:space="preserve">марқұм үстінен дәм салынған табақ айналдыру жоралғысы жасалады. Сондай-ақ, қырық қадам жерге дейін үш рет қою жосыны да атқарылып жатады. Мұнда: 1. Құтты алып қалу; 2. Марқұмның күнәсін жеңілдету деген мақсаттар жатады. Содан кейін мәйіт ұзатылып, бейіт басына қарай алып жүреді. Ілкіде мәйітті бейіт басына негізінен түйемен алып жүретін болғандықтан және о дүниелік болғанның төңірегінде түрлі талас-тартыс, дау-дамай көзге көрінбес қасқөй күштер тарапынан ұдайы жүріліп жататын болғандықтан түйе құлағын бітеп қоятын болған. Әйтпесе, түйе ауруға шалдығады, құлағы естімейтін керең болады сияқты т.б. Ауылдың күйеуі зират басына топырақ салуға бармайды деген де тыйымы бар. Онысы негізінен сүйекшілер зиарт басынан қайтқанға дейінгі аралықта үйдегі ас-су әзірлеу сынды қат-қабат шаруаларға жауапты ер адам қалуы креке болғандықтан еді. «Күйеу атымен күл тасы» деп келетін сөзде айтылғандай осы таным қазақ арасында ауыл күйеуінің кәрі-жасына қарамай атқарылатыны бар. Алайда, мұның бәрі қатып қалған шара да емес екенін білген қазақ «күйеу қартайса құда болады» деп те айтып кеткен. Қазақ арасында қазіргі кезде әсіресе, батыс өңірде бертінгі уақытта ер адамдардың көбі зират басына бармау жағы байқалуда. Қазақ арасында кездесетін әр жердің, яғни, топырақтың ерекшелігіне сай көр құрылымы да әркелкі болып келеді. Алайда, адам кеудесінен төмен емес қазылатын қазақ арасында түрліше аталатын негізгі ақым тікелей де, жанынан да қазылып, негізгі көр сақталады. Көр түрлері – лақыт (лақат), ақым, жанақым, шамақым, жандатпа т.б. Ақым (лақат) қазу дәстүрінің шығу тегі сонау тас ғасырының соңғы кезеңінен (неолит) бастау алады. Мәселен, б.з.б. V мыңжылдық пен IV мыңжылдыққа тән Ақтау қаласы маңындағы Қосқұдық-1 тұрағына жақын жерде орналасқан қабірде бүктістіріле сол жақ бүйірімен жерленген ер адам мәйіті лақатқа қойылған. Сондай-ақ, темір дәуіріне тән ескерткіштерде (б.з.б. VII-V ғғ.), атап айтқанда, Есік обасындағы және Берел қорғанындағы мәйіттер арнайы бөлме – ақымға қойылып, аузы бөренелермен жабылған [1, 171 б.]. Ілкіде жан мен о дүниелік өмір туралы түсінікке сай, бұл құрылым мәйіттің бос кеңістікте жатуына, онда қойылған заттардың жақсы сақталуына әсер ететін. Отырғызылған мәйіттің жан-жағына қойылған ыдыс түрлері, ғұрыптық бұйымдар мен қару түрлері о дүниеде тұтынатын бұйымдары ретінде қойылатын. Генезисі тұрғысынан ғылымда «атқа мінген адам отырысы» (поза всадника) деп аталатын ерте замандардағы отырғызып жерлеу дәстүріне жетелейді. Археология ғылымы жерлеудегі мұндай ерекшелікті негізінен малшы-бақташылар мәдениетіне тән құбылыс деп есептейді. Дәлел-дәйектерді көне заманнан іздер болсақ, Алматы қаласы жанындағы Каменка ауылының шетіндегі темір дәуіріне тән қорған (№9) ішіндегі қабірдегі мәйіт отырғызылып жерленген екен. Бұл қорғанды Ғылым Академиясының Ш.Уәлиханов атындағы тарих, археология және этнография институтының жаңа құрылыс бөлімінің басшысы Р.Исмагилов бастаған экспедициясы 1991 жылы қазған. Осы қазба жұмысына қатысқан Қазақстан Республикасы Мемлекеттік Орталық музей (әрі қарай – ҚР МОМ) қызметкерлерінің бірі О. Мякишеваның мәліметінше көне моланы аршу кезінде марқұмның алдымен бас сүйегі көрінген. Яғни, марқұм кезінде көр шұқырының бір қабырғасына сүйей отырғызылып, тік жерленген. Осы тектес жерлеулер Еуразия құрлығының әр жерлерінде әрқилы кезеңде орын алып отырған. Мәселен, б.з.д. 2000-1500 жылдармен белгіленген Калмыкияның Кетченеровск ауданы, Алцынхутинск селосы жанындағы жерлеу сияқты артефактілер көптеп саналады. Енді жерлеудің осы түрінің құрылымы жөнінде. Ұзын бойы солтүстікбатыс пен оңтүстік-шығыс бағыты бойынша қазылған көр табанының (құдық) батыс жағынан, яғни сол қол жақтан адам кіріп-шыға алатындай ойық қазылып, ішінің ұзындығын адам бойынан сәл артықтау етіп, енін шынтақты жазғанда еркін келетіндей, биіктігін жүрелеп отырған адамның төбесі тимейтіндей етіп үңгиді. Төбесі тегіс немесе ортаңғы тұсы ғана биіктетіле ойылып, яғни күмбезделе қазылу түрлері кездеседі. Лақаттың деңгейі көр құдығының табанынан мөлшері </w:t>
      </w:r>
      <w:r w:rsidRPr="002D384E">
        <w:rPr>
          <w:rFonts w:ascii="Times New Roman" w:hAnsi="Times New Roman" w:cs="Times New Roman"/>
          <w:sz w:val="24"/>
          <w:szCs w:val="24"/>
        </w:rPr>
        <w:lastRenderedPageBreak/>
        <w:t xml:space="preserve">бір тізедей төмен етіліп қазылады. Ал, көр шұңқырының ұзындығы кісі бойындай немесе көбіне адам түсіп-шыға алатындай жан-жағы бір метр шамасындай шаршыны құрайды. Көр шұңқырының тереңдігі түрегеп тұрған адамның белуарынан келеді. Бірақ, одан тайыз болмауы керек. Әйел адамға арналған көр одан да тереңірек, яғни кеуде тұсынан келетіндей қазылуы қажет деген ұстаным бар. Көр құрылысының және лақаттың мұндай ерекшелігі қазақ арасына жаппай тараған деп айтуға келмейді. Ол жер қыртысының ерекшелігіне, атап айтқанда, қаттыжұмсақтығына, тасты немесе құмды, құмдауыт болып келуі сияқты ерекшеліктеріне тікелей байланысты. Мәселен, жер қыртысы қатты өлкелерде немесе қыста ойық шығару мүмкін болмайтындықтан көр шұңқыры табанының ортасын, кейбір өлкелерде батыс, яғни сол жақ бұрышын сәл тереңдете қазу тәсілі қалыптасқан. Осы алаңқыға мәйітті қояды да бетін тақтаймен, тас тақтамен, кейінгі кезде соқпа, кірпішпен жабады. Егер бір бұрышынан қуыс жасаса тақтай немесе тас тақталармен көлбеулете, көр қабырғасына сүйей мәйіттің бетін жабады. Мәйітті жатқызар алдында «көр топырақтан» жастықша қойылып, бетін құбылаға қарата бұрып қояды. Мәйітті қойған соң ойылған қуыстың аузын таспен, шыммен, кірпішпен немесе тақтаймен жабады. Көр шұңқыры толтырылып көмілген соң лақыт пен шұңқырдың дәл ортасына топырақты үйеді. Дүниеден озған адамды бақиға аттандыруға, жерлеуге және марқұмның артын күтуге (қонақасы, үші, жетісі, қырқы, жүзі, жылы, асы) байланысты тіршілікқамы циклінде атқарылатын жосын-жоралғы, ғұрыптар кешені халықтық дүниетанымның көп қырларын ашуға мүмкіндік беруімен ерекшеленеді. Жерлеу ғұрпы көшпелілердің өздерін қоршаған орта, әлемдік құрылым, жаратқан ие (тәңірі), адам, табиғат, қоғамдық қатынастар және бұлардың өзара функциялық байланыстары жөніндегі қадым замандар қойнауынан қалыптасқан түсінік-дүниетанымының қоғамдық өмірдегі ерекше оқиғаларға байланысты ғана «пайдаланылатын» қолданбалы моделі. Қазақы дүниетанымда о дүние мен бұ дүниенің қаншалықты маңызды орын алғандығы жөнінде ел аузында айтылып келе жатқан төмендегідей аңыз іспеттес әңгімені мысал ретінде келтіруге болады: «Қазақ даласын аралап жүрген патшалық ресей әкімшілігінің өкілі бірде өзінің бұрыннан танысы қазақтан: Сендердің үйлерің қарапайым, әрі жұпыны, бірақ, молаға тұрғызған күмбездер мен кесенелердің сән-салтанаты тым ерекше ғой. Бұның себебі неліктен? – деп сұрайды. Сонда қазақ қысқа ғана жауап берген екен дейді: Қазіргі біздің және сенің де тіршілігің өткінші жаңбыр сияқты. Өтеді де кетеді. Яғни бұ дүниеңіз – өткінші, алдамшы, жалған дүние. Нағыз мәңгілік өмір о дүниеде басталады. Қазіргі тіршілігіміз о дүниеге жүруге дайындық қана. Анау тұрған молалар, оның басындағы салтанатты сарайдай күмбездер о дүниеге кірер есік. Қазақтардың молаларға айырықша ден қоятындықтары сондықтан». Қарама-қайшы байланыстағы бақилық дүние мен бұ дүние концептілері қазақы ортада ата-баба жолын ұстануда айрықша рөл атқарады. Жоғарыда айтылғандай, өлген адамның тәнін тік отырғызып жерлеу әдісі неолит заманында орын алғанымен, ақымдап жерлеу дәстүрі Қазақстан жерінде сонау қола дәуірінен, атап айтқанда, б.з.д. XVI-XIII ғғ. бастау алады. Археологиялық қазба жұмыстары барысында алынған артефактілер бойынша, бұған дейінгі дәуірлерде мәйітті өртеп, күлін көміп келген болса, адамдар дүниетанымының дамып жетілуіне байланысты осы аталған кезеңнен бастап о дүние, жан, рух хақында таным-түсініктер мен наным-сенімдері күрделене түседі. Атап айтқанда, көр ішіне мәйітті сол жақ бүйірімен бүктістіре жатқызып қоя бастайды. Ол жер қойнына қайтадан ана құрсағындағыдай қалыпта табыс ету, яғни адам топырақтан жаралған деген түсінікті айғақтай түсетін нанымсенім бойынша атқарылатын. Ал, ерте темір дәуірінен бастап (б.з.д. VIII ғ.) мәйітті қазіргідей түзу қалпында жатқызып жерлей бастады. Дегенмен, кейінгі дәуірлерде де мәйітті өртеу ішінара бірлі-жарым сақталып келді. Ежелгі адамдардың көрді айналдыра дөңгелек қорған тұрғызуы олардың жерді дөңгелек болды деп есептегендігімен </w:t>
      </w:r>
      <w:r w:rsidRPr="002D384E">
        <w:rPr>
          <w:rFonts w:ascii="Times New Roman" w:hAnsi="Times New Roman" w:cs="Times New Roman"/>
          <w:sz w:val="24"/>
          <w:szCs w:val="24"/>
        </w:rPr>
        <w:lastRenderedPageBreak/>
        <w:t xml:space="preserve">байланысты деген болжамдар бар. Мәйіттің басын батысқа, жүзін шығысқа қарата ұзынынан қойды. Ол атқан таңды көріп жату деген түсінікке сай бет-жүзін шығысқа қаратып қоюға негізделді. Өйткені, ежелгі түсінік бойынша күншығыс – тіршіліктің, өсіпөнудің нышаны, батыс – сөнудің, өшудің, түннің, яғни, өлімнің белгісі болып саналды. Жерлеудің осы типі мен аталмыш наным-сенім қазақ арасына ислам діні орныққанға дейін жалғасып, кейін басы солтүстік-батысқа қаратыла, бетін құбылаға (оңтүстік-батыстағы Мекке) қарай бұрып қою қалыптасты. О дүниелік болғандардың рухын қастерлеуге байланысты түсініктерге сай бейіт, мола, зират, қорған, (жергілікті ерекшеліктерде – там, қауым, қабірстан, мүрде т.б.) тұсынан өткенде дұға бағыштау қалыптасты (иманды болыңыздар, сіздер барған жерге біздер де барамыз, қияметтің күні жақын; қараңғы үйіңіз жарық, ауыр топырағыңыз жеңіл болсын т.б.). Тірілердің айтқан жақсы сөзі, лебізі бақилық болғандардың о дүниедегі өміріне әсер етеді, яғни көр азабын жеңілдетеді деген нанымды айғақтайды. Көр халық түсінігінде өлім, о дүние ұғымымен байланыстырылып өміртіршіліктің қадірін білу, жақсылық пен жамандықты айыра білу сынды тәрбиелік мәнді сөздерде теңеу ретінде жиі қолданылады. Мысалы, «үш жеріңнен буғызып көрге бір салса сол жаман» деп келетін терме жолдары бар. Адам баласының алдында қашан да өлім бар екенін ұдайы ескерту мақсатында қазулы көр, қайда барсаң да Қорқыттың көрі, яғни өлімнен қашып құтылған жан болған емес деген түсінікті әрдайым пенденің есіне салып отырды. Көр азабы деп аталатын о дүниеде тозаққа түспес үшін тіріде адал болып, жақсылық қана жасауды дәріптеп, көрдей қараңғы, көр ішіндей деген теңеулер арқылы қорқытып сақтандырып отырады. Ол жөнінде Мәшһүр-Жүсіп Көпейұлының төмендегідей ойтұжырымын келтіруге болады: «Әлбетте қабір ахиреттегі мекен жайлардың алғашқысы. Егер иесі оның азабынан құтылса, кейінгі сынақтардан жеңілірек болады. Ал құтылмаса одан да қиын болады». Исламдық сенім бойынша жерлеуге келгендер кеткен соң көрдегі марқұмды Мүңкір-Нәңкір (кей өңірлерде Нәңкір-Мүңкір, Мәңкүр-Шүңкір) келіп сұраққа алған кезде отырғызып қойып тергейді-мыс. Осы кезде марқұмға жаны қайтып келетін көрінеді. Яғни, лақат қуысының биіктігі отырған адам бойынан сәл биік болуы керек деген өлшемнің бүгінгі кезде де сақталғандығын осы сұрақ-жауап алу мен о дүниеде тұтынылады деп саналатын бұйымдар қойылатын көне көзқарастың қалдығы ретінде түсіндіруге болады. Ілкі дәуірлерде өліктің жанжағына тостаған сияқты ыдыс-аяқ, қару-жарақ, әшекей бұйымдар қоятын еді. Құдық деп аталатын көр шұқырына құрбандық малы (қой, жылқы) көмілетін. Осы тұрғыда, көр (қабір) шұңқырын ұйғырлар «таш өй», лақатты «ич өй» деп атайтыны көп жайттың басын ашады. Жерлеудің бұл түрі кейінгі уақытта ислам діні дендеп енгеннен кейін, бұрынғыдай марқұмның тұтынған заттары жанына қойылмай, құрбандық малы немесе «о дүниелік асы» бірге жерленбейтін болып өзгерді. Жоғарыда аталған көне әдеттер мұсылмандық шарттарға сай басқаша атқарыла бастады. Атап айтқанда, құрбандыққа шалынып көмілетін мал ендігі уақытта таратылды немесе қонақасыда желінді. Ал, мәйіт жанына қойылатын заттары «тәбәрік», «садақа», «сыйыт» және «жыртыс» болып жұртшылыққа таратылды. Отырғызып жерлеу XIX-ғ. дейін бірлі-жарым орын алып келгенге ұқсайды. Ол жөнінде сол кезеңде халық арасынан көптеген этнографиялық мәлімет жинақтап, мақала жариялаған И.Ибрагимовтың «...марқұмды құбылаға қаратып отырғызып жерлеген» деп жазғаны жете зерттеуді, анықтай түсуді қажет ететін құнды мәлімет. Ілкіде адамның тіршілікте иеленген қоғамдық мәртебесі о дүниеде де сақталатын наным-сенім берік орнықты. Яғни, жерлеу құрылымы да айрықшаланды. Мақалаға өзек болып отырған жерлеу түрі жоғары әлеуметтік топ өкілдеріне ғана көрсетілетін құрмет еді. Мысалы, тікбұрышты тар қабірлерге атағы жоқ, кедей рулық қауым мүшелері жерленді. Бұл ұстаным қазіргі кезде түбегейлі жойылып барлық адамға (марқұмға) жаппай қолданылатын болып қалыптасты. Көне дәуірлерде ерекше бұзықтық жасаған адамды </w:t>
      </w:r>
      <w:r w:rsidRPr="002D384E">
        <w:rPr>
          <w:rFonts w:ascii="Times New Roman" w:hAnsi="Times New Roman" w:cs="Times New Roman"/>
          <w:sz w:val="24"/>
          <w:szCs w:val="24"/>
        </w:rPr>
        <w:lastRenderedPageBreak/>
        <w:t xml:space="preserve">басын төмен қаратып жерлеу де орын алған (археологтар Әлішер Ақышев пен Хамит Айтқұлдың ауызша мәліметтері бойынша). Бұл құбылысқа үндес жерлеуді – «моласындай бақсының» деген тіркеске негіз болған мұсылман зиратынан жеке қойылып келген бақсы қабірімен салыстыра қарауға болады. Бірінші жерлеу түрінде (басын төмен қаратып қоятын) бұдан былай марқұммен қарым-қатынастың үзілгенін, яғни, болашақта оған арнап құрбандық шалудың, аруағын ескеру сынды т.б. салттардың орындалмайтындығын білдірді. Ал, қайтыс болған соң бақсыны зираттан оқшау жерлеу – халық арасына ислам діні әсерін күшейте түсу мақсатында діншілдер тарапынан атқарылған еді. Ол тәңірілік дінді ығыстырудың амал-айласы еді. Осы тұрғыда, жоғарыда аталғандай адамның тірідегі мәртебесі өлгеннен соң да сақталатын болса, онда отырғызып жерленген адам кім болды деген сұрақ туады. Оған жауап болашақ ізденістер еншісінде. Талқы (талқин) оқу. Қазіргі кезде бірлі-жарым ғана атқарылып келе жатқан салтың бірі. Дәстүрлі түсінік бойынша осы талқы оқу жер қойнына берілген мүрденің о дүниеге шынайы өтуіне молда болысатын салт жатқанын аңғару қиын емес. Яғни, Мүңкір-Нәңкір сұрағына жауап беруіне молда мен етжақын бір-екі туысының болысуы деп танылады. Ал, ислам шариғатында талқин екі түрлі болады. Ол жантәсілім етейін деп жатқанның мұсылмандық «ләһиалла ил алланы» айтуына жәрдемдесуі болса, қазақ арасына көп тарағаны мәйітті жерлегеннен кейін жұрт тарқағанда етжақындарымен молда бастаған үш-төрт адамның қалып, бейіт басында жоғарыда аталғандай оқуы жатыр. Жерлеуден қайтқандар артына бұрылып қарамастан кетуі керек. Әркім зиратқа кірген жолымен бейіт айналмастан өту керек деген ұстанымдар әлі сақталуда. Шырақ жағу төңірегінде дау көп туындайды. Аталмыш салттың төркінін білген адамға қарапайым ғана қазақтың ежелгі танымы ашыла түсер еді. Яғни, кішіні, жасты болашағым деп әспеттейтін қазақи таным өз баласын (өзінің ғана емес) шырағым, шамшырағым деп шақыратынын есіне түсірсе болғаны. Осыдан келіп марқұмды жерлеп, яғни, о дүниелік мүрде етіп келген соң шырақты түтінін түтетер артында қалған ұрпағы жақпаушы ма еді. Шырақ жағудың практикалық та, философиялық та мәні осында. Діндар қауым көп мән бере бермейтін жайттың бірі – өлікті басымен немесе аяғымен шығару туралы. Діни басқарма бекіткен 2018 жылғы уәжде өлікті имамның басқаруымен басымен шығара беруіне болады делінген. Ол жөнінде Ә.Қасымханов жазған болатын. Моллалар шығарған уәж алдымызда талай рет өзгере жатар. Алайда, тірі мен өлінің аражігін нақты айқындаған қазақи түсінік өлінің аяқпен шығуын, алдында аяғы жүруін философиялық тұрғыда жөнге қойған еді. Яғни, «еңкейіп кіріп/шығып жүрген үйінен аяғымен шығарылды» деген сөз-ақ мәселенің мән-жайын түсіндіріп тұрмай ма. Осы айтылған пікір «адам өмірге басымен келіп, аяғымен кетеді» деген көшпелілер танымының ежелгі түсінікке, наным-сенімге сай екендігі дау туғызбаса керек. Қазіргідей фундаменті биік үйден басымен шығарылған мәйіттің аузынан өт және басқадай сұйықтың ағуын көрген осы жол авторы аяқпен шығарылуы тиіс екенін айтумен-ақ келеді, әрі мәйіт шығарушыларға сан мәрте ескертті де. Сондықтан, ежелгі халықтық танымды ұстанғанымыз абзал болмақ. Өлік ұзату салты осы тәрізді жосын-жоралғы, ғұрыптармен жалғаса бастайды. Өлік ұзату мен оның артын күтуге байланысты жосын-жоралғылар мен салт-дәстүрлер: үші, жетісі, қырқы, жүзі, жылы, асын беру, 3 жылдан соң және 30 жылдан соң ас беру салттарымен жалғасын тауып жататын. Ел арасында таралған осы түсініктергідей, жерлеу салттарына қатыса алмағандардан әркім шұбап келе бермей, белгілі бір күнде жиналып келуі тәрізді практикалық қызметтерінен тыс филофиялық та қыры жинақталғаны даусыз. Оларды жазу жоғарыда ескерткендей бұл оқулықтың көтерер жүгі де емес. Айта кетер бір жайт – өлікке байланысы Құранда айтылған 3 ай, 10 күн деген уақыт, қазақтың «жүзін беру» деген салтына дөп келіп тұрғанын келтіруге болады. Нақтырақ айтқанда, дін мен салт-дәстүр ежелден егіз екенін аңғару қиын емес тәрізді. О дүниелік болғанға қатысты дәстүрлі сенім </w:t>
      </w:r>
      <w:r w:rsidRPr="002D384E">
        <w:rPr>
          <w:rFonts w:ascii="Times New Roman" w:hAnsi="Times New Roman" w:cs="Times New Roman"/>
          <w:sz w:val="24"/>
          <w:szCs w:val="24"/>
        </w:rPr>
        <w:lastRenderedPageBreak/>
        <w:t xml:space="preserve">ұстала тұрса да жаңа заманғы этномәдени байланыста көп дүниенің пайда болуы мен өзгергеніне байланысты бірер ой туады. Әсіресе, 4-5-6-7... жылын беру деген болмаған еді. Бұдан әрине өлікті ұмыту деген түсінік тумауы керек. Ахуалға сай туындайтын жайттер бойынша, атап айтқанда, түсіне кірсе және т.б. жағдайда бір қозысын немесе жеті шелпегін отбасы мүшелерімен бірге бағыштап, құран оқып қана еске алатын. Ол қазіргіше жыл сайын ел-жұрт болып атап өтер жайт емес еді. Аруақты еске алу шын мәнінде аты аталған салттардан тыс жыл сайын бейіт басына барып тазалап, сыпырып, күтім жасаумен, атын атап құран бағыштаумен жалғасып жатыр. Ал, шынтуайтында бейіт тасы түсіп кетсе жақсы демеуші ме еді. Шын мәнінде о дүниелік болғанның есім-сойын ретсіз атай бергенді атам қазақ қаламаған. Өйткені, қайтқанның атын атап, түсін түстеу арқылы о жақта да оған тыныштық бермеуі, мазалауы тәрізді түсініктер жататын. Реті келгенде айтар дүние – сонау IX-X ғасырлардан бері халық арасына таралып, ислам дінін тұтынудағы ата салтымыздың өзгеріске түскені, және соңғы 10-15 жыл шамасында өзгеріске тағы да ұшырағаны айтылмақ. Ата-баба өзіндік ұстаныммен жымдастыра келген әдет-салттың өзгеріске ұшырап, қуғынға түскенін көпшілік біледі. Мәселен, өлік ұзатуға қатысты ата-бабамыз ләм деп қарсы болып көрмеген шек, шек беру, бейсенбілік, жұмалық, жеті шелпек, құрбандық шалу т.б. ұғымдарды атасақ болады. Сондай-ақ, адам ауқатты, даңқты болып өмірден өтсе, ол тірілер үшін, олардың пайдалануы үшін артына сақана, күмбез, кесене тәрізді архитектуралық құрылыстар қалдыратын. Кейбір мықтылар көзінің тірісіндеақ аталмыш құрылыстардан салдыратын. Ол құрылыста жолаушылар қонып немесе аялдап аттануы тиіс сияқты қайырымдылық әрекеттері жасалатын. Тірісінде ауқатты марқұмның мүмкіндігі мен құзіретіне халқы шәк келтірмейтін еді. Қазір қолы жеткеннің тіріге де еш пайдасы жоқ архитектуралық құрылыстарды тұрғыза бастағанының, яғни ежелгі түсініктің түпкі мәнінің өзгергені деп қабылдағанымыз жөн болар. Осы жәйттің басын ашар болсақ: өлінің тіріні ойлауы, сауап алуы деген түсініктердің әріде жатқанына көрер едік. Артына зәулім құрылыс қалдыру өмірден қапыда кетпей, жасы келіп, өз дайындығымен өмірден өткеннің әрекеті болатын. Марқұмның басына қойылмақ ескерткішке ешқандай қарсылық танытпаймыз. Арттағыларының жалпылай түрде қазақ «көктас» атайтын тас орнатуы – басына белгі қоюдан шыққанын айтқан ләзім. Бүгінгі күнде өлімнің артын күтуді этномәдени қатынастар негізінде бөлекше ғұрыпқа айналдыра бастағанын көрудеміз. Мәселен, жыл сайын марқұмның туған күнін және қайтыс болғанын атап өту, яғни, жылдығын жыл сайын атап өту, бейіт басын тазартып тұруы, жөндеуі тәрізді т.б. құбылыстар байқалуда. Қазақ дәстүрінде өлі тұрмақ, тірінің де туған күнін атамайтын, белгілемейтін еді. Марқұмның туған күні мен қайтыс болған күнін белгілеу, яғни, жыл сайын атап өту салты туған күн тойлаудан шыққан дүние деп есептесе болар. Ал, сыйлы-құрметті, әрі ауқатты адамдар басына мазар, күмбез т.б көтеріп, атақ-даңқын әйгілеу дәстүрі бұрыннан бар екені жоғарыда айтылды. Ол құрылыстар уақыт сынына төтеп беретін. Ал қарапайым адамдардың көрін жаңарту дегенді дәстүр ешқашан қоспаған-ды. Ежелгі мұсылмандық дәстүрде көр беті түсіп кетсе тіптен жақсы саналған. Көрдің біртіндеп топыраққа айналып білінбей кетуі елу жыл шамасында болып жататын табиғи құбылыс деп қараған. Сайып келгенде, мақтаншақтық, дарақылық сияқты жағымсыз құбылыстардың қоғамымызда көптеп орын алып кеткеніне куә болудамыз. Аруақ, рух туралы түсініктер қазақта қатар айтыла беретін ұғымдар. Әйтсе де ілкі қазақта рух ұғымы жылы әлі берілмеген өліге қатысты айтылатын. Яғни, рух жеке де аруақ көпшілік мағына беретін ұғым ретінде қолданылды. Атап айтқанда, қайтқанына бірнеше жыл болған марқұмды еске алар болса аруақ деп айтатын. Рухына бағыштау дейтініміз содан демекпіз. Ал, жылын немесе асын берген соң сол рух аруаққа айналып, аспандағы жеті кеңістікке аттанып кеткенін білдіретін. Марқұмнан қалған киімін жылын бергенге дейін іліп қою және </w:t>
      </w:r>
      <w:r w:rsidRPr="002D384E">
        <w:rPr>
          <w:rFonts w:ascii="Times New Roman" w:hAnsi="Times New Roman" w:cs="Times New Roman"/>
          <w:sz w:val="24"/>
          <w:szCs w:val="24"/>
        </w:rPr>
        <w:lastRenderedPageBreak/>
        <w:t xml:space="preserve">жылында жылқы сою ғана ел жадында қалды бүгінде. Ал, шынтуайтында ол толып жатқан жосын-жоралғылардан құралатын. Мәселен, тұл деген не, тұлдау, тұл аудару, сеп жию және бұзу, аза тұту, қаралы үй, қара ту көтеру, оны сындыру сияқты ұғымдар зерттеушінің ғана еншісіндегі дүниеге айналып жатыр. Олардың қатарына түнде сандық ашпау ырымын да атай кеткен орынды. Яғни, әр дүние өз орнынмен, кезімен, уақытымен атқарылуы тиіс деген түсінік жатқанын аңғарғанымыз абзал. Ілкіде жаңғыртпа немесе жаңғырту деп өлікті көмуге жұмсалған үй саймандарын бейіт басынан әкелерде жасалатын ырым еді. Яғни бір-екі жерінен кертіп және қырып тазалау жосығы жасалатын-ды. Ат тұлдау - қазақ халқының дәстүрлі аза тұту ғұрыптарының бірі. Өлген адамның тірі күнінде астына мінген атының жалын жоқтау айтып жүріп күзеп, құйрығын тірсектен жоғары кесіп, кекілін төбесіне түйіп жібереді. Аттың ерін теріс қаратып ерттеп, үстіне киім-кешегін, қару-жарағын жайып қояды. Ең үстіне бас киімін қойып, өз үйінен кесіліп алынған арқанмен буып байлайды. Мұны «тұл ат» дейді. Бұл атқа мінуге болмайды, бір жыл жылқымен бірге қоя береді. Бір жылдан соң марқұмның асына сойылады. Атты соярда да жоқтау айтылады. Көш кезінде «тұл атты» өлген адамның қаралы жесірі немесе туған қызы көш алдында жетектеп жүрген. Көш жолында кездескен ауылдар бұл көштің «қаралы» екенін біліп, ас-суларын алып шығып, тамақтандыратын болған. Тұлданған аттың кесірі тиеді деп ұры да ұрламаған, барымтаға да алмаған. Атты тұлдап қою, қайтыс болған адамға деген құрметті білдірген. Қаралы ту - өлік жөнелтуге байланысты ғұрып. Кісі қайтыс болған үйдің сол жағына қаралы ту тігіліп, тудың түсі қайтыс болған адамның жасын білдірген, жас жігіт болса, қызыл, орта жастағы адам болса қара, қарт адам қайтыс болса ақ түсті болған. Оны көрген адам үйдің қаралы екенін біліп, құран оқытып, көңіл айтып шығатын болған. Көш кезінде де марқұмның баласы қаралы туды ұстап жүретін болған. Ағайын-туысы, жекжат-көршілері басқадай жанашырларымен қазаны бөлісу ұланғайыр қазақ арасында негізінде әйелдер арасында біркелкі болғанымен, ерлер арасында әркелкі болып келеді. Атап айтқанда, әйелдер жағы үйде дауыс шығарып, етжақынының асыл қасиеттеріне байланысты жоқтау айтуымен және ерлердің көңіл айта келушілерді сыртта күтіп алуы барлық өңірде бірдей. Ал, ерлердің дыбыс шығарып жылауы ішінара оңтүстік өңірде және шығыста бірлі-жарым таралғаны бар. Мысалы, батыс, солтүстік, орталық және шығыс өңірдің көп жерлерінде ерлер дыбыс шығармай сыртта амандасып қарсы алады. Жасы кіші тірінің жыламауын, жетімнің басқадан зәбір көрмеуін ойластырған әмеңгерлік (левират) салтымыз бірлі-жарым ұсталып жатқанына да шүкіршілік айтамыз. Өлімнің артын «берекеге», «тәбәрікке» айналдыра алатын халық аза тұтушының жан азабын басу мақсатында ешқашан құр қол бармауы шын жанашырлығы еді. Елімізде осы дәстүр «береке», «бата оқыр» деген сияқты түрліше аталады. Қаза иелері шамасына қарай жыртыс таратып жатуы осының қарымтасы іспетті. Жасы үлкен кісі қайтыс болса осы жыртысты ырым етіп талап алатын да болған. Осы қиқымдардан құрақ көрпе, құрақ кеудеше тігіп киюдің мәні тиісті тақырыптар төңірегінде, жоғарыда айтылғаны мәлім. Қазақтың ұланғайыр даласындағы ел-жер байлығын иемдену себептерінің бірін «әкемнің немесе атамның басы қалған» зиратын қадірлеуінен, ата-баба бейітін территориялық этносаясат, шет-шекара ретінде ұстанғанынан көреміз. Сондай-ақ, ежелгі қазақтың шайқасқа немесе қажылық сапарға аттанар алдында адамға «ақ кеудеше» кигізуі дәстүрі бар. Яғни, осындай жолмен сапарға аттанған адамды шығарып салу жосынынан көруге болады. Атап айтқанда, ішінен ақ кеудеше киген шәһидтің аруланып, кебінін кигені және жаназасы шығарылған есепке саналып аттандырылуы жатады. Ол қазақтың өзі ойлап тапқан амал-айласы болатын. Ал, сол сапардан тірі қайтқанында автоматты түрде жоғарыдағы рәсімдер жоққа шығарылып, тіпті той жасап қарсы алуы – Жаратқан Ие ісіне құрмет білдіруі тәрізді халықтық түсініктер тұрғысынан болмақ. Дәстүрлі қазақ өлімнен еш қорыққан емес. Өзекті жанға бір өлім деп </w:t>
      </w:r>
      <w:r w:rsidRPr="002D384E">
        <w:rPr>
          <w:rFonts w:ascii="Times New Roman" w:hAnsi="Times New Roman" w:cs="Times New Roman"/>
          <w:sz w:val="24"/>
          <w:szCs w:val="24"/>
        </w:rPr>
        <w:lastRenderedPageBreak/>
        <w:t xml:space="preserve">түсінген байырғы қазақ ештемеден қорықпайтын ержүрек еді. Осы ретте ғана Қорқыт ата философиясын еске алатынымыз хақ. Діни аңыз бойынша Қорқыт ата рухы өлген жоқ, ол өлімнен қашқан тірі пенденің ілкісі ретінде әлі күнге дейін қобызынан шыққан ызыңмен қазақ даласын кезіп жүр-мыс. Жоқтау айтуы – о дүниеге аттанған жанды шығарып салу мәнінде атқарылды. Осы дәстүрді Абай: «... өлеңменен жер қойнына кірер денең» деген жоқ па. Дауыс шығару (жоқтау айту) - аза тұту ғұрпында орындалатын рәсімдердің бірі. Өлгенді жоқтау көне замандардан келе жатқан ескі әдеттің қалдығы. Л.Я. Штернбергтің айтуынша өлген кісіні мадақтау, оның өлгеніне күйіне қайғыру арқылы оны бұл өмірге қайтаруға, яғни қайта тірілтуге болатындығына алғашқы адамдардың сенгендігіне байланысты жылапсықтап, жоқтау айту әдеті қалыптасса керек. Жоқтаудың мазмұнына келсек, марқұмды мадақтаумен бірге, туған-туысының, жас жесірі мен балашағасының, дәрменсіз қарттарының болашағы туралы уайым айтылса, ақырында қайғыға көндігіп, марқұмға иман, жұмақтан орын тілеумен аяқтайтын. Ертеде ауқатты, халық арасында беделді адамдар қайтыс болғанда жырмен жоқтатқан. Бет жырту - сонау ғұн заманынан (б.з.б. 3 ғ.) келе жатқан аза тұту ғұрпы. Негізгі мәні жақын адамын өлімге қимаудан, қатты күйзелуден шыққан. Ең жақын туысы не күйеуі, баласы қайтыс болғанда бұрынғы қазақ әйелдері шашын жайып, дауыс салып, қатты қайғырып, қасіреттің белгісі ретінде өз бетін тырнап жыртатын болған. Бұны «бет-жырту» деп атаған. «Бет-жырту» түркі халықтарының көпшілігіне тән ғұрып. Әйелдерге, қыз балаларға қатты ренжігенде айтылатын «бетің тілінгір» қарғысы ең ауыр сөз, «жақын адамыңнан айырыл» дегенді білдіреді. Қазақтарда «бет-жырту» ғұрпы ХХ ғасырдың басына дейін сақталып келгені жайлы мәліметтерді орыс саяхатшыларының жазбаларынан кездестіруге болады. Шашты жаю - аза тұтуға байланысты қалыптасқан ғұрып. Ертеде күйеуі, баласы немесе қызы қайтыс болғанда әйел шашын жайып, бетін тырнап жоқтаған. Жоқтаудан алынған «Қара бір шашым жаяйын, жаяйын да жылайын» деген жолдар соған айғақ. Мұндай кезде ауыл үлкендері, әйелдер келіп, қайғылы адамға басу айтып жұбататын болған. Қазақ қыздарына айтылатын «шашыңды жайма» деген тиым сөз осыдан шыққан. Қазақ қызы үшін шашын жаю ерсі қылық болып саналған. Бүйір таяну - өлік жөнелтуге қатысты ғұрыптың бірі. Қазақ әйелдері салт бойынша ері немесе баласы қайтыс болғанда екі бүйірін таянып, шашын жайып, дауыс салып жоқтайды. Сондықтан, жайшылықта жамандық шақыру, өлім тілеу нышанындай болғандықтан бүйірді таянуға қатал тыйым саналған. «Бүйіріңді таянба» деген тиым қазақ халқында осыдан қалыптасқан. Ас беру - ата-баба аруағының құдіретіне сенумен байланысты туған рәсімдердің бірі. Өлім-жітімде жасалатын кәденің соңғысы, еске алу рәсімі. Ас беруді «жылын беру» деп те атайды. Бұған арнайы сойылатын жылқыны марқұмның қырқында (қырық күн өткен соң берілетін ас-су) тұлдайды. Оған көбінесе, марқұмның мінген аты белгіленеді. Мұны жетісінде де белгілей береді. Ас беруге қайтыс болған адамның туыс, жекжат, дос-жарандары ат салысады. Қазақ асты бір жағынан той деп есептейді. Ат шаптырып, бәйге береді. Осыған орай «Ас пен той ортақ» деген қағида қалыптасқан. Ел арасында беделді, сыйлы болған қария, ақсақалдардың рухына арнап кейінгі артындағы ұрпағы, туыстары ас берген. Ондай аста жүздеген ордалар, киіз үйлер тігіліп, үш жүзге бірдей сауын айтылған. Бұған әр елден есімі белгілі ақсақалдар, батырлар, палуандар, әнші, жыршылар, көкпаршылар, мергендер арнайы шақырылып, жүйрік аттарды әкелетін болған. Қазақтың асы - олимпиадасы. Астың салты бойынша, ат, балуан, ақын бәйгесі - ас берген елдің намысы. Оны сыртқа жібермеген. Жас адамдарға арналып ас берілмеген. Астан кейін ол үйде (ауылда) қаралы ту түсіріліп, азалы күй тоқтатылады. Жесір қалған әйел тек ерінің асын берген соң ғана, қайта тұрмысқа шығуға ерікті. Киім үлестіру - өлік жөнелтуге байланысты қалыптасқан ғұрып. Мәйітті жуындырған адамдарға марқұмның атынан киім үлестіріледі. Басына түскен адамға бас киім, ортасына түскенге </w:t>
      </w:r>
      <w:r w:rsidRPr="002D384E">
        <w:rPr>
          <w:rFonts w:ascii="Times New Roman" w:hAnsi="Times New Roman" w:cs="Times New Roman"/>
          <w:sz w:val="24"/>
          <w:szCs w:val="24"/>
        </w:rPr>
        <w:lastRenderedPageBreak/>
        <w:t xml:space="preserve">шапанын, аяғына түскен адамға етігін береді. Қайтыс болған адамды жерлеп келген соң марқұмның қалған киімдерін туған-туыстары, жора-жолдастарына үлестіріп береді. Егер киім үлестірілмесе, марқұм ана дүниеде жалаңаш жүреді деген сенім бар. Жасы жүзге жақындап қайтыс болған қариялардың киімін «Жасын берсін» - деп, ырымдап алуға тырысады. Тәбәрік - қайтыс болған қарт адамды жерлеу ғұрыптарынан тиген ақша немесе зат. Араб тілінен аударғанда «табаррук» деген сөз бір нәрсе арқылы береке тілеу, құт күту деген мағынаны білдіреді. Қазақ халқында көп жасаған, елге сыйлы болған қариялар қайтыс болса, зират басында түрлі маталардан жыртыс жыртылып, жерлеуге келген адамдарға таратылады. Бұны «тәбәрік тарату» деп атайды. Кейбір өңірлерде «жасына келеміз, бағын берсін» деп мәйітті ораған киіз, кілем сияқты заттарын да қабір басында кесіп, бөліп алады. Жерлеп келгеннен кейін марқұмның тірі кезінде тұтынған заттарын туған-туысы «тәбәрік» деп бөліп алады. Тәбәрікке әжелердің жиған зергерлік бұйымдары, киген киімдері, сандығына салып сақтаған заттары, қарт аталардың қамшылары, ер тоқымдары, бас киімдері мен киген киімдері және жеке тұтынған заттары жатады. Ертеде хан сайлауынан кейін жиналған жұртшылық хан отырған киізді тәбәрік ретінде бөліп-бөліп алған. Топырақ салу (алу) - өлік жөнелтуге байланысты жасалатын дәстүр. Қайтыс болған адамды жерлеу кезінде топырақ салу мән-мағынасы зор ғұрып. Жақын адамын жерлеуге қатыса алмай, топырақ салуға үлгермесе, арманда қалдым деп қатты өкінген. Жерлеуге қатысып, топырақ салу - әр ер адамның парызы, марқұмға деген сыйластық, соңғы сапарға шығарып салу. Топырақ салушылар марқұмға «Топырағың торқа болсын» дейді. Топырақ салу барысында күректі қолдан қолға алмайды, күректі жерге тастайды, содан соң екінші адам алып, топырақ тастайды. Қаралы көш - ғұрып. Жақында ғана адамның қайтыс болғанын білдіретін көш. Көш кезінде марқұмның «тұлданған» атын оның қаралы жесірі немесе туған қызы көштің алдында жетектеп жүреді. Бұл ат дәстүр бойынша марқұмның асына сойылуы керек. Көш жолында кездескен ауылдар бұл көштің «қаралы» екенін біліп, қолындағы бар тағамдарын алып шығып дәм таттырып, тамақтандырып жібереді. Бұл туралы ХІХ ғ. бас кезінде Шығыс Қазақстанда болып, осы жердің қазақтарының қаралы көшін көрген И. Сиверс: «мені қатты толқытқан - ол күйеуі осыдан төрт ай бұрын қайтыс болған ауқатты жесірдің керуені еді. Қырғыздардың (қазақтардың) дәстүрі бойынша, әйел жыл бойына қара жамылып отыру керек. Әлгі жесір ең сәнді киімдерін киген, бірақ киімдерінің сыртынан қара барқыттан тігілген ұзын, қаралы көйлек жамылған. Онымен қатар қолына үшбұрышты қара ту ұстаған ұл бала келе жатты. Марқұмның жесірі үш әйелдің ортасында жол бойы жоқтау айтумен болды. Қасындағы әйелдер оған қосылып отырды» деп сипаттайды (Сиверс, Фальк). Сурет. Жоқтау. Авторы Е.Оспанов. Фото. Фото. Сурет. Ас беру. Авторы Е.Оспанов. </w:t>
      </w:r>
    </w:p>
    <w:p w:rsidR="00A73968" w:rsidRDefault="00D37885" w:rsidP="00A73968">
      <w:pPr>
        <w:ind w:firstLine="708"/>
        <w:jc w:val="both"/>
        <w:rPr>
          <w:rFonts w:ascii="Times New Roman" w:hAnsi="Times New Roman" w:cs="Times New Roman"/>
          <w:sz w:val="24"/>
          <w:szCs w:val="24"/>
        </w:rPr>
      </w:pPr>
      <w:r w:rsidRPr="00A73968">
        <w:rPr>
          <w:rFonts w:ascii="Times New Roman" w:hAnsi="Times New Roman" w:cs="Times New Roman"/>
          <w:b/>
          <w:sz w:val="24"/>
          <w:szCs w:val="24"/>
        </w:rPr>
        <w:t xml:space="preserve">Бақылау сұрақтары: </w:t>
      </w:r>
      <w:r w:rsidRPr="002D384E">
        <w:rPr>
          <w:rFonts w:ascii="Times New Roman" w:hAnsi="Times New Roman" w:cs="Times New Roman"/>
          <w:sz w:val="24"/>
          <w:szCs w:val="24"/>
        </w:rPr>
        <w:t xml:space="preserve">1. Көңіл сұрау, естірту, өлік жөнелту мен ұзату салты, жосынжоралғылар; 2. Өмір, өлім, о дүние туралы ежелгі түсінік және ислам. Ұстанымдар; 3. Жан, рух, аруақ түсініктері. Жерлеу орындары. Ырымдар мен тыйымдар мәнін ислам мысалдары арқылы ашу; 4. Қайтыс болған адам рухына деген құрмет, аруақ сыйлау салтының мәнін түсіну. </w:t>
      </w:r>
    </w:p>
    <w:p w:rsidR="00A73968" w:rsidRDefault="00D37885" w:rsidP="00A73968">
      <w:pPr>
        <w:ind w:firstLine="708"/>
        <w:jc w:val="both"/>
        <w:rPr>
          <w:rFonts w:ascii="Times New Roman" w:hAnsi="Times New Roman" w:cs="Times New Roman"/>
          <w:sz w:val="24"/>
          <w:szCs w:val="24"/>
        </w:rPr>
      </w:pPr>
      <w:r w:rsidRPr="00A73968">
        <w:rPr>
          <w:rFonts w:ascii="Times New Roman" w:hAnsi="Times New Roman" w:cs="Times New Roman"/>
          <w:b/>
          <w:sz w:val="24"/>
          <w:szCs w:val="24"/>
        </w:rPr>
        <w:t>Әдістемелік нұсқаулар:</w:t>
      </w:r>
      <w:r w:rsidRPr="002D384E">
        <w:rPr>
          <w:rFonts w:ascii="Times New Roman" w:hAnsi="Times New Roman" w:cs="Times New Roman"/>
          <w:sz w:val="24"/>
          <w:szCs w:val="24"/>
        </w:rPr>
        <w:t xml:space="preserve"> өмір-өлім туралы түсініктерді, аза тұту, рухты шығарып салуға байланысты белгіленген күндердің мәнін жете ұғындыру, өлік ұзату, о дүние түсінігіне байланысты әдет-салттардың мәнін, қызметін түсіндіру, ислами мысалдар келтіру. </w:t>
      </w:r>
    </w:p>
    <w:p w:rsidR="00D37885" w:rsidRPr="002D384E" w:rsidRDefault="00D37885" w:rsidP="00A73968">
      <w:pPr>
        <w:ind w:firstLine="708"/>
        <w:jc w:val="both"/>
        <w:rPr>
          <w:rFonts w:ascii="Times New Roman" w:hAnsi="Times New Roman" w:cs="Times New Roman"/>
          <w:sz w:val="24"/>
          <w:szCs w:val="24"/>
        </w:rPr>
      </w:pPr>
      <w:r w:rsidRPr="00A73968">
        <w:rPr>
          <w:rFonts w:ascii="Times New Roman" w:hAnsi="Times New Roman" w:cs="Times New Roman"/>
          <w:b/>
          <w:sz w:val="24"/>
          <w:szCs w:val="24"/>
        </w:rPr>
        <w:t>Әдебиеттер:</w:t>
      </w:r>
      <w:r w:rsidRPr="002D384E">
        <w:rPr>
          <w:rFonts w:ascii="Times New Roman" w:hAnsi="Times New Roman" w:cs="Times New Roman"/>
          <w:sz w:val="24"/>
          <w:szCs w:val="24"/>
        </w:rPr>
        <w:t xml:space="preserve"> 1. Қасымханов Ә. Қазақстан мұсылмандары діни басқармасы/ «Жаназа және жерлеу рәсімдері» - Астана, 2018 – 148 бет / ISBN 978-601-7926-09-0 2. Әлімбай Нұрсан. Қазақтың өлікті жөнелтуге байланысты жосынжоралғыларының этномәдени </w:t>
      </w:r>
      <w:r w:rsidRPr="002D384E">
        <w:rPr>
          <w:rFonts w:ascii="Times New Roman" w:hAnsi="Times New Roman" w:cs="Times New Roman"/>
          <w:sz w:val="24"/>
          <w:szCs w:val="24"/>
        </w:rPr>
        <w:lastRenderedPageBreak/>
        <w:t>проекциясы // ҚР ҰҒА-ның хабарлары. Қоғамдық ғылымдар сериясы, 1994. - №4. - 36-48 бб; 3. Қатран Д, Смағұлов Е. Ас беру салты // Қазақстан археологиясы мен этнологиясы: өткені, бүгіні және болашағы» атты «VІІ Оразбаев оқулары» халықаралық ғылыми-тәжірибелік конференция материалдары 28-29 сәуір 2015. - Алматы: Қазақ университеті, 2015. - 200-206 б. (472 б); 4. Артықбаев Ж. О., Сабданбекова Ә. Ә... Дәстүрлі қазақ этнографиясы: оқу-әдістемелік құралы. – Павлодар: «Кереку», 2008. – Б.1. – 345 б. 5. Қазақтың этнографиялық категориялар, ұғымдар мен атауларының дәстүрлі жүйесі. Бес томдық этнографиялық энциклопедия. - Алматы, 2011- 2014 жж. 6. Әділбаев А.Ш. Қазақ салт-дәстүр, әдет-ғұрыптарының ислам шариғатымен үйлесімі. 2-том. - Астана-2018. - 170-б. 7. Маргулан А.Х., Акишев К.А., Кадырбаев М.К., Оразбаев А.М. Древняя культура Центрального Казахстана. Алма-Ата: Наука, 1966. 435 с.; Қазақстан тарихы (көне заманнан бүгінге дейін). Бес томдық. 1-том. Алматы: Атамұра, 2010; 8. ҚР МОМ-дің археологиялық қазба жұмыстарының есебінен. 1992 ж; Әжіғали С., Байғабатова Н. Жетісу қазақтарының салт-дәстүрлері мен әдетғұрыптары // Қазақ халқының дәстүрлері мен әдет ғұрыптары. 1-том. Біртұтастығы және ерекшелігі. Құраст. С.Әжіғали. Алматы: Арыс, 2005. 176- 202 бб; 9. Ибрагимов И.И. Этнографические очерки киргизскаго народа // РТ. Сборник, изданный по поводу политехнической выставки. Вып.II. Статьи по этнографии, технике, сельскому хозяйству и естественной истории. М., 1872. С.120- 152; 10. Смагулов Е.А. Наземные склепы Борижарского могильника // Қазақстан археологиясының мәселелері. 3-шығарылым. Ғылыми мақалалар жинағы. Алматы, 2011. (С. 119-141); 11. Ажигали С. Е. Религиозность и обрядность сельчан Казахстана в ближайшей ретроспективе: Жетысу, середина 80-х // Обычаи и обряды казахов в прошлом и настоящем. Сборник статей. Алматы: Ғылым, 2001. С.35-98; 12. Мәшһүр Жүсіп Көпейұлы. Шығармалары. 1 том. . – Павлодар. «ЭКО» ҒӚФ, 2003. 13. Жүнісов А. Бабалар дәстүрі: қазақтың байырғы тұрмыс-салт ғұрыптары. - Алматы: Өнер, 1992. - 80 б. 14. Толеубаев А.Т. Реликты доисламских верований в семейной обрядности казахов (ХІХ-нач. ХХв.). -Алма-Ата: Ғылым, 1991. -213 с 15. Арғынбаев Х. Қазақ отбасы: (қазақ отбасының кешегісі мен бүгінгісі жайындағы ғылыми зерттеу еңбек). - Алматы: Ғылым, 1996. - 288 б. 16. Кенжеахметұлы С. К. Қазақ халқының салт-дәстүрлері. – Алматы: «Алматы кітап баспасы» ЖШС, 2010. - 312 б. 17. Ө. Мұсаханқызы. Монғолия қазақтарының өлікті жерлеу әдетғұрытары. ҚР ҰҒА Хабарлары. Тіл, әдебиет сериясы,1994. - №6. - 62 б.</w:t>
      </w:r>
    </w:p>
    <w:p w:rsidR="00A01FBF" w:rsidRPr="004A72D5" w:rsidRDefault="00A01FBF" w:rsidP="00A01FBF">
      <w:pPr>
        <w:jc w:val="center"/>
        <w:rPr>
          <w:rFonts w:ascii="Times New Roman" w:hAnsi="Times New Roman" w:cs="Times New Roman"/>
          <w:b/>
          <w:caps/>
          <w:sz w:val="24"/>
          <w:szCs w:val="24"/>
          <w:lang w:val="kk-KZ"/>
        </w:rPr>
      </w:pPr>
      <w:r w:rsidRPr="004A72D5">
        <w:rPr>
          <w:rFonts w:ascii="Times New Roman" w:hAnsi="Times New Roman" w:cs="Times New Roman"/>
          <w:b/>
          <w:caps/>
          <w:sz w:val="24"/>
          <w:szCs w:val="24"/>
          <w:lang w:val="kk-KZ"/>
        </w:rPr>
        <w:t>6 лекция. Ауыз әдебиетінің дамуы. Фольклор.</w:t>
      </w:r>
    </w:p>
    <w:p w:rsidR="00A01FBF" w:rsidRPr="004A72D5" w:rsidRDefault="00A01FBF" w:rsidP="00A01FBF">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b/>
          <w:sz w:val="24"/>
          <w:szCs w:val="24"/>
          <w:lang w:val="kk-KZ"/>
        </w:rPr>
        <w:t xml:space="preserve">Мақсаты: </w:t>
      </w:r>
      <w:r w:rsidRPr="004A72D5">
        <w:rPr>
          <w:rFonts w:ascii="Times New Roman" w:hAnsi="Times New Roman" w:cs="Times New Roman"/>
          <w:sz w:val="24"/>
          <w:szCs w:val="24"/>
          <w:lang w:val="kk-KZ"/>
        </w:rPr>
        <w:t>Этиологиялық, космогониялық аңыздарға, ертегілердің тарихта алар орнына тоқталу. Фольклорлардың ұсақ жанрларын ашып көрсету.</w:t>
      </w:r>
    </w:p>
    <w:p w:rsidR="00A01FBF" w:rsidRPr="004A72D5" w:rsidRDefault="00A01FBF" w:rsidP="00A01FBF">
      <w:pPr>
        <w:spacing w:after="0" w:line="240" w:lineRule="auto"/>
        <w:jc w:val="both"/>
        <w:rPr>
          <w:rFonts w:ascii="Times New Roman" w:hAnsi="Times New Roman" w:cs="Times New Roman"/>
          <w:b/>
          <w:sz w:val="24"/>
          <w:szCs w:val="24"/>
          <w:lang w:val="kk-KZ"/>
        </w:rPr>
      </w:pPr>
      <w:r w:rsidRPr="004A72D5">
        <w:rPr>
          <w:rFonts w:ascii="Times New Roman" w:hAnsi="Times New Roman" w:cs="Times New Roman"/>
          <w:b/>
          <w:sz w:val="24"/>
          <w:szCs w:val="24"/>
          <w:lang w:val="kk-KZ"/>
        </w:rPr>
        <w:t xml:space="preserve">Шартты сөздер: </w:t>
      </w:r>
      <w:r w:rsidRPr="004A72D5">
        <w:rPr>
          <w:rFonts w:ascii="Times New Roman" w:hAnsi="Times New Roman" w:cs="Times New Roman"/>
          <w:sz w:val="24"/>
          <w:szCs w:val="24"/>
          <w:lang w:val="kk-KZ"/>
        </w:rPr>
        <w:t xml:space="preserve">Фольклор, миф, хикая. </w:t>
      </w:r>
    </w:p>
    <w:p w:rsidR="00A01FBF" w:rsidRPr="004A72D5" w:rsidRDefault="00A01FBF" w:rsidP="00A01FBF">
      <w:pPr>
        <w:spacing w:after="0" w:line="240" w:lineRule="auto"/>
        <w:jc w:val="both"/>
        <w:rPr>
          <w:rFonts w:ascii="Times New Roman" w:hAnsi="Times New Roman" w:cs="Times New Roman"/>
          <w:b/>
          <w:sz w:val="24"/>
          <w:szCs w:val="24"/>
          <w:lang w:val="kk-KZ"/>
        </w:rPr>
      </w:pPr>
      <w:r w:rsidRPr="004A72D5">
        <w:rPr>
          <w:rFonts w:ascii="Times New Roman" w:hAnsi="Times New Roman" w:cs="Times New Roman"/>
          <w:b/>
          <w:sz w:val="24"/>
          <w:szCs w:val="24"/>
          <w:lang w:val="kk-KZ"/>
        </w:rPr>
        <w:t>Сұрақтар:</w:t>
      </w:r>
    </w:p>
    <w:p w:rsidR="00A01FBF" w:rsidRPr="004A72D5" w:rsidRDefault="00A01FBF" w:rsidP="00A01FBF">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4A72D5">
        <w:rPr>
          <w:rFonts w:ascii="Times New Roman" w:hAnsi="Times New Roman" w:cs="Times New Roman"/>
          <w:sz w:val="24"/>
          <w:szCs w:val="24"/>
          <w:lang w:val="kk-KZ"/>
        </w:rPr>
        <w:t xml:space="preserve">1. </w:t>
      </w:r>
      <w:r w:rsidRPr="004A72D5">
        <w:rPr>
          <w:rFonts w:ascii="Times New Roman" w:eastAsia="Times New Roman" w:hAnsi="Times New Roman" w:cs="Times New Roman"/>
          <w:bCs/>
          <w:color w:val="000000"/>
          <w:sz w:val="24"/>
          <w:szCs w:val="24"/>
          <w:lang w:val="kk-KZ" w:eastAsia="ru-RU"/>
        </w:rPr>
        <w:t>Қазақ фольклорының тарихы және оның зерттелуі</w:t>
      </w:r>
    </w:p>
    <w:p w:rsidR="00A01FBF" w:rsidRPr="004A72D5" w:rsidRDefault="00A01FBF" w:rsidP="00A01FBF">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4A72D5">
        <w:rPr>
          <w:rFonts w:ascii="Times New Roman" w:eastAsia="Times New Roman" w:hAnsi="Times New Roman" w:cs="Times New Roman"/>
          <w:bCs/>
          <w:color w:val="000000"/>
          <w:sz w:val="24"/>
          <w:szCs w:val="24"/>
          <w:lang w:val="kk-KZ" w:eastAsia="ru-RU"/>
        </w:rPr>
        <w:t>2.Қазақ фольклорының рухани бастауы</w:t>
      </w:r>
    </w:p>
    <w:p w:rsidR="00A01FBF" w:rsidRPr="004A72D5" w:rsidRDefault="00A01FBF" w:rsidP="00A01FBF">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4A72D5">
        <w:rPr>
          <w:rFonts w:ascii="Times New Roman" w:eastAsia="Times New Roman" w:hAnsi="Times New Roman" w:cs="Times New Roman"/>
          <w:bCs/>
          <w:color w:val="000000"/>
          <w:sz w:val="24"/>
          <w:szCs w:val="24"/>
          <w:lang w:val="kk-KZ" w:eastAsia="ru-RU"/>
        </w:rPr>
        <w:t>3.Орыс әдебиетіндегі шығыс фольклористикасы</w:t>
      </w:r>
    </w:p>
    <w:p w:rsidR="00A01FBF" w:rsidRPr="004A72D5" w:rsidRDefault="00A01FBF" w:rsidP="00A01FBF">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4A72D5">
        <w:rPr>
          <w:rFonts w:ascii="Times New Roman" w:eastAsia="Times New Roman" w:hAnsi="Times New Roman" w:cs="Times New Roman"/>
          <w:bCs/>
          <w:color w:val="000000"/>
          <w:sz w:val="24"/>
          <w:szCs w:val="24"/>
          <w:lang w:val="kk-KZ" w:eastAsia="ru-RU"/>
        </w:rPr>
        <w:t>4. Аңыздар мен ертегілердің шығу тарихы</w:t>
      </w:r>
    </w:p>
    <w:p w:rsidR="00A01FBF" w:rsidRPr="004A72D5" w:rsidRDefault="00A01FBF" w:rsidP="00A01FB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4A72D5">
        <w:rPr>
          <w:rFonts w:ascii="Times New Roman" w:eastAsia="Times New Roman" w:hAnsi="Times New Roman" w:cs="Times New Roman"/>
          <w:bCs/>
          <w:color w:val="000000"/>
          <w:sz w:val="24"/>
          <w:szCs w:val="24"/>
          <w:lang w:val="kk-KZ" w:eastAsia="ru-RU"/>
        </w:rPr>
        <w:t>5.Мақал-мәтелдер мен жұмбақтар</w:t>
      </w:r>
    </w:p>
    <w:p w:rsidR="00A01FBF" w:rsidRPr="004A72D5" w:rsidRDefault="00A01FBF" w:rsidP="00A01FBF">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 xml:space="preserve">     Фольклор – халық шығармашылығы, яғни аңыздар, қиссалар, ертегілер, мақал-мәтелдер, жұмбақтар мен жаңылтпаштар және т.б. </w:t>
      </w:r>
    </w:p>
    <w:p w:rsidR="00A01FBF" w:rsidRPr="004A72D5" w:rsidRDefault="00A01FBF" w:rsidP="00A01FBF">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 xml:space="preserve">     </w:t>
      </w:r>
      <w:hyperlink r:id="rId16" w:tooltip="Алғашқы қауым" w:history="1">
        <w:r w:rsidRPr="004A72D5">
          <w:rPr>
            <w:rStyle w:val="a4"/>
            <w:rFonts w:ascii="Times New Roman" w:hAnsi="Times New Roman" w:cs="Times New Roman"/>
            <w:sz w:val="24"/>
            <w:szCs w:val="24"/>
            <w:shd w:val="clear" w:color="auto" w:fill="FFFFFF"/>
            <w:lang w:val="kk-KZ"/>
          </w:rPr>
          <w:t>Алғашқы қауымдық</w:t>
        </w:r>
      </w:hyperlink>
      <w:r w:rsidRPr="004A72D5">
        <w:rPr>
          <w:rStyle w:val="apple-converted-space"/>
          <w:rFonts w:ascii="Times New Roman" w:hAnsi="Times New Roman"/>
          <w:sz w:val="24"/>
          <w:szCs w:val="24"/>
          <w:shd w:val="clear" w:color="auto" w:fill="FFFFFF"/>
          <w:lang w:val="kk-KZ"/>
        </w:rPr>
        <w:t> </w:t>
      </w:r>
      <w:r w:rsidRPr="004A72D5">
        <w:rPr>
          <w:rFonts w:ascii="Times New Roman" w:hAnsi="Times New Roman" w:cs="Times New Roman"/>
          <w:sz w:val="24"/>
          <w:szCs w:val="24"/>
          <w:shd w:val="clear" w:color="auto" w:fill="FFFFFF"/>
          <w:lang w:val="kk-KZ"/>
        </w:rPr>
        <w:t>құрылыс кезінде пайда болған фольклор дамыған</w:t>
      </w:r>
      <w:r w:rsidRPr="004A72D5">
        <w:rPr>
          <w:rStyle w:val="apple-converted-space"/>
          <w:rFonts w:ascii="Times New Roman" w:hAnsi="Times New Roman"/>
          <w:sz w:val="24"/>
          <w:szCs w:val="24"/>
          <w:shd w:val="clear" w:color="auto" w:fill="FFFFFF"/>
          <w:lang w:val="kk-KZ"/>
        </w:rPr>
        <w:t> </w:t>
      </w:r>
      <w:hyperlink r:id="rId17" w:tooltip="Қоғам" w:history="1">
        <w:r w:rsidRPr="004A72D5">
          <w:rPr>
            <w:rStyle w:val="a4"/>
            <w:rFonts w:ascii="Times New Roman" w:hAnsi="Times New Roman" w:cs="Times New Roman"/>
            <w:sz w:val="24"/>
            <w:szCs w:val="24"/>
            <w:shd w:val="clear" w:color="auto" w:fill="FFFFFF"/>
            <w:lang w:val="kk-KZ"/>
          </w:rPr>
          <w:t>қоғамның</w:t>
        </w:r>
      </w:hyperlink>
      <w:r w:rsidRPr="004A72D5">
        <w:rPr>
          <w:rStyle w:val="apple-converted-space"/>
          <w:rFonts w:ascii="Times New Roman" w:hAnsi="Times New Roman"/>
          <w:sz w:val="24"/>
          <w:szCs w:val="24"/>
          <w:shd w:val="clear" w:color="auto" w:fill="FFFFFF"/>
          <w:lang w:val="kk-KZ"/>
        </w:rPr>
        <w:t> </w:t>
      </w:r>
      <w:hyperlink r:id="rId18" w:tooltip="Этнос" w:history="1">
        <w:r w:rsidRPr="004A72D5">
          <w:rPr>
            <w:rStyle w:val="a4"/>
            <w:rFonts w:ascii="Times New Roman" w:hAnsi="Times New Roman" w:cs="Times New Roman"/>
            <w:sz w:val="24"/>
            <w:szCs w:val="24"/>
            <w:shd w:val="clear" w:color="auto" w:fill="FFFFFF"/>
            <w:lang w:val="kk-KZ"/>
          </w:rPr>
          <w:t>этностарында</w:t>
        </w:r>
      </w:hyperlink>
      <w:r w:rsidRPr="004A72D5">
        <w:rPr>
          <w:rStyle w:val="apple-converted-space"/>
          <w:rFonts w:ascii="Times New Roman" w:hAnsi="Times New Roman"/>
          <w:sz w:val="24"/>
          <w:szCs w:val="24"/>
          <w:shd w:val="clear" w:color="auto" w:fill="FFFFFF"/>
          <w:lang w:val="kk-KZ"/>
        </w:rPr>
        <w:t> </w:t>
      </w:r>
      <w:r w:rsidRPr="004A72D5">
        <w:rPr>
          <w:rFonts w:ascii="Times New Roman" w:hAnsi="Times New Roman" w:cs="Times New Roman"/>
          <w:sz w:val="24"/>
          <w:szCs w:val="24"/>
          <w:shd w:val="clear" w:color="auto" w:fill="FFFFFF"/>
          <w:lang w:val="kk-KZ"/>
        </w:rPr>
        <w:t xml:space="preserve">да сақталған. Ол нақты тарихи фактілер мен тұлғаларды бейнлеуге ғана аранлмай, өткен тарихтың  </w:t>
      </w:r>
      <w:r w:rsidRPr="004A72D5">
        <w:rPr>
          <w:rStyle w:val="apple-converted-space"/>
          <w:rFonts w:ascii="Times New Roman" w:hAnsi="Times New Roman"/>
          <w:sz w:val="24"/>
          <w:szCs w:val="24"/>
          <w:shd w:val="clear" w:color="auto" w:fill="FFFFFF"/>
          <w:lang w:val="kk-KZ"/>
        </w:rPr>
        <w:t> </w:t>
      </w:r>
      <w:r w:rsidRPr="004A72D5">
        <w:rPr>
          <w:rFonts w:ascii="Times New Roman" w:hAnsi="Times New Roman" w:cs="Times New Roman"/>
          <w:sz w:val="24"/>
          <w:szCs w:val="24"/>
          <w:shd w:val="clear" w:color="auto" w:fill="FFFFFF"/>
          <w:lang w:val="kk-KZ"/>
        </w:rPr>
        <w:t>басты-басты мән - мазмұнын көркемдік-бейнесі тұрғыдан білдіруге саяды. Фольклор рухани мәдениеттің маңызды құрамдас бөлігі, халық</w:t>
      </w:r>
      <w:r w:rsidRPr="004A72D5">
        <w:rPr>
          <w:rStyle w:val="apple-converted-space"/>
          <w:rFonts w:ascii="Times New Roman" w:hAnsi="Times New Roman"/>
          <w:sz w:val="24"/>
          <w:szCs w:val="24"/>
          <w:shd w:val="clear" w:color="auto" w:fill="FFFFFF"/>
          <w:lang w:val="kk-KZ"/>
        </w:rPr>
        <w:t> </w:t>
      </w:r>
      <w:hyperlink r:id="rId19" w:tooltip="Бұқара" w:history="1">
        <w:r w:rsidRPr="004A72D5">
          <w:rPr>
            <w:rStyle w:val="a4"/>
            <w:rFonts w:ascii="Times New Roman" w:hAnsi="Times New Roman" w:cs="Times New Roman"/>
            <w:sz w:val="24"/>
            <w:szCs w:val="24"/>
            <w:shd w:val="clear" w:color="auto" w:fill="FFFFFF"/>
            <w:lang w:val="kk-KZ"/>
          </w:rPr>
          <w:t>бұқарасының</w:t>
        </w:r>
      </w:hyperlink>
      <w:r w:rsidRPr="004A72D5">
        <w:rPr>
          <w:rFonts w:ascii="Times New Roman" w:hAnsi="Times New Roman" w:cs="Times New Roman"/>
          <w:sz w:val="24"/>
          <w:szCs w:val="24"/>
          <w:shd w:val="clear" w:color="auto" w:fill="FFFFFF"/>
          <w:lang w:val="kk-KZ"/>
        </w:rPr>
        <w:t xml:space="preserve">, этностардың көркемдік ой-толғамының неғұрлым пәрменді нысаны, </w:t>
      </w:r>
      <w:r w:rsidRPr="004A72D5">
        <w:rPr>
          <w:rFonts w:ascii="Times New Roman" w:hAnsi="Times New Roman" w:cs="Times New Roman"/>
          <w:sz w:val="24"/>
          <w:szCs w:val="24"/>
          <w:shd w:val="clear" w:color="auto" w:fill="FFFFFF"/>
          <w:lang w:val="kk-KZ"/>
        </w:rPr>
        <w:lastRenderedPageBreak/>
        <w:t>олардың эмтетикалық дарыны мен талғамының, адамгершілік ереже -</w:t>
      </w:r>
      <w:r w:rsidRPr="004A72D5">
        <w:rPr>
          <w:rStyle w:val="apple-converted-space"/>
          <w:rFonts w:ascii="Times New Roman" w:hAnsi="Times New Roman"/>
          <w:sz w:val="24"/>
          <w:szCs w:val="24"/>
          <w:shd w:val="clear" w:color="auto" w:fill="FFFFFF"/>
          <w:lang w:val="kk-KZ"/>
        </w:rPr>
        <w:t> </w:t>
      </w:r>
      <w:hyperlink r:id="rId20" w:tooltip="Қағида" w:history="1">
        <w:r w:rsidRPr="004A72D5">
          <w:rPr>
            <w:rStyle w:val="a4"/>
            <w:rFonts w:ascii="Times New Roman" w:hAnsi="Times New Roman" w:cs="Times New Roman"/>
            <w:sz w:val="24"/>
            <w:szCs w:val="24"/>
            <w:shd w:val="clear" w:color="auto" w:fill="FFFFFF"/>
            <w:lang w:val="kk-KZ"/>
          </w:rPr>
          <w:t>қағидаларының</w:t>
        </w:r>
      </w:hyperlink>
      <w:r w:rsidRPr="004A72D5">
        <w:rPr>
          <w:rStyle w:val="apple-converted-space"/>
          <w:rFonts w:ascii="Times New Roman" w:hAnsi="Times New Roman"/>
          <w:sz w:val="24"/>
          <w:szCs w:val="24"/>
          <w:shd w:val="clear" w:color="auto" w:fill="FFFFFF"/>
          <w:lang w:val="kk-KZ"/>
        </w:rPr>
        <w:t> </w:t>
      </w:r>
      <w:r w:rsidRPr="004A72D5">
        <w:rPr>
          <w:rFonts w:ascii="Times New Roman" w:hAnsi="Times New Roman" w:cs="Times New Roman"/>
          <w:sz w:val="24"/>
          <w:szCs w:val="24"/>
          <w:shd w:val="clear" w:color="auto" w:fill="FFFFFF"/>
          <w:lang w:val="kk-KZ"/>
        </w:rPr>
        <w:t xml:space="preserve">шоғырлы көрінісі мен топтамасы болып табылады. </w:t>
      </w:r>
    </w:p>
    <w:p w:rsidR="00A01FBF" w:rsidRPr="004A72D5" w:rsidRDefault="00A01FBF" w:rsidP="00A01FB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4A72D5">
        <w:rPr>
          <w:rFonts w:ascii="Times New Roman" w:eastAsia="Times New Roman" w:hAnsi="Times New Roman" w:cs="Times New Roman"/>
          <w:color w:val="000000"/>
          <w:sz w:val="24"/>
          <w:szCs w:val="24"/>
          <w:lang w:val="kk-KZ" w:eastAsia="ru-RU"/>
        </w:rPr>
        <w:t xml:space="preserve">     Фольклор (ағылшын тілінде «халық даналығы» деген сөз) ұғымын беру үшін Қазан төңкерісіне дейінгі орыс әдебиеттану ғылымында «народная словестность», «устная словестность», «устная литература» деген терминдер қолданылатын. Осыларды еске ала  отырып, А. Байтұрсынов кейіндері «ауыз әдебиеті» баламасын жасаған. </w:t>
      </w:r>
    </w:p>
    <w:p w:rsidR="00A01FBF" w:rsidRPr="004A72D5" w:rsidRDefault="00A01FBF" w:rsidP="00A01FB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4A72D5">
        <w:rPr>
          <w:rFonts w:ascii="Times New Roman" w:eastAsia="Times New Roman" w:hAnsi="Times New Roman" w:cs="Times New Roman"/>
          <w:color w:val="000000"/>
          <w:sz w:val="24"/>
          <w:szCs w:val="24"/>
          <w:lang w:val="kk-KZ" w:eastAsia="ru-RU"/>
        </w:rPr>
        <w:t xml:space="preserve">      Қазақ ғалымдары да қазақ фольклорының тарихына арналған алғашқы үлкен еңбекті 1948 жылы жарыққа шығарды. Бұл еңбек те (қолжазба күйінде-ақ) кезінде сынға ұшырады, бірақ сын ғылымнан аулақ, саяси-идеологиялық сипатта болды да, аталмыш кітап «зиянды» деп танылып, ғылыми айналымнан алынып тасталды. Ал, шындығына келгенде, бұл еңбек - үлкен жұмыстың игілікті бастамасы еді, өйткені, сол тұстың өзінде-ақ қазақ әдебиетінің тарихын бірнеше том етіп жазу көзделген-ді. Сөз жоқ, бұл кітап - өз дәуіріне тән ғылыми тұжырымдарға сүйенді, сондықтан оның теориялық сапасынан гөрі идеологиялық, саяси ұстанымы басым болды. Дей тұрғанмен, бұл еңбекте фольклордың тарихын жанрлар арқылы зерттеуге талпыныс болғанын айтпасқа болмайды. Мәселен, тоғыз бөлімнен тұратын томның бірінші бөлімі қазақ фольклорының зерттелуіне арналса, содан кейінгі екінші бөлімді пайда болу мерзімі жағынан ең көне деп есептелетін ғұрыптық фольклор мен ескі діни нанымдарға, сондай-ақ шаруашылыққа байланысты туған жанрлар құрайды: салт өлеңдері; мал, шаруашылық туралы өлеңдер; дін салт өлеңдері; наурыз; бақсы сарыны; бәдік, арбау, жалбарыну; жарамазан және жарамазанның батасы; үйлену салт өлеңдері: әдет, салт; тойбастар; жар-жар, сыңсу-жұбату; беташар; мұң, шер өлеңдері: қоштасу, естірту, көңіл айту; жоқтау.</w:t>
      </w:r>
    </w:p>
    <w:p w:rsidR="00A01FBF" w:rsidRPr="004A72D5" w:rsidRDefault="00A01FBF" w:rsidP="00A01FB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4A72D5">
        <w:rPr>
          <w:rFonts w:ascii="Times New Roman" w:eastAsia="Times New Roman" w:hAnsi="Times New Roman" w:cs="Times New Roman"/>
          <w:color w:val="000000"/>
          <w:sz w:val="24"/>
          <w:szCs w:val="24"/>
          <w:lang w:val="kk-KZ" w:eastAsia="ru-RU"/>
        </w:rPr>
        <w:t xml:space="preserve">     Осыдан әрі қарайғы бөлімдер: ертегілер; батырлық жыры; ғашықтық жырлары; айтыс өлеңдері; шешендік сөздер; тарихи өлеңдер; қазақ совет фольклоры деп берілген. Аталған бөлімдер, негізінен, фольклордың ХХ ғасырға жеткен күйіндегі көркем жанрларды қамтыған, алайда, мұнда ол жанрлардың қай дәуірде қандай күйде болғаны сөз болмайды, неден, қайдан пайда болғаны, қалыптасу барысында нелерге сүйенгені айтылмайды. Сондай-ақ «Қазақ совет фольклоры» деген жеке бөлімнің болуы - зерттеушілердің сол тұстағы одақтық фольклортану мен әдебиеттануға тән ұстанымды басшылыққа алғанын айқын аңғартады. Мәселен, осы бөлімнің тараушалары мынадай: революциялық күрес кезеңіндегі өлең, жырлар; ауылды советтендіру жөніндегі өлең, жырлар; колхоз, өнеркәсіп өміріне байланысты халық әдебиеті; терме, мақалдар; қазақтың халық әдебиетіндегі Ленин, Сталин образы; ерлік туралы жырлар; халық әдебиетіндегі Аманкелді образы; Отан соғысы кезінің жырлары. Көріп тұрғанымыздай, тараушалардағы проблемалар азаматтық тарихтың ізімен, таза әдебиеттану шарттарымен қарастырылған және талданған шығармалардың дені - авторлық өлеңдер мен жырлар. Олар түгелдей таптық, советтік идеология тұрғысынан бағаланып, фольклорға ғана емес, бүкіл әдебиетке тән көркемдік-эстетикалық құндылығы жағынан қарастырылмаған. Сонымен қатар бұл бөлімде сол кездегі концепцияға сәйкес халық ақындары шығармашылығы мен фольклордың ара жігі ашылмай, біртұтас халық әдебиеті деп ұғыну орын алған. Сондықтан Ақмолда, Күдері, Жамбыл, Сәттіғұл, Иса, Нұрлыбек сияқты ақындардың өлеңдері совет фольклоры үлгісінде қаралған. Соның салдарынан бар деп есептелген совет фольклорының өзін дәуірлеу түгелдей дерлік ХХ ғасырдағы тарихи-қоғамдық кезеңдерге сәйкестендіріліп, фольклор өмір ағымына сай жедел өзгеріп отыратын рухани дүние емес екені ескерілмеген. Ал, «совет фольклоры» деген ұғымға келсек, ол көпке шейін ғылымда мойындалып келді.</w:t>
      </w:r>
    </w:p>
    <w:p w:rsidR="00A01FBF" w:rsidRPr="004A72D5" w:rsidRDefault="00A01FBF" w:rsidP="00A01FB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4A72D5">
        <w:rPr>
          <w:rFonts w:ascii="Times New Roman" w:eastAsia="Times New Roman" w:hAnsi="Times New Roman" w:cs="Times New Roman"/>
          <w:color w:val="000000"/>
          <w:sz w:val="24"/>
          <w:szCs w:val="24"/>
          <w:lang w:val="kk-KZ" w:eastAsia="ru-RU"/>
        </w:rPr>
        <w:t xml:space="preserve">     Жалпы, ХХ ғасырдың 70-жылдарына дейін бүкіл Кеңес Одағы фольклортануында орныққан қағида бойынша еңбекші бұқараның шығармашылығы ретінде жекелеген жыршылар мен сказительдердің ескі фольклорлық дәстүрге негіздеп жырлаған туындылары советтік эпос деп танылды. Сөйтіп, орыс фольклористикасында Марфа Крюкова секілді сказительдер шығарған былиналар, бізде ұлы Жамбыл, Нұрпейіс, Доскей, т.б. ақындарымыз шығарған жырлар фольклор деп қабылданды, ал, оларды зерттегенде әдебиет заңдылықтары басшылыққа алынды. Осы концепцияның айқын көрінісі - 1964 </w:t>
      </w:r>
      <w:r w:rsidRPr="004A72D5">
        <w:rPr>
          <w:rFonts w:ascii="Times New Roman" w:eastAsia="Times New Roman" w:hAnsi="Times New Roman" w:cs="Times New Roman"/>
          <w:color w:val="000000"/>
          <w:sz w:val="24"/>
          <w:szCs w:val="24"/>
          <w:lang w:val="kk-KZ" w:eastAsia="ru-RU"/>
        </w:rPr>
        <w:lastRenderedPageBreak/>
        <w:t>жылы шыққан «Қазақ әдебиетінің тарихы» атты еңбек болды. Бұл том түгелдей совет фольклорына арналды да, қазақ совет фольклоры туралы ғылымның даму тарихы; қазақ совет фольклорының даму жолдары деген екі үлкен бөлімді қамтыды, сондай-ақ совет фольклоры есебінде атақты халық ақындарының авторлық дастандары мен поэмалары да қарастырылды. Бір тәуірі - бұл шығармаларды талдағанда зерттеушілер олардың ежелгі фольклор поэтикасының ізімен, дәстүрімен шығарылғанын атап көрсетеді. Әсіресе, шығыс дастандарының үлгісінде туғандарын да, әрі өзіміздің жазба әдебиетіміздің әсерінен жазылғандарын да нақты мысалдар арқылы нанымды дәлелдеген. Ал, советтік өмірді бейнелеген шығармаларды реалистік көркем әдебиеттің талаптары негізінде талдау арқылы ғалымдар халық ақындарының дүниелері фольклорға келе бермейтінін мойындаған деуге болады.</w:t>
      </w:r>
    </w:p>
    <w:p w:rsidR="00A01FBF" w:rsidRPr="004A72D5" w:rsidRDefault="00A01FBF" w:rsidP="00A01FB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4A72D5">
        <w:rPr>
          <w:rFonts w:ascii="Times New Roman" w:eastAsia="Times New Roman" w:hAnsi="Times New Roman" w:cs="Times New Roman"/>
          <w:color w:val="000000"/>
          <w:sz w:val="24"/>
          <w:szCs w:val="24"/>
          <w:lang w:val="kk-KZ" w:eastAsia="ru-RU"/>
        </w:rPr>
        <w:t xml:space="preserve">     Соңғы зерттеулерге келсек,  Қазақ әдебиеті тарихына арналғкан 10 томдықтың 1 томындағы ұжымдық монографияның жазылуы барысында  жаңа зерттеулермен қатар ертеректе жазылған белгілі ғалымдар З.Ахметов, Б.Уахатов, Д.Шалабеков еңбектері де ықшамдалып пайдаланылды. Мұның себебі, біріншіден, олардың жұмыстарында әлі күнге құнды тұжырымдардың болуы, екіншіден, ғылымда әрқашан жалғастық болатындығы. Әрине, кітаптағы айтылған кейбір ойлар мен пікірлер, тұжырымдар даулы болуы да мүмкін, кей тұстары күмән тудыруы да ықтимал. Бұлай болуы орынды, себебі қазақ фольклоры нақ осы тұрғыда зерттеліп көрген емес және ешбір елде фольклор тарихы арнайы түрде бұлайша жүйелі сипатта әлі күнге дейін зерделенген жоқ. Егер ғалымдар мен мамандар тарапынан ескертпелер, тілектер айтылып жатса, авторлық ұжым оған түсіністікпен қарап, ризашылығын білдіреді делінген.</w:t>
      </w:r>
    </w:p>
    <w:p w:rsidR="00A01FBF" w:rsidRPr="004A72D5" w:rsidRDefault="00A01FBF" w:rsidP="00A01FB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4A72D5">
        <w:rPr>
          <w:rFonts w:ascii="Times New Roman" w:eastAsia="Times New Roman" w:hAnsi="Times New Roman" w:cs="Times New Roman"/>
          <w:color w:val="000000"/>
          <w:sz w:val="24"/>
          <w:szCs w:val="24"/>
          <w:lang w:val="kk-KZ" w:eastAsia="ru-RU"/>
        </w:rPr>
        <w:t xml:space="preserve">     Еңбектің тараулары мен тараушаларын жазған ғалымдар мен 1 томның құрылысына тоқталсақ, төмендегідей. Оның себебі бұл тараулар мен оның атаулары ауыз әдебиеті туындыларының зерттелу деңгейін көрсетеді және ауыз әдебиеті шығармаларының қазіргі анықталған бөлінісі, оған қандай шығармалар жататынын мен ауқымын да анықтай алады: ҚР ҰҒА академигі, филология ғылымдарының докторы, профессор С.Қасқабасов («Кіріспе», «Қазақ фольклоры: статусы мен теориялық негіздері», «Ежелгі замандағы рухани мәдениет: жалпы сипаты», «Орта ғасырлардағы фольклор: жалпы сипаты», «Жаңа дәуірдегі фольклор: жалпы сипаты», «Миф», «Хикая», «Этиологиялық ертегі», «Қиял-ғажайып ертегі», «Хайуанаттар туралы ертегі», «Батырлық ертегі», «Ғашықтық жыр», «Аңыз», «Әпсана», «Хикаят», «Новеллалық ертегі», «Сатиралық ертегі», «Тарихи жыр: жалпы сипаты», «Кенесары туралы тарихи шығармалар», «Лиро-эпикалық (балладалық) жыр», ҚР ҰҒА академигі, филология ғылымдарының докторы, профессор Р.Бердібай («Көне эпос», «Батырлық жыр: жалпы сипаты»); филология ғылымдарының докторы, профессор  Ш.Ыбыраев («Көне эпос»); ҚР ҰҒА академигі, филология ғылымдарының докторы, профессор З.Ахметов, филология ғылымдарының кандидаты Б.Ақмұқанова («Қазақ хандығы кезеңіндегі фольклор» тарауына «Мақал-мәтел»); филология ғылымдарының докторы, профессор  Б.Абылқасымов («Арбау», «Бәдік», «Бақсы сарыны»); филология ғылымдарының докторы, профессор К.Матыжан («Үйлену ғұрып фольклоры», «Балалар фольклоры», «Жаңылтпаш»); филология ғылымдарының докторы, профессор Ш.Керім («Егіншілік жөніндегі фольклор», «Жұмбақ», «ХХ ғасырдағы фольклор» тарауына «Мақал-мәтел»); филология ғылымдарының докторы Б.Әзібаева («Дастан: жалпы сипаты», «Хикаялық дастан», «Діни дастан», «Ғашықтық дастан»); филология ғылымдарының докторы М.Жармұхамедұлы («Қыз бен жігіт айтысы», «1916 жылғы көтеріліс туралы фольклор»); филология ғылымдарының докторы Б.Уахатов («Наурыз мейрамы мен фольклоры», «Қара өлең», «Тарихи өлең»); филология ғылымдарының докторы, профессор А.Сейдімбек («Күй аңызы», «Қара өлең»); филология ғылымдарының докторы, профессор Т.Қоңыратбай («Түркі қағанаты кезіндегі фольклор», «Тарихи аңыз»); Ш.Уәлиханов атындағы Тарих және этнология институтының жетекші ғылыми қызметкері, тарих ғылымдарының кандидаты,  доцент А.Тоқтабай («Наурыз мейрамы мен фольклоры»,  «Қымызмұрындық тойы мен өлеңдері»); филология ғылымдарының </w:t>
      </w:r>
      <w:r w:rsidRPr="004A72D5">
        <w:rPr>
          <w:rFonts w:ascii="Times New Roman" w:eastAsia="Times New Roman" w:hAnsi="Times New Roman" w:cs="Times New Roman"/>
          <w:color w:val="000000"/>
          <w:sz w:val="24"/>
          <w:szCs w:val="24"/>
          <w:lang w:val="kk-KZ" w:eastAsia="ru-RU"/>
        </w:rPr>
        <w:lastRenderedPageBreak/>
        <w:t>кандидаты Д.Шалабеков («Жұмысшылар фольклоры»); филология ғылымдарының кандидаты С.Сәкенов («Тарихи жыр»); филология ғылымдарының кандидаты Ж.Ахметжанова («Тарихи өлең»); филология ғылымдарының кандидаты С.Дәрібаев («Егіншілік жөніндегі фольклор»); филология ғылымдарының кандидаты Р.Әлмұханова («Жарапазан», «Оғыз-қыпшақ дәуіріндегі фольклор», «Алтын Орда тұсындағы фольклор», «Алпамыс батыр», «Айтыс: жалпы сипаты», «Мысал айтыс», «Шешендік сөз»); филология ғылымдарының кандидаты, доцент П.Әуесбаева («Әңгіме»); фольклортану бөлімінің ғылыми қызметкері  Д.Жақан («Жерлеу ғұрпының фольклоры», «Қобыланды батыр», «Лирикалық өлең», «Өлең»); фольклортану бөлімінің ғылыми қызметкері А.Тойшанұлы («Терімшілік пен аңшылыққа қатысты фольклор», «Мал шаруашылығына байланысты фольклор», «Арбау», «Жалбарыну», «Алғыс (бата)», «Қарғыс», «Ант», «Едіге», «Әлеуметтік-сүйіспеншілік дастан»). Кітапты баспаға дайындауға институттың ғылыми қызметкерлері Д.Жақан мен А.Тойшанұлы, Д.Рахметова қатысқан.</w:t>
      </w:r>
    </w:p>
    <w:p w:rsidR="00D37885" w:rsidRPr="00A01FBF" w:rsidRDefault="00D37885" w:rsidP="00D37885">
      <w:pPr>
        <w:jc w:val="both"/>
        <w:rPr>
          <w:rFonts w:ascii="Times New Roman" w:hAnsi="Times New Roman" w:cs="Times New Roman"/>
          <w:sz w:val="24"/>
          <w:szCs w:val="24"/>
          <w:lang w:val="kk-KZ"/>
        </w:rPr>
      </w:pPr>
    </w:p>
    <w:p w:rsidR="00A73968" w:rsidRPr="00A73968" w:rsidRDefault="00A73968" w:rsidP="00A73968">
      <w:pPr>
        <w:jc w:val="center"/>
        <w:rPr>
          <w:rFonts w:ascii="Times New Roman" w:hAnsi="Times New Roman" w:cs="Times New Roman"/>
          <w:b/>
          <w:sz w:val="24"/>
          <w:szCs w:val="24"/>
        </w:rPr>
      </w:pPr>
      <w:r w:rsidRPr="00A73968">
        <w:rPr>
          <w:rFonts w:ascii="Times New Roman" w:hAnsi="Times New Roman" w:cs="Times New Roman"/>
          <w:b/>
          <w:sz w:val="24"/>
          <w:szCs w:val="24"/>
          <w:lang w:val="kk-KZ"/>
        </w:rPr>
        <w:t xml:space="preserve">Лекция тақырыбы: </w:t>
      </w:r>
      <w:r w:rsidR="00D37885" w:rsidRPr="00A73968">
        <w:rPr>
          <w:rFonts w:ascii="Times New Roman" w:hAnsi="Times New Roman" w:cs="Times New Roman"/>
          <w:b/>
          <w:sz w:val="24"/>
          <w:szCs w:val="24"/>
        </w:rPr>
        <w:t>Мереке, той-домалақ, ұлттық ойын.</w:t>
      </w:r>
    </w:p>
    <w:p w:rsidR="00A73968" w:rsidRDefault="00D37885" w:rsidP="00A73968">
      <w:pPr>
        <w:ind w:firstLine="708"/>
        <w:jc w:val="both"/>
        <w:rPr>
          <w:rFonts w:ascii="Times New Roman" w:hAnsi="Times New Roman" w:cs="Times New Roman"/>
          <w:sz w:val="24"/>
          <w:szCs w:val="24"/>
        </w:rPr>
      </w:pPr>
      <w:r w:rsidRPr="002D384E">
        <w:rPr>
          <w:rFonts w:ascii="Times New Roman" w:hAnsi="Times New Roman" w:cs="Times New Roman"/>
          <w:sz w:val="24"/>
          <w:szCs w:val="24"/>
        </w:rPr>
        <w:t xml:space="preserve">Күнделікті өмірде және ұлттық мерекелер кезінде топтық та, жекеше түрде де орындалатын көңіл-көтеру немесе бос уақытты өткізуге негізделген әрекеттер мен қимылдар түрі, мәдениеттің бір саласы ойын-сауық деп аталады. Дүбірлі үлкен той-мерекелер бірнеше күнге созылатын болған. Осындай тойлардағы негізгі салтанат пен тамаша ұлттық ойын түрлері екендігін, оның бірнеше күнге созылатынын халық ұғымы шартты түрде отыз күн ойын, қырық күн той деген мәтелмен белгіледі. Ойын түрлерінде сөз, ән-күй, би сияқты өнер түрлері, спорт, дене шынықтыру сияқты қимыл-әрекеттері көрініс табады. Сондай-ақ, кейбір ойын түрлері наным-сенімге байланысты туып, қалыптасқандықтан белгілі бір ғұрыптық мәнге ие болып келеді. Ұлттық ойын – көне замандарда ата-баба рухына, табиғат тылсымы мен құдіретіне бағыну, табыну (тотем) сияқты наным-сенімге байланысты атқарылатын. Жауынгерлердің айқасы секілді суреттер Орталық Қазақстандағы Хантаудан, Балқаштың Теректісай тауы сияқты т.б. жерлерінен табылғаны мәлім. Ойын-сауық түрлерін күнделікті және той-мерекелік деген екі түрге бөліп қарастыруға болады. Алайда, жай күндері ойын ойнау, сауық құру дегеннің өзі демалып, көңіл көтеретін шара болғандықтан оны да мереке деуге болатындай. Көпшіліктің арнайы шақырылып қатысуымен атқарылатын салтанатты іс-шараны той деп айтамыз. Қазақы ортада айтылатын «көптің тілеуі көл» тәмсілі бойынша той иесіне айтылған игі тілектерді, берілген батаны Құдай қабыл қылады деген түсінік қалыптасқан. Сондықтан той жасаудағы басты ниет көптің тілегін тыңдап, батасын алу деп саналады. Осыған орай той жасауды «тілеу жасады» деп те атайды. Тойдың ежелгі дәуірдегі ата-баба аруағынан қолдау сұрап, ризашылығын алу, құрбандық, садақа шығара отырып аруақтар мен тылсым күштердің зиянды әсерінен сақтану қажеттігі жөніндегі түсініктерден бастау алған. Мағыналық тұрғыдан алғанда тойдың жеке отбасы болып және қауым мүшелері бірлесіп ұйымдастыратын негізгі екі түрі бар. Қазақ қоғамында тіршілік цикліне қатысты отбасылық той-лар басты орынды иеленеді. Мұндай тойлар көбінесе қауым мүшесінің жас өскен сайынғы болатын әлеуметтік мәртебесінің өзгеруіне байланысты орын алады. Оған шілде той (шілдехана), бесік тойы, сүндет той сияқты тойларды жатқызуға болады. Бұдан кейін бойдақтық мәртебеден өтіп, бас құрап, үй болуымен қоғамның толыққанды мүшесіне айналғанын білдіруге негізделген үйленуге қатысты атқарылатын той аса маңызды болып саналады. Ал қауым болып бірлесе атқаратын той негізінен қауымның шаруашылығындағы циклдық іс-шараларды атқаруға байланысты болып келеді. Бұл тойларға сабан той, қырман қандау тойы, қымызмұрындық, бие ағыту, күйек алу сияқты басқадай шаралар жатады. Отырықшы ортада жұмыстарды қауымдасып істеумен (арық тазалау, жер жырту, егін ору) </w:t>
      </w:r>
      <w:r w:rsidRPr="002D384E">
        <w:rPr>
          <w:rFonts w:ascii="Times New Roman" w:hAnsi="Times New Roman" w:cs="Times New Roman"/>
          <w:sz w:val="24"/>
          <w:szCs w:val="24"/>
        </w:rPr>
        <w:lastRenderedPageBreak/>
        <w:t xml:space="preserve">байланысты қауым болып атқаратын тойлардың мәні жоғарылау болып келеді. Малшы қауымда циклдік жосын-жоралғылардың мәні жоғары болғанымен аталған іс-шаралардың ауқымдылығы кішірек болады да, көбінесе шашыратқы тәрізді шағын той түрінде өтеді. Той-думан көбінесе жаз жайлауда өткізіледі. Той басталатын күнді белгілеген соң, ағайын-туыс, құда-жекжат сияқты жақындарына хабаршы жібереді. Тойдың сәнін келтіретін әнші-жыршы, айтыскер ақындарды шақырады. тойда ат шаптырып, палуан күрестіретін болса бәйге жариялайды. Той қарсаңында үйлер тігіліп, отын-су дайындалып, қымыз қорланып, мал сойылып, дастарқан жаюдың қамы тәрізді істерді бөлісіп алады. Той ұйымдастырып өткізетін арнайы адамдар, қызмет етушілер тағайындалады. тойға басшылық жасайтын, ауыл арасында абыройға ие адам тойағасы болады. Мұнан кейін ұйымдастырушы, үйлестіруші – асаба, қымыз құятын – аяқшы, табақпен ет тасып, тартатын – табақшы сияқты міндеттер жүктелген адамдар белгіленеді. Той-ға келгендер тілеу қабыл болсын, құтты болсын, тойың тойға ұлассын айтып, сый-сияпаттарымен келеді. Тойға арнап сойыс малы, сабалы қымыз немесе сауын малын ала келеді. Тойға әкелінген сыйсияпат тойхана/тойана/тойсыбағасы деп аталады. Дәстүрлі той әдетте, түс әлетінде басталады. Әр үйге тағайындалған қызметшілер келген тойшыларды қарсы алып, үлкендері мен сыйлыларын аттан демеп түсіріп алады. Тойшыларды арнайы бөлінген үйлерге түсірген соң қымыз ұсынылады. тойға ел жиналып болған соң асабалар тойды тойбастар жырымен бастатып, ән-күй жалғасады. Қонақтарға жасына, мәртебесіне қарай арнайы сойылған малдың кәделі мүшелері салынған сыбағалы табатар тартылады. Той дастарқаны аяқталар тұста асабалар ойынның басталатынын айтып жар салады. Ойынның басы мүше тарту, мүше алып қашу немесе табақ тартумен басталады. Бәйге аттары келгенше балуан күрестіру, жорға салу, көкпар тарту, теңге ілу, жамбы ату, қыз қуу сияқты ойын, бәсекелер ұйымдастырылады. Ойын-сауық түрлері өткізіліп, көңіл көтеретіндіктен тойдомалақ, той-думан, той-тамаша, той-тобыр деген атаулар да қолданылады. Той дегенде қу бас домалайды деген тәмсіл де тойға әркімнің де барғысы келетінін айғақтай түседі. «Тойға барсаң тойып бар, асқа барсаң аш бар» деген мақал тойға негізінен қарын тойғызу үшін емес көңіл көтеру үшін келетіндігін және арнайы адамдар ғана шақырылатынын білдіреді. Сондай-ақ, той тондінікі, ас аттынікі деген мәтелді анықтау үшін Қожанасырдың тойға келуін еске түсірсек болғаны. Яғни, жұпыны киініп келген Қожекеңді жоғарыға шақырмай, төменгі дастарқандардың бірінде болады. Шығып кеткен Қожанасыр қымбат шапанын киіп қайта келсе, төрден орын бұйырыпты. Сонда шапанының етегін табаққа салып «же, шапаным же» деп отырған Қожекеңнен осы ісінің мәнісін сұрағанда, жұпыны шапанымен төменгі дастарқанда, сәнді шапанымен төрге шыққанын айтыпты. Сондықтан «мен емес, шапаным жеуі керек» деген екен. «Танитын жерде кісі сый, танымайтын жерде шапан сый» деген сөз осыдан қалыпты деседі. Сонымен қатар тойда тонын сұрау – деген мәтел тойда өкпе, арызарман айтылмайтынын білдіреді. Тойға алдын ала дайындалып, бір киерін әзірлеп қам жасайтын болғандықтан той сылтауымен тон бітер деген мәтелмен белгілеген. Тойға шақырғанда қалайда баруға тырысқан. Сондықтан шақырғанда бармасаң шақыртуға зар боласың деген тәмсіл қалыптасты. Ал тойға шақырмау елеп-ескермеу ғана емес, арада кикілжің барын білдірген. Мұндай жағдайлар ораза айт, құрбан айт мерекелері кезінде ұмытылып, кешірілу керек делінеді. Той тарқаған соң, тойда қызмет еткен адамдарға арнап дастарқан жайылып өткізілетін шағын бас қосу тойтарқар деп аталады (қазір – өзіміз отырып шай ішу деп те аталып жүр). Онда үлкендер той өткізуге атсалықандардың еңбегін бағалайтын, ескертуі болса айтатын, қызмет еткендерге сый-сияпат беріледі. Тойға келе алмағандарға арнайы сыбағасын беріп жіберуді сарқыт деп атайды. Ал, қазір сарқыт деп дастарқандағы дәмді тойға қатысқандар салып алатын үрдіс қалыптасты. Тойдан артылған дәмді ысырап жасамау үшін алып кеткен дұрыс делік. Сыбағалы етінің жартысын турауға </w:t>
      </w:r>
      <w:r w:rsidRPr="002D384E">
        <w:rPr>
          <w:rFonts w:ascii="Times New Roman" w:hAnsi="Times New Roman" w:cs="Times New Roman"/>
          <w:sz w:val="24"/>
          <w:szCs w:val="24"/>
        </w:rPr>
        <w:lastRenderedPageBreak/>
        <w:t xml:space="preserve">деп ойып алса бір сәрі, алудың жөні осы екен деп кейбіреулер өзіне тиесілі кәделі мүшені туратпай, бөлек алып қоятындар да шықты. Үлкен той жасап, көп адам қатысып, кейін атағы елге жайылса ондайды ұлан-асыр той, дүбірлі той деп атаған. Сондай-ақ теңеу ретінде қолданылатын жетім қыздың тойындай деген де сөз бар. Ол шығын көп шығармай өткізген шағын тойға байланысты аталған болса керек. Жалпыхалықтық деңгейде аталып өтілетін ұлттық мерекелер той деп те атала береді. Мәселен, наурыз мерекесі наурыз тойы деп те аталады. Қазақтың әнші, күйші, жыршы сияқты өнерпаздары өз өнерлерін мерекелерде, жиынтойларда арнайы қыдырып жүріп көрсетіп, көпшіліктің көңілін көтеріп отырған. Өнерлі адамдар той-томалақ, ойын-сауықтың көркі болғандықтан, кез келген ауыл қуанышпен қарсы алып, ерекше сый-құрмет көрсеткен. Мұндай кездері өнерпаздар арасында сайыстар өткізіп, арнайы бәйге де жарияланған. Осындай өнер сайыстарының ақындар айтысы, палуандар күресі, мергендер сайысы, ат жарысы сияқты түрлері көптеп кездеседі. Мұндай сайыстарда өнерпаздарға алған бәйгесінің тек бір бөлігі тиеді. Өйткені, тойға бастап барған ауыл үлкені бәйгені руластарға бөліп береді. Себебі, тойға келгендер сойыс малы, тайжүзген деп аталатын сабалармен қымыз әкелу сияқты қолұшын беретін, сый-кәде әкелетін. Әрі тойға деп жүйрік баптап, балуаны мен өнерлілерін сайлап әкелетіндіктен барлығына бәйге-жүлдеден үлес тиюі қажет еді. Ойын-сауық, той-думанның кешкі жалғасы сауық құру, сауық кеші деп аталады. Кейде түнгі той деп те аталады. Ол мереке кезінде күндіз өтетін ат шабыс, көкпар және қызқуар сияқты ойындардан соң қас қарая келе жастардың бас қосып, көңіл көтерумен өткізетін сауық-сайран, думан түрі. Ауыл шетінде құрылған алтыбақан басында ән-күй айтылады, соқыртеке және айлы түн болса ақсүйек ойналады, би биленеді. Сондай-ақ жастарға арнайы бөлінген үйге жиналып, жұмбақ айтысы, қыз бен жігіт айтысы, жаңылтпаш айту сияқты ойын түрлері ұйымдастырылған. Түнгі/кешкі той күндіз тартылған көкпардың терісі қай үйге тасталды сол үйде жалғасатын. Негізінен сауық-сайран той-томалақ өткізіп жатқан ауылдың ең жас отауында да өтеді. Ол отау арнайы мал сойып, қымыз құйып, жастарды таң атқанша күтеді. Сауық дәстүрлі ортада жастардың бір-бірімен танысып, жарасатын, ғашықтардың табысатын орны. Сондай-ақ бойында ақындығы бар жастар осындай оңаша жиындарда топқа түсіп, күшін сынайды. Осындай ойын-күлкіге толы сауық құру өнер мен мәдениеттің қалыптасуына өзіндік үлесін қоса білді. Өлең-жырдың небір жаңа үлгілері айтылатын мұндай кештен кейбір үйлі-баранды жас жігіттер де қағыс қалмайды. Ауылға сыйлы қонақ келген кезде, оның құрметіне орай сауық кеші ұйымдастырылатын болған. Ауылдың алты ауызы айтылған соң қонақтан қонақкәде сұрайды. Егер ән-күйден хабары бар адам болса, соңы сауық кешке ұласады. Тіпті қонақ ақын болса, айтыс өткізіледі. Мұндай жиында күйшілер, сыбызғышылар да өз өнерлерін көрсетеді. Әсіресе ауылға сал-серілер келгенде той-мереке, сауық-сайран бірнеше күнге жалғасады. Тойдың негізгі сәні ойын-сауық болғандықтан тойға жиналған тойшыларға табақ тартылып, ас-су ішіліп болған соң асабалар мен той басқарушылар жиналған қауымды ойын-сауық тамашалауға жар салып шақырады. Осы ойындардың басы ретінде, яғни жұрттың делебесін қоздыру үшін бір ойыншы атқа мініп, табаққа салынған кәдені алып тұра шабады. «Әкетті, әкетті» деген дауысқа еліткен үйдегі адамдар дүрлігіп сыртқа шыға бастайды. Табақ тарту ойыны қызметі жағынан мүше алып қашу ойынына ұқсас болып келеді. Алдын ала дайындалып тұрған салт аттылар табақ алып қашқан аттыны қуып жетіп, табақтағы матаға түйілген кәдені алуға тырысады. Ауылдас, рулас жігіттер табақтың ішіндегі түйіншекті түсірместен, оны бірбіріне өткізу арқылы басқа топтың жігіттеріне бермей белгіленген жерге жеткізуге тырысады. Дәстүрлі ортада үлкен той, астарда атпен жерошақ басынан табақ тасу да өнер болып есептелген. Сондықтан атпен ет салынған табақты төкпей-шашпай жеткізу табақшылардың асқан шеберлігін көрсететін ойыны болған. Ойын күнделікті өмірде </w:t>
      </w:r>
      <w:r w:rsidRPr="002D384E">
        <w:rPr>
          <w:rFonts w:ascii="Times New Roman" w:hAnsi="Times New Roman" w:cs="Times New Roman"/>
          <w:sz w:val="24"/>
          <w:szCs w:val="24"/>
        </w:rPr>
        <w:lastRenderedPageBreak/>
        <w:t xml:space="preserve">баланың ермегі болумен бірге ересектердің еңбек ету әрекеттерін бейнелейтін, қоршаған ортамен байланыс тәжірибесін сіңіруге бағытталған, яғни бала үшін еңбек бастамасының дайындығы іспетті қызмет атқарады. Дәлірек айтқанда, ақыл-ойды дамытумен тікелей байланысты бола отырып, дене машықтары мен еңбек дағдыларын игеруге, меңгеруге жетелейтін әлеуметтік құбылыс болып табылады. Мысалы, балалар құмалақ жинап, қойдың құмалағын «қозы» деп, түйенің құмалағын «қой» деп бөліп алып, «қойлы ауыл, қозылы ауыл» болып «көшіп қонып», «қой қоздатып», «қой қосақтап», «қозы жамыратып» ойнап, оларды бөлек қораға қамау сияқты әрекеттер атқаруы – шын мәнінде шаруашылық дағдыларын меңгеру, машық қалыптастыру еді. «Педагогика» деп аталатын еңбегінде Мағжан Жұмабаев ойындарды – халық мәдениетінің бастау алар қайнар көзі, ойлау қабілетінің өсу қажеттілігі, тілдің, дене шынықтыру тәрбиесінің негізгі элементі деп тұжырымдады. Аса көрнекті жазушы Мұхтар Әуезов: Біздің халқымыздың өмір кешкен ұзақ жылдарында, өздері қызықтаған алуан ойын өнері бар ғой. Ойын деген, менің түсінуімше, көңіл көтеру, жұрттың көзін қуантып, көңілін шаттандыру ғана емес, ойынның өзінше бір ерекше мағыналары болған – деп тегіннен-тегін айтпаса керек. Ойындар мен тойлардың қай уақытта болмасын үлкен қоғамдық маңызы бар. Yйленуге, баланың тууына және басқа да оқиғаларға байланысты тойлардың таза отбасылық, рулық қуаныштың шеңберiнен шығып кетуi аз ұшыраспайды. Заманына, өмір сүрген уақытына қарай ойындар да өзгеріске ұшырайды. Оның жарқын мысалын қыз қуу ойынынан байқауға болады. Ертеректегі шартта қызды қуып жеткен жауынгер оның бұрымынан сипаған. Ал одан бергісі қыздың қанжығасына орамал байлаған. Келесісі қуып жетіп қызды құшақтаса, дәл қазіргі кездегі ойында жігіт қыздың бетінен сүю түрінде өзгерді. Ілкі замандарда ойынның алғашқы түрлері еңбек, аңшылық және жауынгерлік (әскери) машығын қалыптастыру сияқты практикалық мәнге ие бола отырып, кейінгі даму сатыларында той-мереке кезінде бір жағы көңіл көтеру мәнінде, келесі қыры – тайпааралық, руаралық бәсекелестікті анықтау (мықтылықты сыналту), озып шығу сынды мәнге ие болды, яғни, ойын түрлері қоғамдық сипатқа ие болып, жетіліп, белгіленген тәртіп, ереже төңірегінде атқарыла бастады. Осыған сай ойын – жарыс, сайыс, күш таластыру, амал-айла сынасу, бәсеке, бақталастық сияқты т.б. ұғымдарды да белгілейді. ХІХ ғ.-да ресей әкімшілігі тыйым салған ежелгі ойын түрінің бірі сайыс – шын мәнінде әскери жаттығулар жасап, жауынгерлік машық қалыптастыратын ойын еді. Ойын осы тектес жағдайда қабілеттерді бекіту, шынықтыру қызметін атқаратын. Тіптен, уақыт өте келе жалпыхалықтық сипатқа ие ұлттық мерекелерді тойлау кезінде ойын ойнау, яғни, ойын ұйымдастыру жиын-тойлардың ажырамас бір бөлігі болып қалыптасты. Жоғарыда аталған және т.б. түрлі саяси-әлеуметтік жағдайларға байланысты дәстүрлі орта – ер жігіттің ептілігі сынға түсіп, топ ортасынан сыналып шығатын ойын түрлері ретінде – жамбы ату (алтын қабақ, алтын табақ), күміс алу (теңге ілу), аударыспақ және күресу (балуан) сынды т.б. негізгі ойындарды бүгінгі күнге жеткізді. Бұл ойын түрлері арқылы жігіт жекелей түрде дене күші мен ақыл-ой ептілігін көрсетуімен даралана алды. Ал, топтық тұрғыда, яғни, ру немесе ауыл атынан бәсекеге түсіп, озып шығып, бәйге алуды көздейтін ойын түрлеріне – көкпарға шығып додаға түсу, жүйрік пен жорға ұстау көшпелілердің негізгі тіршілік көзі болған жылқы малын ерекше қастерлеуден туған ат спорты түрлері еді. Той салтанатының өзі ондағы ұйымдастырылған ойын түрлері мен оның ауқымына байланысты бағаланды. Әсіресе, той иесінің балуан мен ат бәйгесіне тіккен жүлдесінің алдын-ала жарияланған көлемі мол болған сайын той даңқы шартарапқа тарады. Атағы мен дақпырты осылайша хабарландырылған үлкен тойларға той десе қу бас домалайды және той тондынікі, ас аттынікі деген бойынша естіген жұрттың барлығы ойын-сауық көріп, тамашалау үшін баратын. Сайыс, аударыспақ, көкпар сияқты ат ойындарын көрсету ептілікті, шабандоздықты қажет етеді. Олардың тәсілдерінің бәрін </w:t>
      </w:r>
      <w:r w:rsidRPr="002D384E">
        <w:rPr>
          <w:rFonts w:ascii="Times New Roman" w:hAnsi="Times New Roman" w:cs="Times New Roman"/>
          <w:sz w:val="24"/>
          <w:szCs w:val="24"/>
        </w:rPr>
        <w:lastRenderedPageBreak/>
        <w:t xml:space="preserve">жете меңгере білген жігіттерді халық «ат құлағында ойнаған» деп атаған. Осылайша, ат құлағында ойнау кішкентайынан машықтанғанда ғана бойға даритын қасиет. Халық тұрмысымен бірге жасасып келе жатқан ат ойындарынсыз өткен той-мереке өз сән-салтанатына жетпегендей болып тұрады. Ат жалында туып, ат үстінде өскен дәстүрлі ортада ат десе ішкен асын жерге қоятын әдет қалыптасқан. Тіпті, сәби тілі де ең алғаш ат деп шықты. Атқа мінуге деген әуестік текпен жалғасатындығы соншалық, қазақтың жылап жатқан баласы «атқа мінгізем» десе жылағанын қоя қоятын. Дәстүрлі ортада ұлттық ойындарды мақсаты мен мәніне байланысты әлеуметтік тұрғыдан өз ішінен төмендегідей топтауға болады: – балалар мен ересектер; – мерекелік және күнделікті; – әдет-ғұрыптық; – жекелей немесе топтық – ахуалға байланысты – қысқы және жазғы; – үй ішінде және сыртта; – күндіз және ай жарығында; – ойын құралдарын пайдаланып немесе пайдаланбай ойнайтын ойын түрлері деп бөлуге болады. Сондай-ақ, жұмбақ жасыру, мақал айтып жарысу, жаңылтпаш айту, өлең, өтірік өлең айтысу, тобық тығу, қандай да бір қисынсыз қиын істі орындауға бәс тігу (қымыз толы шара ішіне тасталған сөлкебайды тістеп алып шығу, қымыз ішіп жарысу, мешкейлер жарысы), жілік сындыру (шағу) сияқты әртүрлі ойындар көптеп саналады. Балалар ойын түрлерін ақыл-ой жетілдіру және іс-қимыл ойындары деп екіге бөліп қарастыруға болады. Аталған мәселенің екеуі де ойын болғанымен алдыңғысы тек іс-қимылсыз, баланың таза ақыл-ойының жүйріктігімен, шешендігімен, қиялымен іске асады. Яғни, ойын ретінде өлең шумақтарын айту, жұмбақ жасыру және оны шешу, тоғыз құмалақ, дойбы ойнау, санамақ, қолтұзақ, жаңылтпаш айту, мазақтамалар, қызықтамар, тәжікелесу, қаламақ. Ал, екіншісі ақылой зеректігімен қоса, баланың ептілігін де талап етеді. Яғни, айгөлек (мылқау тотай), ақ серек-көк серек, ақ байпақ, айқұлақ, ақ сандық-көк сандық, жалғыз асық, жасырынбақ (бұғынбақ, тығылмаш), жаяу көкпар, жаяу тартыс, атаман доп, қазан доп, жіптен секіру, жылман, ортеке, аңшылар мен қояндар, аңшы мен үйрек, аламан хан, доп ойны, жарысу, секіру, асық т.б. Балалардың жасы өскен сайын ойын түрлері де күрделеніп, дамып отырды. Балалар да үлкендер де ойнайтын ойындардың ежелден кең тараған түрі – асық ойыны. Асық ойындары өз ішінен үш табан, шеңбер, шік-бүк (бүк-шік), ханталапай, сыпырмай, түртпей, асық қағу, қаршу, алшы, шұбырту, ұпай ұтысу, қол жоң, ат жарыстыру, қошқар соғыстыру, мұз ойнақ, иірмекіл, қақпақыл, сасыр, хан ойыны, аламан хан, асық табысу, төрт шүкейт т.б. бөлінеді. Бұл ойын негізінен атысып, ұтысып ойналады. Мерекелік ойындар жалпыхалықтық сипатқа ие болуына байланысты негізінен топтасып немесе жекелей түрде ел, ру-тайпа, ауыл атын қорғап жарысатын мақсаттарға құрылады. Ал, той-жиында да, жайшылықта да ермек үшін топ болып ойнайтын ойын түрлері ақсүйек, алтыбақан ойындарын атауға болады. Ойын сонымен: – тәрбие құралы ретінде ақыл-ойды кеңейтеді, тілді ұстартады, сөздік қорды байытады, өмірді танытып, сезімді кеңейтеді; – ерік және мінез қасиеттерін бекітеді, адамгершілік сапаны жетілдіреді; – ұжымдық сезім әрекеттері қалыптаса түседі; – эстетикалық тәрбие беру құралы; – еңбек тәрбиесін беру мақсаттарын шешуге мүмкіндік береді; – дене күшінің жетілуіне көмектеседі. Демек, ойын адамның көңілін өсіріп, бойын сергітіп қана қоймай, оның өмір құбылыстары жайлы таным-түсінігіне де әсер етеді. Балалар ойын арқылы тез тіл табысып, жақсы ұғысады, бірінен-бірі ептілікті үйренеді. Ойын үстінде дене қимылы арқылы өзінің денсаулығын нығайтады. Дәстүрлі орта ойындарға тек балаларды алдандыру, алдарқату, ойнату әдісі деп қарамай, жас ерекшеліктеріне сай олардың көзқарастарының, мінез-құлқының қалыптасу құралы деп те ерекше бағалаған. Қазір бізге жеткен ұлт ойындары – тоғызқұмалақ, қуыршақ, асық ойындары сияқты және т.б.-лар көне жырдастандарда балаларды тәрбиелеуде, олардың еңбек және жауынгерлік машықтарын қалыптастыруда ерекше орын алғандығы айқын көруге болады. Мәселен, «Қобыланды», «Алпамыс», «Ер Тарғын» сияқты эпостық </w:t>
      </w:r>
      <w:r w:rsidRPr="002D384E">
        <w:rPr>
          <w:rFonts w:ascii="Times New Roman" w:hAnsi="Times New Roman" w:cs="Times New Roman"/>
          <w:sz w:val="24"/>
          <w:szCs w:val="24"/>
        </w:rPr>
        <w:lastRenderedPageBreak/>
        <w:t xml:space="preserve">жырларда елін сүйген батырлардың, жұртшылық сүйіспеншілігіне бөленген ер жігіттердің ең алдымен ұлттық ойындарда сайысқа түсіп, одан кейін көп адам қатысқан ойын-сауықтарда өздерінің мергендік, палуандық, шабандоздық шеберліктерін көрсеткендіктері айтылады. Балалар ойындары. Ойын тек қана уақыт өткізу тәрізді жай ғана ермек емес, керісінше балалардың рухани жетілуі мен табиғи өсуіне қажетті алғышарт болды. Осындай қажеттіліктен туындайтын баланың назарын жұмылдыруға бағытталған ойын түрлері бар. Мәселен, сәбиді уату-алдарқату – бала көңілін аулайтын ермек қана емес, үлкен тәрбие құралы да. Саусақтарды ретімен бүгіп, ретімен ашу бала ұғымын жүйелілікке тәрбиелейді. Осылайша сәби бірте-бірте санауға үйренеді: Бірім – бір, Екім – екі, Үшім – үш, – деп, онға дейін баланың саусақтарын жұма келіп: Он бірім – Оны тапшы, ай-күнім! дейді. Санамақ деп аталатын осынау О. әрмен қарай жалғасады: Бір дегенім – білеу, Екі дегенім – егеу, Үш дегенім – үскі, Төрт дегенім – төсек, Бес дегенім – бесік, Алты дегенім – асық, Жеті дегенім – желке, Сегіз дегенім – серке, Тоғыз дегенім – торқа, Он дегенім – оймақ, Он бір дегенім – қара жұмбақ, – деп аяқтайды. Мұндағы дыбыстық үйлесімге құрылған ұйқасты сөздер баланы қызықтырып қана қоймайды, санды жаттауға да жеңілдік туғызады және санға телінген балама сөздер де баланың күнде көріп, қолына ұстап жүрген таныс дүниелері. Бұл тіл дамытады әрі баланың танымдық қабілетін арттырады. Баланы алдарқата отырып, санауға үйретудің мұндай тәсілі көп халықтарда бар. Жалпы, халықтың көне наным-сенімдерінің жұрнақтары фольклордың басқа жанрларынан гөрі балалар ойындарында көбірек сақталған. Өйткені, балалар көне мифтік ұғымдарды шынайы қабылдап, өз ермектеріне айналдыра береді, оған өзгеріс ендіруге тырыспайды, көп өңдеусіз өзінен кейінгі буынға үйрете беретіндігі аян. Сәби сәл қара тұяқ болып, аяғы, тілі шығып, өз бетімен ойынға айнала бастаған уақытта баланың белгілі бір дене мүшесін пайдалана отырып, алдарқататын ермек-ойын өлеңдер басым бола бастайды. Бала ойынмен өседі деген бойынша мұндай ойындар халық арасында жаппай тарап, баланы ойнату әркімнің парызы ретінде қабылданды. Саусақ ойынының негізінде саусақтардың неге ұзынды-қысқалы болып жаратылғандығы жөніндегі көне миф жатыр. «Алғашқыда адам саусақтарының ұзындығы бірдей болыпты-мыс. «Ұрлық істейік, – деп жамандыққа бастағаны үшін Құдай басбармақты ортасынан кесіп тастапты. «Істесек істейік», – деп қостағаны үшін сұқ саусақты да қысқарта кесіпті. «Құдайдан қорықпайсыңдар ма?» – дегені үшін ортан қолға тиіспепті. «Құдай не істейді?» дегені үшін аты жоқ қолды да қысқартыпты. «Ұрлайық та, сояйық» дегені үшін шынашақты одан да қысқартыпты», – дейді ежелгі қазақ мифі. Одан әрі келесі қолдың саусақтарын алып, дәл сол ретпен саусақтарды санамалап шығады және әрбір санамалауды бірлән, шірлән, атыз, қатыз, отыз сөздерімен яқтайды» дейді. Қазақ арасында кең таралған сондай уатуалдарқату ойындарының бірі – Қуырмаш. Жылап отырған баланың алақанын алып: «Қуыр-қуыр, қуырмаш, тауықтарға бидай шаш», – деп, бидай қуырғандай етіп қытықтайды да: Бас бармақ, Балалы үйрек (сұқ саусақ) Ортан терек (ортан қол) Шылдыр шүмек (аты жоқ қол) Кішкентай бөбек (шынашақ), – деп, әр саусаққа ат қойып, бүгіп шығады. Содан соң: кішкентай бөбектен бастап: Сен тұр – қозыңа бар, Сен тұр – қойыңа бар, Сен тұр – жылқыңа бар, Сен тұр – түйеңе бар. Сен, қария – Қазан түбін жалап, Үйде жат, – деп, әрқайсысына міндет жүктейді. Балаға айтылатын бесік жырынан бастап, ұлттық ойындардың барлығы халықтық тәрбиенің қайнар көзі болып табылады. Онан ары оған түрлі бейнедегі қуыршақтар, ойыншықтар беру арқылы алдарқату кіреді. Мұндай жағдайда бала ойыншыққа көз жіберіп, оның не екенін білмекке ұмтылып ұстап көріп, тістеп көріп қызығушылығы артады. Осының барлығы баланың өзіндік ойлау қабілетін жақсартып, қоршаған ортадағы құбылыстарды танудағы құмарлығын арттырады. Сондықтан да дәстүрлі ортада шүберектен, сүйектен, ағаштан, саз балшықтан күйдіріп жасалған т.б. </w:t>
      </w:r>
      <w:r w:rsidRPr="002D384E">
        <w:rPr>
          <w:rFonts w:ascii="Times New Roman" w:hAnsi="Times New Roman" w:cs="Times New Roman"/>
          <w:sz w:val="24"/>
          <w:szCs w:val="24"/>
        </w:rPr>
        <w:lastRenderedPageBreak/>
        <w:t xml:space="preserve">ойыншықтарға сұраныс артты. Ойыншықтардың басым көпшілігі дәстүрлі шаруашылық негізінде, төрт-түлік пен үй жануарларының бейнесінде қалыптасты. Ойын бұзау емізеді, бұзау таяқ жегізеді деген мақал бойынша халықтық тәрбие балалардың ойынға аса беріліп кетуіне шектеу қойып, үй шаруасына да қолқабыс ету міндетін ұмытпау қажеттігін ескертті. Дәстүрлі ортада 6-8 жас арасындағы балаларды ойын баласы деп атаса, қозы жасы деп аталатын 9-12 жас аралығындағы балалар аты айтып тұрғандай қозы жаюға (бағуға) қамтылатын еді. Сондықтан, енді ойынды азайтып, алдағы ересею кезеңін бастағанын білдіретін – асық ойнаған азар, бәрінен де қой бағып, көтен мүжіген озар – деген мәтел туды. Ересектер ойындары. Бәйге. Қазақ даласының сәнi – той-думан – ас беру, сүндет той, қыз ұзату тәрiздi қызықтардың бiрде-бiрi бәйгесiз өтпейдi. Бәйгеге күнi бұрын ат бапталып, шабарман таңдалады. Берiсi 10-15 шақырым, әрiсi онан да көп қашықтықтарға айдалған аттардың iшiнен маңдайы жарқырап алдымен келгенi бiрiншi жеңiмпаз атанады. Бәйгеге шабатын баланың жасы әдетте 11-12-нiң шамасында болуы қажет. Бәйге шарты мүлтiксіз орындалуы үшiн төрешi, ат айдаушы тағайындалады. Қыз қуу. Ойын тарихына сүйенсек қыз қуу сақ тайпаларының үйлену рәсiмдерiнiң бiрi болып саналған. Әртүрлi жиын-тойларда сәйгүлiктерге мiнген бiр қыз, бiр жiгiт ортаға шығып, төрешiнiң белгiсi бойынша, қыз атына қамшы басып, тұра қашады, жiгiт қуа жөнеледi. Жiгiт қуып жетiп қыздың бетiнен өбе алмаса онда жiгiттiң қашуы шарт. Қыз жiгiттi қуып жетсе қамшының астына алады. Ойын жиналған жұртты театр сахнасынаң қызықты спектакльдi көрiп отырғандай әсерге бөлейдi. Көкпар. Жайлауда көршi отырған ауыл-ауылдың жiгiттерi аттарының күнi бұрын тоғын басып баптап, өздерi де тас-түйiн дайындалып барып көкпарға шығады. Айтулы, әйдiк көкпарларға серке, ал ауыл арасы жастарының көкпарына лақ тартылады. Лақты немесе серкенi жерден iлiп алып, қаша жөнелген шабандозды жiбермеуге, онан көкпарды тартып алуға, дайын тұрған жiгiттер жан-жағынан тарпа бас салады. Күшi жеткен кiсiнiң тақымына басылған көкпарды жұлып алу кезiнде 20-30, онан да көп аттылардың бiр жерге қыран-топан, үйме-жүйме болатын кездерi де болады. Мұны дода дейдi. Түс ауа басталған тартыс көз байланғанға дейiн созылады. Қараңғы түсе ебiн тауып, не күшi асып, көкпарды алып ғашып кеткендер жеңіске жетедi. Көкпар әдетте кіріптар, бір жоққа зәру адамдардың үйлерiне «көгерт, көгерт» деп айтылып тасталады да үй иесiнен тиiстi жол-жоралғы алынады, я түнгі той осы үйде жалғасады. Жағдайы келмесе сол үй иесi көкпарға тарту бередi. Кейде жас отауға көкпар тастайды. Аударыспақ. Тамырын өте ерте замандардан алып жатқан қазақтың ұлттық ойындарының iшiндегi ең бiр қызықты әрi маңызды түрi – аударыспақ. Ойыншылардың бойынан тек қара күш емес ептiлiк, батылдық, төзiмдiлiктi, сонымен бiрге аттың бабында болуын талап ететiн бұл ойынды ұрыста, жекпежекте күш сынасудың, соған жаттығудың алғышарттары ретiнде қаралады. Yйлену тойы кезiнде көңiлдi шаралардың қатарына көптеген ойындар, соның ең бастысы бәйге - ат жарысы ендi. Онда әрбiр жiгiт өзiнiң сүлiктей жараған сәйгүлiгiмен бағын сынап көруге ұмтылды. Қазақша күрес. Барлық дәстүрлi мерекелерде ат ойындарынан басқа ежелден келе жатқан тарихы бар қазақша күреске де үлкен орын берiледi. Қазақша күресте тең түсу немесе ұпай арқылы жеңу деген болмайды. Уақыта шектеу қойылмағандықтан, палуандардың қалай да бiреуi жеңетiн болқан. Қазақша күресте жасқа да, салмаққа да шек қойылмайды. Тәуекел еткендер әкесiндей адаммен де белдесе бередi, "Күш атасын танымайды" деген сөз содан қалған. Палуандарын батырдай көрген халық олар туралы өлең, жырлар қалдырған. Қазақтан Қажымұқан, Балуан Шолақ, Битабар сынды алыптар туған. Асық ойыны. Балалар асық, ақсүйек ойнап, арқан тартысқан. Бұл ойындар олардың шыдамдылығын, шапшаңдығын, ептiлiгiн, тапырлығын, табандылығын, мәрттiгiн шыңдаған. Бұл ойынға негізінен 3-6 балаға дейін қатынасады. Шеңбер ішіне әр бала екі-үштен тіккен, тізіле қойылған асықтарды 4-5 қадам жерде тұрып сақамен дәлдей атып, тигізіп, шеңбер сыртына </w:t>
      </w:r>
      <w:r w:rsidRPr="002D384E">
        <w:rPr>
          <w:rFonts w:ascii="Times New Roman" w:hAnsi="Times New Roman" w:cs="Times New Roman"/>
          <w:sz w:val="24"/>
          <w:szCs w:val="24"/>
        </w:rPr>
        <w:lastRenderedPageBreak/>
        <w:t xml:space="preserve">шығара алған ойыншы асықты ұтып ала береді. Асығын түгел ұтқызғандар ойыннан шығып отырады, көп асық ұтқаны жеңімпаз болады. Тоғыз құмалақ. Тоғыз құмалақты ойлылар ойыны десе болады. Кәдiмгi есепке құрылатын бұл ойын адамның ойлау, талдау қабiлетiн ерекше дамытады. Сондықтан да оны "малшылар математикасы" деп орынды атайды. Тоғыз құмалақтың ерекшелiгi сол, ол ешқандай құрал қажет етпейтiн өте қарапайым ойын. Ойыншылар кездескен сәттерiнде ойын тақтасын, отауларды оп-оңай сызып салады. Осындай жұпынылығы ойынның кең таралуына септiгiн тигiзген. Шығыс халықтарының дәстүрi бойынша, ойын оңнан солға қарай, яғни сағат тiлiне қарама-қарсы жүргiзiледi. Құмалақ салынған әрбiр отаудың өз аты бар: таңдық, көшпелi, атөтпес, атсұратар, бел, белбасар, қандыапан, көкмойын, маңдай. Бұл атаулар тегiннен-тегiн қойылмаған, олардың өзiнше тарихи мәнi бар. Мысалы, ойынның алдында бiрiншi жүрiс алған ойыншы қандыапанды атайды. Бұл арсыластың ойынды жетiншi отаудан бастайтынын бiлдiредi, т. с. с. Кейiннен ойын тақтаға ауыстырылды. Отаулар әрiптермен белгiлендi. Қазiр тоғызқұмалақ елiмiзде кең тараған ұлттық ойындардың бiрi, одан республика деңгейiнде iрi жарыстар өткiзiледi. Сондай-ақ бұл ойынды қазақтар ғана емес, елде тұратын өзге ұлт өкiлдерi де құмарта ойнайды. Басқа да халықты мерекелердегi сияқты Наурыз мерекесi де әр түрлi ойын-сауыққа бай. Олар - көкпар, қыз қуу, бәйге, аударыспақ, аламан бәйге, күмiс алу т.б. Алтыбақан. Алтыбақан aйлы кеште ауыл сыртында құрылады. Алтыбақан жастардың кешкiлiкте бас қосып, ән салатын, әзiл-қалжыңы жарасып, көңiл көтеретiн ойын-сауық орны болған. Бозбалалар мен бойжеткендер осы алтыбақан басында танысып, тiл табысатын жер болса, бiрбiрiн сүйген екi жасқа таптырмайтын сылтау. Өйткенi, бұлар сүйек iздеген болып оңашалана бередi. Бүгiнге тiлмен айтанда жастардың “дискотекасы” деген сөз. Алтыбақан құру үшiн алты бақан және үш арқан керек. Бұрында топтасып сейіл-серуен құру мәртебелі шаруа еді. Яғни, бірқанша аадамның басы қосылуына себеп болған. Бұл қазіргінің көкке шығуымен үндес дүние. Ойынның, ойын-тойда билейтін бидің арғы шығу тегінде аңшылық культы бар екенін аңғару керек. Мәселен, «аю биі», «бүркіт биі» сияқты би түрлерінде аңға шығар алдында жасалатын ғұрыптық шара, магияға қатысты дүниелер жатады. Ойын тек төзімділік, шыдамдылық, ептілік сияқты басқадай қасиеттерді қалыптастырып қана қоймайтынын, оның тәрбиелік мәнін де аңғаруға болады. Мәселен, жастар арасында сөзге, уәдеге беріктік, айтқанында тұру сияқты қасиеттерін қалыптастыру үшін, тобық тығу/жасыру ойынын жасайтын. Яғни, уәдеге беріктігін көрсету үшін, қай жерде жүрмесін бәстескен екі адамның біреуі қапелімде тобығын сұрауы мүмкін. Тауып бере қоймаса жеңілген болып есептеліп, өзара келіскен айыбын төлейтін болған. Ол бір қой, жақсы киім сияқты т.б. дүние болуы мүмкін. Қазір де бұл ойын жоғалып кеткен деп айта алмаймыз. Себебі, смартфон сияқты дүниеге бәстескендер баршылық. Ең басты ескеретін жайт – тобықты сұрағанда көрсете қойса, сұраған адам жеңіліп қалатынын, яғни, айыпты өзі төлейтінін, кез келген жағдайда сұрай салмайтынын білген ләзім. Суға шомылып жатқаннан тобығын сұрағанда, анау да қу, әккі көрінеді, тілінің астынан шығарып көрсете қойыпты деседі. Жеңілгеннен айып алу ісін өзара келісіп жасайтын болған. Ән, жаңылтпаш айтып, би билеп беру сияқты өз интеллектісін көрсетумен қатар, тоқинек/тақмай/түйетұқмай/шалбан алу сияқты денеге ауырсынуды туғызатын да айыптарды жүктеген. Әрине, ауырсынбас үшін ойынға әр жас барын салады деген сөз. Шахматтың қазақша «шытыра» деп аталатынын білген жөн. Шытыра тілімізде төртбұрыш деген мағынаны беретін болса, басын қатыратын, яғни, шытырман мағынасын да береді деп айтпақшымыз. Халық мерекелерінің қатарында кейін қалыптасқан туған күн тойлау мерекесін атап өтуге болады. Ол әсіресе соңғы жиырма жыл көлемінде жалпы көпшілікке тарала бастады. “Қапибоздай-тұғын” әнін айту, балкүлшеге шаншылып, жағылған шырақты үрлеп өшіру сияқты танымымызға жат қылықтар дендеп енді. Қазір жаппай </w:t>
      </w:r>
      <w:r w:rsidRPr="002D384E">
        <w:rPr>
          <w:rFonts w:ascii="Times New Roman" w:hAnsi="Times New Roman" w:cs="Times New Roman"/>
          <w:sz w:val="24"/>
          <w:szCs w:val="24"/>
        </w:rPr>
        <w:lastRenderedPageBreak/>
        <w:t xml:space="preserve">үрдіске айнала бастаған әдеттің бірі – түнгі 12 сағат болғанда туған күн иесін құттықтау. Яғни, осы кез болғанда туған күні де кірді деген түсініктен туады. Қазақта онсыз да той-мереке көп. Енді оған отбасыдағы әр мүшенің туған күнін тойлау қосылды. Мереке, тойдың көп болғанына қарсы болып отырған жоқпыз, әрине. Мәдениетте болатын алыс-беріс-жұғыс дүниелер болып жатады. Бірақ, дәл мынадай мәдени құбылыстың жұғуына сын көзбен қарауымыз керек. Сондай-ақ, үйленгенін атап өту дәстүрі де молайды. Атап айтқанда, “күміс той”, “алтын той” т.б. тойларды арнайы өткізу орын алды. Сурет. Сайыс. </w:t>
      </w:r>
    </w:p>
    <w:p w:rsidR="00A73968" w:rsidRDefault="00D37885" w:rsidP="00A73968">
      <w:pPr>
        <w:ind w:firstLine="708"/>
        <w:jc w:val="both"/>
        <w:rPr>
          <w:rFonts w:ascii="Times New Roman" w:hAnsi="Times New Roman" w:cs="Times New Roman"/>
          <w:b/>
          <w:sz w:val="24"/>
          <w:szCs w:val="24"/>
        </w:rPr>
      </w:pPr>
      <w:r w:rsidRPr="00A73968">
        <w:rPr>
          <w:rFonts w:ascii="Times New Roman" w:hAnsi="Times New Roman" w:cs="Times New Roman"/>
          <w:b/>
          <w:sz w:val="24"/>
          <w:szCs w:val="24"/>
        </w:rPr>
        <w:t xml:space="preserve">Бақылау сұрақтары: </w:t>
      </w:r>
    </w:p>
    <w:p w:rsidR="00A73968" w:rsidRDefault="00D37885" w:rsidP="00A73968">
      <w:pPr>
        <w:ind w:firstLine="708"/>
        <w:jc w:val="both"/>
        <w:rPr>
          <w:rFonts w:ascii="Times New Roman" w:hAnsi="Times New Roman" w:cs="Times New Roman"/>
          <w:sz w:val="24"/>
          <w:szCs w:val="24"/>
        </w:rPr>
      </w:pPr>
      <w:r w:rsidRPr="002D384E">
        <w:rPr>
          <w:rFonts w:ascii="Times New Roman" w:hAnsi="Times New Roman" w:cs="Times New Roman"/>
          <w:sz w:val="24"/>
          <w:szCs w:val="24"/>
        </w:rPr>
        <w:t xml:space="preserve">1. Халықтық және діни мереке, мейрамдардың қызметі мен мәні. </w:t>
      </w:r>
    </w:p>
    <w:p w:rsidR="00A73968" w:rsidRDefault="00D37885" w:rsidP="00A73968">
      <w:pPr>
        <w:ind w:firstLine="708"/>
        <w:jc w:val="both"/>
        <w:rPr>
          <w:rFonts w:ascii="Times New Roman" w:hAnsi="Times New Roman" w:cs="Times New Roman"/>
          <w:sz w:val="24"/>
          <w:szCs w:val="24"/>
        </w:rPr>
      </w:pPr>
      <w:r w:rsidRPr="002D384E">
        <w:rPr>
          <w:rFonts w:ascii="Times New Roman" w:hAnsi="Times New Roman" w:cs="Times New Roman"/>
          <w:sz w:val="24"/>
          <w:szCs w:val="24"/>
        </w:rPr>
        <w:t xml:space="preserve">2. Той-домалақ, ойын-той, мерекелерде өткізілетін ұлттық ойындар. </w:t>
      </w:r>
    </w:p>
    <w:p w:rsidR="00A73968" w:rsidRDefault="00D37885" w:rsidP="00A73968">
      <w:pPr>
        <w:ind w:firstLine="708"/>
        <w:jc w:val="both"/>
        <w:rPr>
          <w:rFonts w:ascii="Times New Roman" w:hAnsi="Times New Roman" w:cs="Times New Roman"/>
          <w:sz w:val="24"/>
          <w:szCs w:val="24"/>
        </w:rPr>
      </w:pPr>
      <w:r w:rsidRPr="002D384E">
        <w:rPr>
          <w:rFonts w:ascii="Times New Roman" w:hAnsi="Times New Roman" w:cs="Times New Roman"/>
          <w:sz w:val="24"/>
          <w:szCs w:val="24"/>
        </w:rPr>
        <w:t xml:space="preserve">3. Ойын түрлері: дене және ойлау қабілетіне қатысты ойындар. </w:t>
      </w:r>
    </w:p>
    <w:p w:rsidR="00A73968" w:rsidRDefault="00D37885" w:rsidP="00A73968">
      <w:pPr>
        <w:ind w:firstLine="708"/>
        <w:jc w:val="both"/>
        <w:rPr>
          <w:rFonts w:ascii="Times New Roman" w:hAnsi="Times New Roman" w:cs="Times New Roman"/>
          <w:sz w:val="24"/>
          <w:szCs w:val="24"/>
        </w:rPr>
      </w:pPr>
      <w:r w:rsidRPr="002D384E">
        <w:rPr>
          <w:rFonts w:ascii="Times New Roman" w:hAnsi="Times New Roman" w:cs="Times New Roman"/>
          <w:sz w:val="24"/>
          <w:szCs w:val="24"/>
        </w:rPr>
        <w:t xml:space="preserve">4. Ересектер ойыны: әскери мәнді спорттық жаттығу ойындары (сайыс, көкпар т.б.) </w:t>
      </w:r>
    </w:p>
    <w:p w:rsidR="00A73968" w:rsidRDefault="00D37885" w:rsidP="00A73968">
      <w:pPr>
        <w:ind w:firstLine="708"/>
        <w:jc w:val="both"/>
        <w:rPr>
          <w:rFonts w:ascii="Times New Roman" w:hAnsi="Times New Roman" w:cs="Times New Roman"/>
          <w:sz w:val="24"/>
          <w:szCs w:val="24"/>
        </w:rPr>
      </w:pPr>
      <w:r w:rsidRPr="00A73968">
        <w:rPr>
          <w:rFonts w:ascii="Times New Roman" w:hAnsi="Times New Roman" w:cs="Times New Roman"/>
          <w:b/>
          <w:sz w:val="24"/>
          <w:szCs w:val="24"/>
        </w:rPr>
        <w:t>Әдістемелік нұсқаулар:</w:t>
      </w:r>
      <w:r w:rsidRPr="002D384E">
        <w:rPr>
          <w:rFonts w:ascii="Times New Roman" w:hAnsi="Times New Roman" w:cs="Times New Roman"/>
          <w:sz w:val="24"/>
          <w:szCs w:val="24"/>
        </w:rPr>
        <w:t xml:space="preserve"> жиын-тойлардың фунциясы, және онда өткізілетін, ұйымдастырылатын ұлттық ойын түрлерінің мәнін түсіндіру. Ойын түрлерінің әлеуметтік мәнін, этнопедагогикалық, философиялық, наным-сенімдік қырларын анықтап, мәнін түсіндіру. Той, мереке, ойын, сауық, ойыншық туралы исламдық түсініктерден мысал келті </w:t>
      </w:r>
    </w:p>
    <w:p w:rsidR="00D37885" w:rsidRPr="002D384E" w:rsidRDefault="00D37885" w:rsidP="00A73968">
      <w:pPr>
        <w:ind w:firstLine="708"/>
        <w:jc w:val="both"/>
        <w:rPr>
          <w:rFonts w:ascii="Times New Roman" w:hAnsi="Times New Roman" w:cs="Times New Roman"/>
          <w:sz w:val="24"/>
          <w:szCs w:val="24"/>
        </w:rPr>
      </w:pPr>
      <w:r w:rsidRPr="00A73968">
        <w:rPr>
          <w:rFonts w:ascii="Times New Roman" w:hAnsi="Times New Roman" w:cs="Times New Roman"/>
          <w:b/>
          <w:sz w:val="24"/>
          <w:szCs w:val="24"/>
        </w:rPr>
        <w:t>Әдебиеттер:</w:t>
      </w:r>
      <w:r w:rsidRPr="002D384E">
        <w:rPr>
          <w:rFonts w:ascii="Times New Roman" w:hAnsi="Times New Roman" w:cs="Times New Roman"/>
          <w:sz w:val="24"/>
          <w:szCs w:val="24"/>
        </w:rPr>
        <w:t xml:space="preserve"> 1. Төтенаев Б. Қазақтың ұлттық ойындары. Алматы: Қайнар, 1994. 305 б; 2. Қазақтың этнографиялық категориялар, ұғымдар мен атауларының дәстүрлі жүйесі. Бес томдық этнографиялық энциклопедия. Алматы, 2011- 2014 жж; 3. Наурыз: жаңғырған салт-дәстүрлер. Құраст. М. Қазыбеков. Алматы: Қазақстан, 1991. 256 б. 4. Саяхатнамалар мен тарихи географиялық еңбектерден таңдамалылар. - Алматы: Дайк-Пресс, 2005. - 396 б. 5. Қоңыратбаев. Эпос және этнос. - Алматы, «Ғылым», 2000.</w:t>
      </w:r>
    </w:p>
    <w:p w:rsidR="00D37885" w:rsidRPr="002D384E" w:rsidRDefault="00D37885" w:rsidP="00D37885">
      <w:pPr>
        <w:jc w:val="both"/>
        <w:rPr>
          <w:rFonts w:ascii="Times New Roman" w:hAnsi="Times New Roman" w:cs="Times New Roman"/>
          <w:sz w:val="24"/>
          <w:szCs w:val="24"/>
        </w:rPr>
      </w:pPr>
    </w:p>
    <w:p w:rsidR="00D37885" w:rsidRPr="002D384E" w:rsidRDefault="00D37885" w:rsidP="00D37885">
      <w:pPr>
        <w:jc w:val="both"/>
        <w:rPr>
          <w:rFonts w:ascii="Times New Roman" w:hAnsi="Times New Roman" w:cs="Times New Roman"/>
          <w:sz w:val="24"/>
          <w:szCs w:val="24"/>
        </w:rPr>
      </w:pPr>
    </w:p>
    <w:p w:rsidR="00D37885" w:rsidRPr="002D384E" w:rsidRDefault="00D37885" w:rsidP="00D37885">
      <w:pPr>
        <w:jc w:val="both"/>
        <w:rPr>
          <w:rFonts w:ascii="Times New Roman" w:hAnsi="Times New Roman" w:cs="Times New Roman"/>
          <w:sz w:val="24"/>
          <w:szCs w:val="24"/>
        </w:rPr>
      </w:pPr>
    </w:p>
    <w:p w:rsidR="00D37885" w:rsidRPr="002D384E" w:rsidRDefault="00D37885" w:rsidP="00D37885">
      <w:pPr>
        <w:jc w:val="both"/>
        <w:rPr>
          <w:rFonts w:ascii="Times New Roman" w:hAnsi="Times New Roman" w:cs="Times New Roman"/>
          <w:sz w:val="24"/>
          <w:szCs w:val="24"/>
        </w:rPr>
      </w:pPr>
    </w:p>
    <w:p w:rsidR="00D37885" w:rsidRPr="002D384E" w:rsidRDefault="00D37885" w:rsidP="00D37885">
      <w:pPr>
        <w:jc w:val="both"/>
        <w:rPr>
          <w:rFonts w:ascii="Times New Roman" w:hAnsi="Times New Roman" w:cs="Times New Roman"/>
          <w:sz w:val="24"/>
          <w:szCs w:val="24"/>
        </w:rPr>
      </w:pPr>
    </w:p>
    <w:p w:rsidR="00D37885" w:rsidRPr="002D384E" w:rsidRDefault="00D37885" w:rsidP="00D37885">
      <w:pPr>
        <w:jc w:val="both"/>
        <w:rPr>
          <w:rFonts w:ascii="Times New Roman" w:hAnsi="Times New Roman" w:cs="Times New Roman"/>
          <w:sz w:val="24"/>
          <w:szCs w:val="24"/>
        </w:rPr>
      </w:pPr>
    </w:p>
    <w:p w:rsidR="00D37885" w:rsidRPr="002D384E" w:rsidRDefault="00D37885" w:rsidP="00D37885">
      <w:pPr>
        <w:jc w:val="both"/>
        <w:rPr>
          <w:rFonts w:ascii="Times New Roman" w:hAnsi="Times New Roman" w:cs="Times New Roman"/>
          <w:sz w:val="24"/>
          <w:szCs w:val="24"/>
        </w:rPr>
      </w:pPr>
    </w:p>
    <w:p w:rsidR="00D37885" w:rsidRPr="002D384E" w:rsidRDefault="00D37885" w:rsidP="00D37885">
      <w:pPr>
        <w:jc w:val="both"/>
        <w:rPr>
          <w:rFonts w:ascii="Times New Roman" w:hAnsi="Times New Roman" w:cs="Times New Roman"/>
          <w:sz w:val="24"/>
          <w:szCs w:val="24"/>
        </w:rPr>
      </w:pPr>
    </w:p>
    <w:p w:rsidR="00D37885" w:rsidRPr="002D384E" w:rsidRDefault="00D37885" w:rsidP="00D37885">
      <w:pPr>
        <w:jc w:val="both"/>
        <w:rPr>
          <w:rFonts w:ascii="Times New Roman" w:hAnsi="Times New Roman" w:cs="Times New Roman"/>
          <w:sz w:val="24"/>
          <w:szCs w:val="24"/>
        </w:rPr>
      </w:pPr>
    </w:p>
    <w:p w:rsidR="00D37885" w:rsidRPr="002D384E" w:rsidRDefault="00D37885" w:rsidP="00D37885">
      <w:pPr>
        <w:jc w:val="both"/>
        <w:rPr>
          <w:rFonts w:ascii="Times New Roman" w:hAnsi="Times New Roman" w:cs="Times New Roman"/>
          <w:sz w:val="24"/>
          <w:szCs w:val="24"/>
        </w:rPr>
      </w:pPr>
    </w:p>
    <w:p w:rsidR="00D37885" w:rsidRPr="002D384E" w:rsidRDefault="00D37885" w:rsidP="00D37885">
      <w:pPr>
        <w:jc w:val="both"/>
        <w:rPr>
          <w:rFonts w:ascii="Times New Roman" w:hAnsi="Times New Roman" w:cs="Times New Roman"/>
          <w:sz w:val="24"/>
          <w:szCs w:val="24"/>
        </w:rPr>
      </w:pPr>
    </w:p>
    <w:p w:rsidR="00D37885" w:rsidRPr="002D384E" w:rsidRDefault="00D37885" w:rsidP="00D37885">
      <w:pPr>
        <w:jc w:val="both"/>
        <w:rPr>
          <w:rFonts w:ascii="Times New Roman" w:hAnsi="Times New Roman" w:cs="Times New Roman"/>
          <w:sz w:val="24"/>
          <w:szCs w:val="24"/>
        </w:rPr>
      </w:pPr>
    </w:p>
    <w:p w:rsidR="00D37885" w:rsidRPr="002D384E" w:rsidRDefault="00D37885" w:rsidP="00D37885">
      <w:pPr>
        <w:jc w:val="both"/>
        <w:rPr>
          <w:rFonts w:ascii="Times New Roman" w:hAnsi="Times New Roman" w:cs="Times New Roman"/>
          <w:sz w:val="24"/>
          <w:szCs w:val="24"/>
        </w:rPr>
      </w:pPr>
    </w:p>
    <w:p w:rsidR="00D37885" w:rsidRPr="002D384E" w:rsidRDefault="00D37885" w:rsidP="00D37885">
      <w:pPr>
        <w:jc w:val="both"/>
        <w:rPr>
          <w:rFonts w:ascii="Times New Roman" w:hAnsi="Times New Roman" w:cs="Times New Roman"/>
          <w:sz w:val="24"/>
          <w:szCs w:val="24"/>
        </w:rPr>
      </w:pPr>
    </w:p>
    <w:p w:rsidR="00D37885" w:rsidRPr="002D384E" w:rsidRDefault="00D37885" w:rsidP="00D37885">
      <w:pPr>
        <w:jc w:val="both"/>
        <w:rPr>
          <w:rFonts w:ascii="Times New Roman" w:hAnsi="Times New Roman" w:cs="Times New Roman"/>
          <w:sz w:val="24"/>
          <w:szCs w:val="24"/>
        </w:rPr>
      </w:pPr>
    </w:p>
    <w:p w:rsidR="00A73968" w:rsidRPr="00A73968" w:rsidRDefault="00A73968" w:rsidP="00A73968">
      <w:pPr>
        <w:jc w:val="center"/>
        <w:rPr>
          <w:rFonts w:ascii="Times New Roman" w:hAnsi="Times New Roman" w:cs="Times New Roman"/>
          <w:b/>
          <w:sz w:val="24"/>
          <w:szCs w:val="24"/>
        </w:rPr>
      </w:pPr>
      <w:r w:rsidRPr="00A73968">
        <w:rPr>
          <w:rFonts w:ascii="Times New Roman" w:hAnsi="Times New Roman" w:cs="Times New Roman"/>
          <w:b/>
          <w:sz w:val="24"/>
          <w:szCs w:val="24"/>
          <w:lang w:val="kk-KZ"/>
        </w:rPr>
        <w:lastRenderedPageBreak/>
        <w:t xml:space="preserve">Лекция тақырыбы: </w:t>
      </w:r>
      <w:r w:rsidR="00D37885" w:rsidRPr="00A73968">
        <w:rPr>
          <w:rFonts w:ascii="Times New Roman" w:hAnsi="Times New Roman" w:cs="Times New Roman"/>
          <w:b/>
          <w:sz w:val="24"/>
          <w:szCs w:val="24"/>
        </w:rPr>
        <w:t>Қазақ фольклоры.</w:t>
      </w:r>
    </w:p>
    <w:p w:rsidR="00A73968" w:rsidRDefault="00D37885" w:rsidP="00A73968">
      <w:pPr>
        <w:ind w:firstLine="708"/>
        <w:jc w:val="both"/>
        <w:rPr>
          <w:rFonts w:ascii="Times New Roman" w:hAnsi="Times New Roman" w:cs="Times New Roman"/>
          <w:sz w:val="24"/>
          <w:szCs w:val="24"/>
        </w:rPr>
      </w:pPr>
      <w:r w:rsidRPr="002D384E">
        <w:rPr>
          <w:rFonts w:ascii="Times New Roman" w:hAnsi="Times New Roman" w:cs="Times New Roman"/>
          <w:sz w:val="24"/>
          <w:szCs w:val="24"/>
        </w:rPr>
        <w:t xml:space="preserve">Шешендік, айтыс өнері. Ән-күй, музыкалық жанрлар. Ғұрыптық-магиялық әдеттер көрінісі. Қазақтың мемлекеттiк құрылысы мен рухан өмiрiнiң өзiндiк ерекшелiгi, сондай-ақ, көшпелi және отырықшы өмiрдiң, мал шаруашылығы мен егiншiлiктiң үйлесiмдi ұштастырылуы халық мәдениетiнiң бiрегей, бiртұтас жүйесiн туызып, қоғамның рухани өмiрiнде жыраулардың поэзиясын шешен билердiң шығармашылыы мен батырлық және тарихи мазмұндағы эпостарды алдыңғы қатарға шығарды. Дербес мемлекеттiлiк, оны қорғау мен нығайту қажеттiлігi жадайында әрi көреген, суырып салма ақын, әрi хандықтың бас идеологы, хандардың серiгi және кеңесшiсi, әрi тайпаның жауынгер-басшысы ретiнде көрiнген жыраулардың рөлi едәуiр арта түстi. Жыраулар поэзиясы мемлекет пен билеушiге қызмет еттi және мемлекетке қызмет ететiн әдебиеттi қалыптастырды. Жыраулардың хан кеңесiнде немесе бүкiлхалықтық құрылтайларда айтқан толғаулары өз дәуiрi мен өткендi өсиеттiкфилософиялық тұрғыдан жырлаған байламдарға толы болып, елдiкке, бiрлiкке, жұмылуға шақыран отаншылдық рухта болып келетiн. Мемлекет мүдделерiн негiзге алған жыраулардың сынында оппозициялы ой-пiкiрлер бiлдiрiлетiн. «Бас кеспек болса да, тiл кеспек жоқ» деген қазақы ұстаным бойынша қазақ қоғамында шешендiк өнер жоғары бағаланған. ХYI-ХYIII ғасырлардағы жыраулар поэзиясының аса iрi өкiлдерi – Шалкиiз жырау Тiленшiұлы (1465-1560), Доспамбет жырау (шамамен 1490- 1523), Жиембет жырау (ХYII), Марғасқа жырау (ХVII), Ақтамбердi жырау (1675-1768), Тәтiғара ақын (ХYIII), Yмбетей жырау (1697-1786), Бұқар жырау Қалқаманұлы (1693-1787). Сал-сері, ақындар өнері. Айтыс. Көңiлдi ойындар мен күлкiлi әзiлқалжыңдарға қазақ болмысында қашанда орын мол. Әсiресе жастардың «жаржары» мен халықтың қай кезде де асыға күтер қонағы, ел еркесi атанған белгiлi ақындардың өзара айтыстарына жұрт назары ерекше ауады. Табан астында суырып салып жыр толғайтын ақиық ақындардың тапқырлығы мен дiлмарлығы, ән мен сөздiң маржандай төгiлiп, әдемi үйлесiм табуы ешкiмдi де бей-жай қалдырмайды. Оларды толғандыратын тақырыптар да әр түрлi: күнделiктi тұрмыстағы оқиағалар, бiр бiрiне ынтық жастардың махаббат сезiмдерi, қарапайым адамдардың мұң-мұқтажы, тағы басқалар. Айтыста сонымен бiрге, ел өмiрiндегi күрделi оқиғаларға қатысты кемшiлiктер мен жағымсыз құбылыстар өткiр сыналып, халық өмiрiнде әлеуметтiк мәнге, моральдық-психологиялық маңызға ие болды. Аындар айтысының озық үлгiлерiнiң қатарында Бiржан мен Сараның айтысын айтуға болады. Бұл ақындардың шығармашылығы жоғары көркемдiк дәрежесiмен, өткiр де әлеуметтiк мазмұнымен ерекшеленедi. Айтысу – қайым өлең, шару, лақпа, бәдік айтыс, жұмбақ өлең. Қазақ ауыз әдебиетiнiң iнжу-маржандары ұрпақтан ұрпаққа халық арасынан шыққан талантты перзенттерi арқылы жасалып, берiлiп отырды. Сұлтанбай, Шөже, Кемпiрбай - бұрынғы заманда өмiр сүрiп, жыр толғаған аса көрнектi айтыс ақындары. Олардың жасындай жарқылдаған өнерiн кейiн Жамбыл, Құлмамбет, Иса, Доскей және басқалар жалғастырды. Қазiр айтыс ақындардың бiрден бiрнеше жұбы өз шеберлiктерiн сынайтын дәстүрлi өнер мерекесiне айналып отыр. Қазақ дәстүрінде өлең шығаратынның бәрі ақын деп танылмаған. Ол бірнеше айтысқа түсіп, белгілі бір ақынды жеңген соң ғана «ақын» аталады. Ақындар сайысында қиыннан қиыстырған шешендік сөздермен, ойнақы, тапқыр әзіл-қалжыңмен қарсыласын мүдіртіп, басым түскенде ғана жұртшылық қошаметіне ие болып, жеңген болып саналады. Қазақтың жер дауы, жесір дауы қатарлы мәселелерін халық дәстүрінде той немесе астың соңғы күнінде шешетін болған. Дастарқан басында шүйіркелесіп, әңгімедүкеннің көрігін қыздыру қазақи мәдениеттің елеулі бір белгісі болып табылады. Әдетте, осындай отырыстарда әнші-жыршылардың термелерін тыңдап, жыраулар жыр тасқынын төгіп, айтулы ақындардың айтысын тамашалайды. Ақындар қара қылды қақ жарып, әділ шешім тауып, дауласушы жақтарды бітімге келтірген билердің парасатты ақыл-ойын, тапқырлығын мадақтап жырлайды. Ел </w:t>
      </w:r>
      <w:r w:rsidRPr="002D384E">
        <w:rPr>
          <w:rFonts w:ascii="Times New Roman" w:hAnsi="Times New Roman" w:cs="Times New Roman"/>
          <w:sz w:val="24"/>
          <w:szCs w:val="24"/>
        </w:rPr>
        <w:lastRenderedPageBreak/>
        <w:t xml:space="preserve">бірлігін дәріптейді, ауыл тірлігі, оқиғаларын тілге тиек етеді. Озып шыққан ақындарға ауыл ақсақалдары ат мінгізіп, шапан жабады. Асқан өнерімен бүкіл қазаққа танымал болған белгілі ақынға халық сал немесе сері деген атақ беріп, оны есіміне қоса айтады (Біржан сал, Ақан сері. Өтебай сал т.б.). Көшпелі өркениеттің барша салтанатының көрінісі болып табылатын сал-серілер қазақтың дәстүрлі мәдениетінің бар мәйегін бойына сіңіре отырып, қазақ қоғамында ерекше мәртебеге ие болды. Олар әрі әнші, әрі сазгер, әрі ақын болумен қатар ән-күй, фольклор үлгілерін таратушылар болып та табылады. Сал-серілер жүріс-тұрысы, киім киісі, мінез-құлқындағы оқшаулығы, ерсі қылықтары мен еркелігі қатарлы айырықша қарекеттері арқылы дараланды. Қасына «сегіз қырлы бір сырлы» ақын, жыршы, балуан, күйшілерді ерткен сал-серілердің сауық-сайран құрумен ел аралауы – ауыл тыныс-тіршілігіне тың серпіліс әкелетін жаңару мен жаңғырудың нышанына саналған. Ал, ауыл шетіне келген сал-серілерді күтіп алу – көшпелілер үшін бұлжымас қағида еді. Өйткені, шетінен өнерлі болып келетін қазақтар үшін сал-серілер жаңа жыр, жаңа ән, жаңа өлең, аңыз-ертегі жеткізуші, өнер түрлерін таратушылар. Сонымен қатар, олар алыс-жақынның жаңалығын да жеткізуші ұзынқұлақ та еді. Салдық салыстыру деп аталатын сал-серілер өнер көрсетіп, мырзалық танытудан жарысқа түсетін болған. Жеңілгені осы өңірде қайтіп өнер көрсетпейтін болып, басқа жаққа ауған көрінеді. Қазақтардың ән өнеріндегі жанрлары: қараөлең, қойшы өлеңі, терме, тойбастар, қайым айтыс, шешендік сөздер, өтірік өлең, айтыс, қоштасу, көңіл айту, т.б. түрлері бар. Жиын-тойларда суырып салма ақындар өтірік өлең айтумен, айтысумен де көзге түсетін. Мұндайда ешқандай шындыққа үйлеспейтін жайттер баяндалуы тиіс. Шындыққа жанасып кетсе жеңілген болып есептеледі. Тазшаның атақты қырық өтірігі – қазақ халқының қырық ауыз сөзден құралған күлдіргі тұрмыс-салттық ертегісі. Өмірде болмайтын қисынсызды қиыстырып айта білуі ерекше ой жүйріктігі мен тіл шеберлігіне саналды. Ертегінің негізгі кейіпкері қара халықтың өкілі – Тазша бала. Ертегідегі таңғажайып қызықты оқиғалар тазша баланың атынан баяндалады. Тұрмыс-салт жырлары. Қазақ фольклорында бала бағу, бала асырау, қыз ұзату, жаназалау, бақсылық нанымдары, діни әдет-ғұрыпқа байланысты туған салт өлеңдері өте көп. Бұлардың көпшілігі анонимдік түрде туып, халық аузында сақталынып келген. Тұрмыс-салт жырларының кейбіреулерінде тотемдік сана, мифтік ойлау, бақсылық ұғымдары мен діни әдет-ғұрыптардыц да ізі бар. Елдің тұрмыс-салты меп әдет-ғұрпы, түрлі наным-сенімдеріне байланысты туған сюжетсіз ұсақ өлеңдерді «Тұрмыс-салт жырлары» дейміз. Бұл жырларды олардың мазмұны меи тақырыбына қарай бірнеше түрге бөлуге болады. Олар; а) бақташылық жырлары (төрт түлік мал туралы); ә) діни әдетғұрыптар тудырған жырлар (жарапазан, бәдік); б) үйлену жырлары (той бастар, жар-жар, сыңсу, жұбату, беташар); в) ұлыс жырлары; г) бөбек жырлары; ғ)жаназалау жырлары (естірту, қоштасу, жоқтау), т.б. Бақташылық жырлары. Бір кездері жабайы аңдарды ұстап, үй түлігіне айналдырған шаруаларды халық төрт түлік малдың «пірі» деп ұғынып, солар жайында түрліше аңыздар тудырып отырған. Сол кезеңнен бастап бақташылық жырлары туса керек. Бұрын жабайы аңдарга сыйынғап халық енді төрт түлік малды құт санап, олардың Шопан ата, Шекшек ата, Жылқышы ата, Ойсыл қара, Зеңгі баба деген иелеріне табынған. Ел ұғымыпда Шопан ата – қойдың, Жылқышы ата – жылқының, Ойсыл қара – түйенің, Зеңгі баба – сиырдың, Шекшек ата – ешкінің пірі. Олар малды құт деп біліп, аязды қыстан, жұтаған жұттан, аш бөрілерден аман алып шығудың жолдарын айтқан. Мысалы. Шопан ата қойларын күні-түні бақса да тойғыза алмай, қарнына асасын тығып алыпты. Содаи қойдың бір бүйірі шұқыр болыпты-мыс дейтін аңыз бар. Шекшек ата болса есі кеткен ешкі жинайды» деп, оның сүтті өсімтал түлік екенін айтады. Қазақ халқы үшін жылқы мен түйе етті, сүтті, көшсе – көлік, мінсе – ат болып төзімді түлік-деп таныған. Түйені қазақ шөл кемесі десе, жылқыны ер серігі деп таныған. Сиыр өзінің иесімен айтысқанда: «Қысқа </w:t>
      </w:r>
      <w:r w:rsidRPr="002D384E">
        <w:rPr>
          <w:rFonts w:ascii="Times New Roman" w:hAnsi="Times New Roman" w:cs="Times New Roman"/>
          <w:sz w:val="24"/>
          <w:szCs w:val="24"/>
        </w:rPr>
        <w:lastRenderedPageBreak/>
        <w:t xml:space="preserve">әзірлегеп шөбің нәрсіз, кәдең дәмсіз, өзің жарсыз жалқаусың» деп сынайды. Мұндай жырларда әр түліктің өз тұтынушыларына қоятын шарттары да айтылады. Бұл туралы ел аузында сиыр «қоры үзілген қуға». қой «жүн жеп, жабағы тышқан насқа», жылқы «найза ұстаған ерге», түйе ел ішіндегі зорға бітемін. деген ұғымдар бар. Төрт түлік мал жайындағы жырлардыд өзі тілек-бата түрінде айтылады. Шаруаның бір түлік пірі – Шопап. Келтірмей қу, пір ата, қойға топан. Қойды аңдыған пәленің бәрін құртып, Бықпырт тиіп, үні өшсін қасқыр апан Мал бағу қамынан туған бұл жырлардың енді бір үлгісі жыр формасыпда айтылған. Мен бір тілек тілейін, Ойбай салып маңыраған, Ай мүйізді, шоқпақтай, Қозысымен жамыраған, Шүйделері тоқпақтай, Қозысынан айрылса. Тегене құйрық қошқарлы, Қара тұтып маңыраған. Малды берсең қойды бер! Аппақ қана сүті бар, Ұлды берсең бойлы бер. Шағаладай құрты бар. Ақылы артық ойлы бер. Шопан ата баласы, Ақсағаннан ақсаған, Қойлар бассын үйінді. Қозысы өлсе қақсаған, Қойлар басса үйінді, Үй төбенің түбінде, Қоймай бассың үйіңді. Халық жылқының етін, түйенің күшін, сиырдың сүтін дәріптеген. Кейде шөпке тоймайтын сиырды, қой мен ешкінің айтысын тудырып, «қойдың жегені – жайтақ, құйрығы жалпақ, ешкінің жегені – ошаған, құйрығы шошайған» деп күлдіргі өлеңдер де шығаратын болған. Халық төрт түлік малдың төлін анасы қалай сүйсе, адам да солай сүйе білуге тиіс деп, қозы, лақ, құлын, торпақ, ботақан, қойшы, құс жөнінде түрлі өлеңдер тудырып келген. Қойды қасқырға бермеу үшін қойшының көлігі, құралы сайлы болуга тиіс. Кейбір өлеңдер қасқырды да сөйлетеді. Атты қойшы, ашуы қатты қойшы. Түйелі қойшы – тұрған қойшы, Төбесінен ұрған қойшы. Өгізді қойшы – өлген қойшы Жем болғанда көрген қойшы. Халық мал бағудың қызығы мен қиындығы көп, соның үдесінен шыға білу керек деп ойлаған. Ешкі бақтым – едірен бақтым. Қой бақтым – қоңырау тақтым. Сиыр бақтым – сидаң қақтым, Жылқы бақтым – жорғалаттым. Түйе бақтым – түйме тақтым,– деген өлең жолдары жас буынды еңбекке, шаруашылыққа шақырған. Төрт түлік мал жөнінде мақал-мәтелдер, аңыз-ертгегілер де өте көп. Мал төлден өседі . Ұлыс жырлары. Қыс ызғары кетіп, жаздың келуі – тіршіліктің ең сәтті кезеңінен саналған Оны шығыс елдері жыл басы – Наурыз ұлыстың ұлы күні ретінде қарсы алып, тойлайтын болған. Қазақ арасында да жыл басы – наурыздың 22 жұлдызы болып саналған. Осы орайда туған өлеңдерді ұлыс жырлары дейміз. Бұл күні тоқсан шығып, күн жылиды, жердің тоңы кетіп, өсімдіктерге жан ене бастайды. Күн мен түң теңеледі. Қыстауда отырған ел жайлауға көшеді. Мал төлден, сүт көбейеді, жатақтар соқа-сайманың сайлап егіске шығады. Ұлыс күні әрбір үй жеті түрлі дәннен наурыз көже жасап, бір-бірін шақыратып болған. Арпа, бидай, тары, бұршақ жүгері сняқты түрлі дәндер елдің сол кездегі ұғымы боиынша жеті түрлі тірліктің иесіне берілген атама (ас) болып саналған. Сол көжені жұрт үй жағалап жүріп ішкен. Мұны – ұлыс тойы дейміз. Тойға келген жұрт: «Амансыз ба? Ұлыс оң болсын, сүт мол болсын, қайда барсаң жол болсын. Ұлыс бақытты болсын, төрт түлік ақты болсын, бәле-жала жерге енсін» деп бір-біріне жақсы тілек білдірген. Ұлыс күндері жастар ойнап-күледі, қарт-қариялар еңбек адамдарына ақ бата береді. Демек наурыз жайындағы өлең-жырлардың да еңбекпеп тығыз байланысы бар. Ұлыс күні кәрі-жас, Құшақтасып көріскен. Жаңа ағытқан қозыдай Жамырасып өріскен. Шалдары бата беріскен: «Сақтай көр» деп терістен, -деп келетін жыр жолдары Наурыз мерекесінің мәнін суреттейді. Наурыз жырлары қазақ фольклорында айтарлықтай көп емес. Оның бір саласы төрт түлікке байланысты туған өлеңдермен байланысып жатады. Ұлыс жырларының мәні ескірмек емес. Өйткені оның тамыры өте тереңде халықтың көне дәуірлердегі тұрмыс-тіршілігімен тығыз байланысты. Бөбек жырлары. Малдың төлі болса, адамның баласы бар. Оларды ойлы да тілді етіп, еңбекке баулу – халықтың үлкен қуанышынан саналған. Әйел бала туса, оған шілдехана жасаған. Шілдехана кезінде жастар жиналып. өлең айтқан. Ауыл шамы қырық күнге дейін сөнбеген. Өмірге жаңа келгеп сәби өсіп, жетіле келе әжесінен ертегі, аңыз, жұмбақ, </w:t>
      </w:r>
      <w:r w:rsidRPr="002D384E">
        <w:rPr>
          <w:rFonts w:ascii="Times New Roman" w:hAnsi="Times New Roman" w:cs="Times New Roman"/>
          <w:sz w:val="24"/>
          <w:szCs w:val="24"/>
        </w:rPr>
        <w:lastRenderedPageBreak/>
        <w:t xml:space="preserve">жаңылтпаштар үйреніп, ойы мен тілін дамытатын болған. Мұны халықтық рухани тәрбие дейміз. Ертегі, мақал, жұмбақ, жаңылтпаш білмеген, білгенін айта алмаған баланы «мылқау» деп, оған жұрт күліп қараған. «Ти десем тимейді, тиме десем тиеді» деген жұмбақ баланың тілін, әрбір дыбыстың қайдан шығатынын білдірсе. саусақтарга «бас бармақ, балалы үйрек, ортан терек, шүлдір шүмек, кішкене бөбек» деп ат қойғызу баланы санауға үйреткен. «Бір дегенім – білеу, екі дегенім – егеу, үш дегенім – үскі, төрт дегенім – төсек, бес дегенім – бесік, алты дегенім – асық, жеті дегенім –- желке, сегіз дегенім – серке, тоғыз дегенім – торқа, он дегенім – оймақ, он бір қара жұмбақ» деген сөз кестелері баланың лексикасын байытқан. Ол кезде жас балалар әрбір үйдің жан санын жұмбақтап, шешуін тауып отырған. Ондай жұмбақтарды: «Нешік? Екі құлағы тесік, ешкің арық, қойың сарық» ден бастаған. Мұндай өлеңдерде бір-біріне айтылған сұрақтар да кездесіп отырады: – Ауылың қайда? – Қошқар тауда. – Асқар тауда. – Қойың не жейді? – Қойың қайда? – Жусан жейді. – Баланы төсектен тұрғызып, бірін қойға, бірін жылқыға, бірін сиырға, түйеге жұмсаған тіршілік көрінісі де өлеңге арқау болған. Төрт түлік мал жөніндегі жырлардың балаларға лайықталған саласы аса көркем әрі қызық. Олардың мазмұны көбіне күлдіргі болып келеді. Мысалы. «Қой мен ешкінің айтысы» жайындағы өлең окуға жеңіл. мазмұнды әрі әсерлі. – Мұнда ешкі: – Менің жегенім жантақ, Сенің жегенің жантақ. Сенің құйрығың неден жалпақ? – десе, қой: – Менің жегенім ошаған, Сенің жегенің ошаған, Сенің құйрығын неден шошайған? – деп жауап қайтарады. Айтыс үстінде олар бір-бірін мінеп, сынайды. Қой сүт-майым көп, сол себепті мен малдың құтымын десе, ешкі де қарап қалмайды. Ақыры бұл екеуі бір-біріне топалаң келсін деп, бақ таластырады. Жаңбырсыз жаздың ыстық аптабы мен аязды қыс малға қандай қолайсыз болса, түрлі індет те оларға жеңіл тимеген, өйткені мал ауруы – жұттың бір түрінен саналған. «Түйе. түйе, түйелер» дегеп өлең жас буынды бір жағынан еңбекке баулыса, екінші жағынан оларды тілге үйреткен. Бала: – Түйе, түйе, түйелер! – Тұзың қайда, түйелер? – Балқан таудың басында, – Балды қоян қасында... Бала: – Еніп кеттім егіске, Қойным толды жеміске. Жемісімді жерге бердім, Жер маған жусанын берді. Жусанды мен қойға бердім, Қой маған қошақанын берді. Қошақанды мен қонаққа сойдым, Қонақ маған қамшысын берді. Қамшыны қызға бердім, Қыз маған түймесін берді. Түймені көлге бердім, Көл маған көбігін берді. Көбікті терекке бердім, Терек маған қабығын берді Қабықты келіншекке бердім, Келіншек орамалын берді. Орамалды апама бердім, Апам асық берді. Асықты мұзға бердім, Мұз суын берді. Суды қара сиырға бердім, Қара сиыр сүтін берді. Сүтін пісіріп отыр едім: Көбелек келіп күмп етті... Бәдік. Бұл өлеңдерде ертедегі тотемдік ұғымдардың ізі бар. Адам табиғат сырын жете түсінбей тұрған кезде әрбір аурудың иесі бар деп ойлап, мерез, пес, рак, топалаң, қарасан, кебенек сияқты ауруларды өлеңмен емдеген. Аурудың иесіне адамның киесі қарсы қойылған. Бәдік жырларында магия, тотемизм, мифологиялық сарындар бар. Оның дуализм дейміз. Төбетай қу басты сөйлетіп, оны «ырықсыз быдық» (бәдік) деп атаған. Айт дегеннен антамын-ау бәдікті, Қара мақпал тоным бар барша әдіпті. Ат оттамай, су ішпей жата берсе, Бәдік өлмей немене бір кәдікті. Қош, қош, қош! Бәдік кетіп барады жатқа таман, Жүген ала жүгірдім атқа таман. Құдай айдап бәдікті қолға берсе, Итере салар едім отқа таман. Қош, қош, қош! Кетер болсаң, әй, бәдік, Меккеге көш, Кемпір миын мүжіген шекеге көш. «Көш айласын білмесең, мен айтайын, Қойдан қойға жүгірген текеге көш. Енді бірде бәдік таза жыр формасында айтылды: Бәдік. бәдік деседі, Бәдік желдей еседі. Асқар, асқар тауларға, Айнала соққаи құйынға, – «Әй, көш» десең – көшеді. Әй, көш. Бәдік бір ғана адам кеселі емес, мал індетін емдеуге де қолданылған. Құрылысы жағынан бәдік жеңіл, күлдіргі өлең түрінде келеді. Үстіміздегі ғасырдың жиырмасыншы жылдарына дейін бәдік ел ішінде қыз ойнақпен қатар қолданылып келді. Отпен аластау – зороастризм нанымы болса керек. Шамандық наным туған кезде отпен аластау жеті жын шақыру түрінде айтылатын болған. </w:t>
      </w:r>
      <w:r w:rsidRPr="002D384E">
        <w:rPr>
          <w:rFonts w:ascii="Times New Roman" w:hAnsi="Times New Roman" w:cs="Times New Roman"/>
          <w:sz w:val="24"/>
          <w:szCs w:val="24"/>
        </w:rPr>
        <w:lastRenderedPageBreak/>
        <w:t xml:space="preserve">Бақсылардың ұғымынша, жамандық иесі (ауру) өлмейді, сол себепті оны ауырған адамнан (немесе малдан) басқа бір пәрсеге көшіріп жіберуге ғана болады. «Бәдік»– аластау, емдеу деген сөз. Оны бақсылардың өзі де шала жын қалпына түсе отырып, орындаған. Кейінгі кезеңдерге індет, адамға мерез, пес аурулары келсе, қыз-бозбала қыр басына жиналып түні бойы өлең айтқан. Оны «көшіру» деп атаған. Қазақ сөзі көп адамды «бәдік бас» деген. Қыз: Бәдік кетіп барады таудан асып, Таудан асқан бұлақпеп араласып, Енді екеуміз бәдікті тауып алып, Шын құмардан шығайық сабаласып. Жігіт: Жемір, бәдік, дегенге, жемір бәдік. Қу қыздардың шекесін кемір, бәдік. Семіз қыздың ішіне кіріп кетіп. Бүйрек майын же-дағы семір, бәдік. Қыз Бәдік кетіп барады мекесіне, Ешкі арығын білдірмес текесіне. Онан көшер жайынды мен айтайын, Бар да жабыс жігіттің шекесіне. Шешендік сөздер. Қазақ фольклорында жасалып, сөйлеу тілінде көбірек қолданылатын мақал-мәтел, жұмбақ, жаңылтпаш түрінде айтылатын ғибратқа толы нақыл үлгілерін шешендік сөздер деп атаймыз. Мұндай сөздер образдап ойлау мен логикалық ойға бірдей ортақ тілдің күрделенген фразалық материалы болып саналады. Оған «орақ орып, айдарынан жел есіп» деген идиомалық фразаларды, қанатты сөздерді қосар болсақ, бұл үлгілердің тіл мен ойдың аса биік дамығандығын көрсететін өзінше бір сала екендігін байқаймыз. Ал афоризмдер сөйлеу тілі мен жазу тілінде қатар кездеседі. Шешендік сөздер заңдық, нақылдық, философиялық, сатиралық болып жіктеледі. Шығыс елдерінде ол Қожанасыр әңгімелері түрінде сақталған. Қазақ халқының арасында туған шешендік сөздердің табиғаты одан басқалау. Қазақ шешендік сөздерді Асанқайғы мен Жиреншеден бастайды. Асан сөздері ойлы, Жиренше сөздері күлдіргілеу болып келеді. Шешендік сөздің үшінші бір өкілі – Аяз би. Солардың дәстүрін біреу өлең, біреу қара сөз түрінде сақтап, дамытқан. Дүр сөздердің арғы тегі ертегі, аңыз, эпостан басталады. Аязбидің немесе Меңсұлудың жұмбақтары аса көркем әрі терең. Шешендік сөздердің жұмбақтары аса көркем әрі терең. Шешендік сөздердің бәрін билер ортасы жасапты деген пікірдің шыңдығы жоқ. Рас, Мөңке, Қазыбек, Әйтеке сияқты билер айтыпты дейтін сөздер бар. Бірақ ел солардың сөзін халыққа жат еді дегенді айтпайды. Ертеде қазақ шешендерді «би» деп атаған. Осы ұғым Досбол шешеннің кезіне дейін келген. Шешендік сөздер ішінде Тәукенің «Жеті Жарғысының» заңдық сипаты болған. Кейін шыққан болыс-билер ішінде сөз білмегендері болмаған. Бұлар жегіш, парақор, топас, ұсақ адамдардан сайланып, жай әкім ғана болған. Халық қай кезде болса да аталы сөзді биік қадірлеген. Өйткені олардың этикалық-тәрбиелік мәні болған. Кейбіреулер шешендік сөз, тапқырлық біздің заманымызда жоқ деседі. Шешендік сөздердің кемуі жазба әдебиеттің өркен жаюуымен байланысты. Енді біреулер шешендік сөздер бір ғана тапқырлыққа құрылады, олар өз ойларын дәлелдеп айтқан деседі. Әділет, дұрыстық жолын айтқан нақыл сөздердің бәрі бірдей ескі емес. Халық сол сөздердің қадір тұтып, сақтаған. Жазуы мен сызуы кеш туған көшпелі елдерде шешендік сөздер өзінше бір өнер, мектеп, дидактика болған. Шешендік сөздің дүрі - мақал болса, одан алатын ғибрат ескірмейді. «Аталы сөзге арсыз тоқтамайды» деген нақыл содан қалған. Шешендік, нақыл сөздердің фольклорлық мәні зор. Жарапазан. Жарапазан – қазақ ауыз әдебиетіндегі тұрмыс-салт негізіне байланысты туындап, кең тараған өлең түрінің бірі, Ораза ұсталатын рамазан айында ғана орындалады. Жарапазанды еркектер де, балалар да айта береді. Негізгі шарты ораза басталып, ауыз бекіткеннен кейін кешке қарай ауыз ашып, ел тамақ ішіп көңілдері жадырайды. Сол мезгілде жарапазакшылар үй-үйді немесе ауыл-ауылды аралап, жарапазан өленін әнге қосып айтады. Жарапазан айту мерзімінің де өзіндік тәртібі бар. Ораза ұсталатын отыз күн бойы үздіксіз айтылмайды. Ең алдымен оразаның бас кезінде үш күн жарапазан айтылады. Жарапазан өлеңдері адамгершілікті, имандылықты насихаттайды: Меккеде бір ағаш бар басын иген, Жайқалып жапырағы жерге тиген. Береді бәсіресін бізге сақтап, Осы үйде бір жеңгем бар кұдай сүйген. Айтамыз жарапазан есігіңе, Ұл берсін </w:t>
      </w:r>
      <w:r w:rsidRPr="002D384E">
        <w:rPr>
          <w:rFonts w:ascii="Times New Roman" w:hAnsi="Times New Roman" w:cs="Times New Roman"/>
          <w:sz w:val="24"/>
          <w:szCs w:val="24"/>
        </w:rPr>
        <w:lastRenderedPageBreak/>
        <w:t xml:space="preserve">пайғамбардай бесігіңе. Наурыз көктемімен ырыс келсін, Молшылық ала келсін несібіне. Мекеде бір ағаш бар іші қуыс Намаз бен ораза да – үлкен жұмыс. Ұстасаң оразаны, жұмағыңа Шашылар жемістері уыс-уыс. Айтқанмен жарапазан тоямыз ба, Санатын сахабаның қоямыз ба? Санатын сахабаның қойып кетсек Барғанда ақыретке оңамыз ба? Бай Мұхаммет үмбетіне жарапазан, Оразаң қабыл болсын, ұстаған жан. Бата. Бата-арабша фатиха, халықпен бірге жасап келе жатқан салттың бірі. Ертеден келе жатқан тамаша салт-дәстүріміздің ішіне кіретін сөз өнерінің бірі. Бата беру дәстүрі шығыс халқы арасында, соның ішінде қазақтарда кең тараған. Әдетте бата ауылдың үлкен қария ақсақалдарының, жолы үлкен адамның, құдайы қонақтың үлесіне тиген. Бата қандай жағдайда берілмесін ол адамды кісілікке, имаңдылыққа, мейірімділікке тәрбиелейді. Ата-бабаларымыз "Жаңбырменен жер көгереді, батаменен ер көгереді" деп жақсы киелі адамдардың батасын алып, кейінгі ұрпаққа да ықылас білдіріп, бата беріп, тілек тілеуді дәстүрге айналдырган. Салт-санамызды, дәстүрімізді қайта жаңғыртып жатқан бүгінгі күнде бата туралы неше түрлі нұсқасы жеке кітап болып басылып шығып та жатыр. Батаның ахуалға сай әр салаға арналған нұсқалары болады: асқа бата беру, ас қайыру батасы, шілдехана-тұсаукесер батасы, беташар батасы, ұлғақызға берілетін бата, қымыз батасы, наурыз, жарапазан батасы, көрімдік пен байғазыға берген сыйды алған соң берілетін бата деген сияқты түрлері шешендікке құрылған болып келеді. Бұл жөнінде Ы.Алтынсаринның досы Н.И.Ильминский (1822-1891) бата исламдық дұғадан гөрі қазақ шешендік өнерінің тамаша бір үлгісі деп баға берген болатын. Әншілік дәстүр. Ән өнері жеке адам сезімінен бастап тұтас халық тағдырына дейін сергек үн қосуға мейлінше оңтай. Адам қоғамындағы үлкенді-кішілі барша құбылыс әнге арқау бола алады. Ұлы Абай ән өнерінің бұл қасиетін: «Туғанда дүние есігін ашады өлең, Өлеңмен жер қойнына кірер денең»,–деп түйіндеген. Қазақтың ән өнері, оның көл-көсір мол нұсқалары өзінің өн-бойына айырықша қастерлі қасиеттер жинақтай отырып, шын мәнінде халық болмысының шежірелі сазы бола алған. Қазіргі музыка зерттеуші ғалымдардың тұжырымына қарағанда музыка тілі халықтың рухани мәдениетінің ішіндегі ең бір тұрақты айғағы, өзгеріске оңайлықпен ұшырай қоймайтын түрі болып есептелінеді.. Қазақ ән-өнерінің тарихи тек-тамырына әзірше байсалды барлау жасала қойған жоқ. Аспапты музыка ретінде оқшау жанр болып орныққан қазақ күйлерінің мың жылдық, тіптен одан да көне ("Ақсақ құлан", „Қорқыт", „Ел айрылған", т. б.) тарихының бары белгілі. Бұл жағдайлар ән өнерінің де тектамырын аршуға ынтықтыра түссе керек. Басқасын былай қойғанда, XVIII– XIX ғасырлар мен XX ғасыр басында дүниеге келген әндердің тек қана әуендік ерекшеліктеріне ден қойып қоймай, оларды уақытпен шендестіре қарауға мән беретін кез келген сияқты. Әсіресе, музыка мен сөз өнерінің XIX ғасырда астатөк болып ақтарылып, қазақ халқының рухани әлемдегі айырықша жаңғыруында сыр бар. Ең кереметі, шын мәніндегі төлтумалық сипаттарымен ұлттық мәдени болмысты даралап, біржолата орнықтыратындай қуатқа қандай тарихи-әлеуметтік жағдай себеп болды? Күні бүгінге дейін қазақтың ән өнерін саралағанда көшпелі өмір салттағы саяси-әкімшілік жағдай тудырған жүздік бөлікке орай үш жүзде үш ән мектебі болды деп оңай қайыра салушылық байқалады. Мұндай саралаудың ұшқарылығына көз жеткізу үшін, қазақтың үш жүзге бөлінуі әлеуметтікэтикалық бөліну емес екенін пайымдаса да болады. «Ақсақ құлан» күйінін Алтай мен Атырау арасында бір қолдан шыққандай тартылуы – рухани ұлы тұтастықтың айғағы. Тек ән мен күй емес, тілдегі, дәстүрдегі, моральдықэтикалық нормалардағы, көшпелі өмір салтындағы ортақтық ең алдымен біртұтас елдіктің жарқын айғағы болды. Демек, рулық, жүздік құрылым, әсіресе соңғы төрт-бес ғасырда саяси-әкімшілік сипатта болғанын пайымдау рухани мәдениеттің біртұтас болмысын тануға дес береді. Олай болса, қазақтың музыкалық мұрасы, оның ішінде ән өнері дәл қазіргі жинақталған қыруар айғақтың негізінде үш мектеп емес, басы </w:t>
      </w:r>
      <w:r w:rsidRPr="002D384E">
        <w:rPr>
          <w:rFonts w:ascii="Times New Roman" w:hAnsi="Times New Roman" w:cs="Times New Roman"/>
          <w:sz w:val="24"/>
          <w:szCs w:val="24"/>
        </w:rPr>
        <w:lastRenderedPageBreak/>
        <w:t xml:space="preserve">ашық бес мектепке бөлінеді деп тұжырымдауға негіз бар. Бірінші, Қазақстанның орталық және солтүстік өңіріне тән әншілік мектебі. Екінші, Қазақстанның оңтүстік және Жетісу өңірін қамтитын әншілік мектебі. Үшінші, Қазақстанның батыс өңірін қамтитын әншілік мектебі. Төртінші, Сыр бойының әншілік-термешілік мектебі. Бесінші, Қазақстанның шығыс өңірін, Бай Өлке және Шығыс Түркістанды қамтитын әншілік мектеп. Бүл жіктеулер музыкалық өлшемді дәлелдермен де, естір құлақтың талғам-танымымен де өзіндік бітім-қасиеттері жеке-жеке әуен-сазын, қайырым-нақысын айқын айғақтай алады. Алайда, осынау бес отау әншілік өнері кең аяда қамтылып, типологиялық ауқымымен сараланғанын қаперде ұстаған жөн. Себебі бүл бес мектеп өз іштерінде әр алуан айтулы әнші-композиторлардың дарынқуатымен әлденеше сала құрап, сан тарау үлгі танытып, өркен жайып жатады. Мәселен, Қазақстанның орталық және солтүстік өңірінде, ғұмыр кешіп, өз өнерінде өзіндік із қалдыра білген Абай, Біржан, Ақан, Жаяумұса, Ыбырай, Әсет, Жарылғапберлі, Уәйіс, Ғазиз, Майра, Мәди, Балуаншолақ сынды біртуар дарындар бір-бірінен мейлінше оқшау бітімдегі әнші-композиторлар. Сөйте тұра, олардың өнерін типтік бітімімен ғана емес, типологиялық болмысы мен тұтастандыратын ортақ қасиеттің бар екенін жоққа шығаруға болмайды. Өз тұсында нар – Кемпірбай, сал – Біржан, сері – Ақан, үкілі Ыбырай сияқты саңлақтардың көзін көріп, әнін тыңдаған ұрпақтарының өнерпаздарының, олардың өнерінің сабақтастығын көруге болады. Бүгінгі тыңдаушы Мәдениет Ешекеев, Жәнібек Кәрменов, Қайрат Байбосынов сынды әншілердің өнерін тыңдағанда кешегі ән өнерінің жарық жұлдыздары Біржан, Ақан, Үкілі Ыбырай, Мұхит, Мәди, Әсет, Әміре, Иса, Кенен, Жүсіпбек, Манарбектер салған ғажайып дәстүрдің жалғасы сияқты қабылдайды. Бүгінде сонау VIII ғасырдан Қорқыт сарындарының жетуі, XIII ғасырдан «Ақсақ құлан» күйінің жетуі, XV ғасырдан Асанқайғының «Ел айрылған» күйінің жетуі, немесе сонау XVIII ғасырдағы аласапыранның айғағындай болып «Елім-ай» әнінің жетуі, міне мұның бәрі әлгі айтқан озық дәстүрдің айғағы. Озық дәстүр қашан да өміршең, ол халықпен бірге жасайды. Әншілік – үлкен өнер. Қазақ халқының талғам-түсінігі ежелден-ақ әншілікті айырықша дарын деп есептеп, биік өнерге балаған. Айтулы әншілеріне төрінен орын беріп, төбесіне көтере әлпештей білген. Музыкада да ауыз әдебиетіндегі сияқты тұрмыс-салт әндерінің, еңбек әндерінің, балалар әндерінің болғаны аян. Бақсы ойыны, қыздың сыңсуы, жесірдің жоқтауы, жар-жардың айтлуы, жарапазан сарыны белгілі бір жүйедегі сөзіне қоса ән-әуенсіз болмаған. Ана тілінің төл бітімді тазалықта болуы кез келген халықтың биік мұраттарымен, тарихи жауапкершілігімен ұштасып жатса, музыка тілінің таза болуы да мұндай парасатты жауапкершіліктен шет қалмақ емес. Ән өнері, дәстүр сабақтастығы әнші-орындаушыларға да тікелей қатысты. Ән дәстүрі емес, әншілік дәстүр туралы, әншілік мектеп, әншілік міндет жайында ғылыми талғам мен сарап болуға тиіс. Мәселен, ойға тұғыр болу үшін Біржан мен Ақанның үш әніне ден қойып көрейік. Олар: Біржан салдың «Жамбас сипар» мен «Сырғақтысы» және Ақан серінің «Құлагері». «Жамбас сипар» болса, Біржанның тоқтасқан шағындағы, артта қалған тәтті дәуренді егіліп еске алуы. «Құлагер» болса, орыны толмас өкініштің жүрек қанын сорғалата жарып шыққан ащы зары. Ән өнеріндегі бір қызықты дәстүр – айтыс өнері. Осы айтыс өнерін, әсіресе бұрынғы өткен айтыс өнерін бүгінгі таңда радио, теледидар арқылы насихаттау талпынысы бар. Кешегі Жамбылдың, Исаның, Кененнің тайқұлындай тебісіп бірге шыққан замандас-тұстасы – Шашубай. Өлең сөздің дүлдүлі, ән мен жырдың бұлбұлы, атақты Қошқарбайдың Шашубайы, Шашекеңнің „Аққайыңы"– қазақ халқының дәстүрлі, классикалық әндерінің үлгісінде шыққан, бір де болса бірегей. Жақсы дәстүрге саналы зерде қажет. Жаман дәстүрдің жұқпалы аурудай таралуы оңай. Әншінің міндеті – әсем сазды әуенмен тыңдаушыға сұлу сезім сыйлау. Бишінің міндеті – мінсіз қимылмен көз қуанту. Осы күні қуыршақтай киініп алып, көзін ойнатып қазіргі би ырғағымен дөңгелене </w:t>
      </w:r>
      <w:r w:rsidRPr="002D384E">
        <w:rPr>
          <w:rFonts w:ascii="Times New Roman" w:hAnsi="Times New Roman" w:cs="Times New Roman"/>
          <w:sz w:val="24"/>
          <w:szCs w:val="24"/>
        </w:rPr>
        <w:lastRenderedPageBreak/>
        <w:t xml:space="preserve">сабаланып, аз тыңдаушыны мәз қылғанға дәніккен әншілер төбе көрсете бастады. Соңғы кезде терме, жыр дегенді желеу етіп, небір парасат-пайымға толы өсиет, үлгі өлеңдерін бірыңғай тасыр сарынға салып айту әуезе бола бастады. Қазақ әнді негізінен домбыраға қосып айтады. Бұл өзіндік үлгісі бар, ғасырлар бойы шыңдалған, қалыптасқан дәстүр Домбыра көмейі жеңіл ырғақ, желөкпе әуен, жылауық сарынды сүзіп тастайды. Ілгеріде құс жолындай сайрап жатқан Ақансерінің сыршылдығына, Біржан салдың, Мұхиттың өр үніне, Жарылғапбердінің, Үкілі Ыбырайдың, Әсеттің сазды әндеріне ұдайы мойын бұрып, сол жақсы дәстүрге жалғас іздеп отыру мейлінше қажет. Күй өнері. Қазақ халқының тарихында XX ғасырдың соңына қарай (1991) Қазақстан тәуелсіз ел атанды. Төуелсіздіктің алғашқы қадамдарының бірі – қазақ ұлтының басынан өткен қиын тағдырына тарихи тұрғыдан әділ баға беріп, оң көзқарасты қалыптастыру болды. Бұл істі алдымен тарихшылар және т.б. ғылымдар саласындағы ғалымдар қолға алды. Олар ұлтымыздың тарихына қатысы бар көне деректер мен әр түрлі мәліметтерді жиып-теріп, ғылыми талдау жасады, әрі зерттеді. Соның арқасында қазақтың бұрынғы тарихын ақтандақтардан тазартып жазуға мүмкіндік туды. Солардың бірі – қазақ күйлерінің тарихы. Қазақ салтында тарихты білу, атамекенді қастерлеу, туған ел-туған жерді қорғау, тілді, әдет-ғұрыпты ұмытпау, байырғы өнер түрлерін сақтау, дінді құрметтеу - ежелден бері қалыптасқан дәстүр. мұндай дөстүрлердің өзі ғасырлар бойы ұрпақтардың әмір тәжірибесінен өтіп біздің заманға жетті. Ескі замандардан-ақ осы аспаптарда орындалатын әуен-саздардың жалпы атауы «күй» деген сөзбен аталуы себептерін ашып берген Құдайберген Жұбанов өзінің «Қазақ музыкасындағы күй жанрының пайда болуы жайлы» очеркінде: күй деген сөздің арғы тегі «көк» ұғымымен байланыста болған екен. Көне түркі тіліндегі осы сөз қазіргі тілімізде «көктеу» яғни, құлақ күйін келтіру түрінде сақталып отыр. Ендеше күйдің де көкпен, аспанмен байланыста болғанын көреміз. Көк пен су екеуі, бір кезде бір ұғым болған. Нотаға түскен қазақ күйлері шамамен 4-5 мындай болып қалады. Біздің заманға жеткен көптеген көне күйлер мен аңыз-әңгімелердің мазмұны 30 ғасырға жуық уақытты қамтиды. Мұндай сазды-сарындарды шығарған күйшілердің бірінің өмірбаяны ел ішінде аңызға айналса, енді біреулері эпостық жырлардың кейіпкерлері немесе көбінің есімдері ұмыт болып, шығармалары сақталған. Кезінде тындаушысын тамсандырған бүл әуендер, әсіресе, қазіргі көне күйлер сазының құрамында жиі кездеседі. Бұлардың ішінде әуелгі замандардағы нұсқаларынан хабар беретін: "Аққу", «Сары өзен», «Ертіс толқыны», «Боз айғыр», «Шұбар ат», «Шыңырау» сияқты халық күйлері жүздеп саналады. Қазақтың күй мұрасы: «төкпе күйлер», «шертпе күйлер» деп екіге бөлінеді. Төкпе күйлер дәстүрінде қарқынды, жігерлі, дауылды сарындар басым болып келсе, ал шертпе күйлер лирикалы толғау үлгісінде орындалады. Бұл күйлерден көбінесе адамның ішкі ой толғаныстарына, туған жер мен табиғат сұлулығына, адам өміріндегі сыр-сипатқа құрылған пәлсәпалық ой түйіндері аңғарылады. Төкпе күйлер Батыс Қазақстанда, ал, шертпе күйлер Арқа, Жетісу мен Қаратау өңірлерінде көп орындалады. Төкпе мәнерінің көрнекті өкілдері - Құрманғазы, Сейтек, Ұзақ, Дәулеткерей,. Абыл, Дина, Қазанғап, Есір, және тағы басқалар. Төкпе күйлер өзінің өлшемі мен ырғағы жағынан нақты болып, саусақтардың бірыңғай сілтеуімен орындалады, олар көбінесе жігерлі, асқақ келеді. Төкпе күйлердің өзі ішкі мазмұны мен орындалу, тарты-лу эдістэсілдеріне орай, түрлі салаларға бөлініп, жеке-жеке қалыптасқан, бір-біріне үқсамайтын, эртүрлі орындаушылық мектептер құрайды. Мұндағы әр мектептің өзіндік саусақ басу, қағыс қолдану әдістері бар. Мысалы, Қүрманғазы мен Дәулеткерейдің орындаушылық үрдістері бір-біріне мүлде ұқсамайды. Дина күйлері де айрықша мектеп құрайды. Сыр бойының, Маңғыстау өңірінің күйлері де өзіндік орындаушылық дәстүр түзеп, айрықша құрьлымдық, орындаушылық мәнерлерді байқатады. Шертпе күйлер ән негіздес өте сазды, құрылысы шағындау болып келеді. Күй әуені екі ішекте кезек </w:t>
      </w:r>
      <w:r w:rsidRPr="002D384E">
        <w:rPr>
          <w:rFonts w:ascii="Times New Roman" w:hAnsi="Times New Roman" w:cs="Times New Roman"/>
          <w:sz w:val="24"/>
          <w:szCs w:val="24"/>
        </w:rPr>
        <w:lastRenderedPageBreak/>
        <w:t xml:space="preserve">орындалып, көбінесе бірдауыстылығы басым болады. Бұл күйлердің ежелден қалыптасқан қағыс қағу, саусақ басу тәртібі бар. Тарихи ұзақ дамудың нәтижесінде, қазақтың халықтық аспапты музыкасында домбыра, қобыз жэне сыбызғыда орындалатын күйлердің белгілі жанрлары қалыптасты. Бұларға аңыз күйлер, тарихи күйлер, тұрмыс-салт күйлері, лирикалың күйлер және тартыс күйлері жатады. Музыка ежелден-ақ қазақтар өмiрiнде маңызды орын алған. Ол – балалық кезден ананың бесiк жыры, ойын түрлерi, күнделiктi тұрмыста далалық әншiлер мен қойшының салған әнi мен халықтық нақыштар, сондайақ әрине, кәсіпқой музыканттың орындауы, дiни салада – бақсылардың магиялық ғұрыптарымен атқарылатын қобыз бен асатаяқтың үнi, жаугершiлiкте соқпалы аспаптардың белгi беретiн дыбыстары т.б. лар далалықтармен қашанда, қайда да бiрге. Өмiрдiң сан қилы тұстарын жыршы – жыр, дастандарымен, ақын – өлеңiмен, күйшi – күйлерiмен бейнеледi. Ауыз әдебиетiнiң озық үлгiлерi – эпикалық және тарихи поэмалар, ертегi мен аңыздар, мақал-мәтелдер, лирикалық әндер халық арасында ауызша таралып, сақталды. Қазақы жан-дүние музыкада мейлiнше толық бейнесiн тапты. Ағаш пен қурайдан, саз бен металлдан, сүйек пен мүйiз, терiден жасалған музыка аспаптарының арасында көне дүние үнi жанданады. Қобыз және домбырамен жеткен жүздеген жылдық музыкалық даналықпен жүздестiрген қонақжай қазақтың үйi сол адамның есiнде мәңгiлiк қалады. Қазiргi кезде төмендегi түрлерге бөлiнетiн елуден астам халықтық музыка аспаптары белгiлi: iшектi аспаптар (қобыз, домбыра, шертер), үрмелi (сазсырнай, үскiрiк, сыбызғы), соқпалы (шыңдауыл, дабыл, дауылпаз, асатаяқ). Әлемдегi iшектi-ысқылы музыкалы аспаптардың iшiндегi ең көнесi – қобыз. Қобызды халық эпосын тудыратын жыраулар да жауынгерлiк рух беру үшiн қолданатын Аңыз бойынша, обызды YII ғасырда бақсылардың атасы Қорқыт жасапты-мыс. Қорқыттың түсiнде оған ақ киiмдi адам ғұмырының қысқа болып, 40 жас қана жасайтынын айтып, аян бередi. Содан Қорқыт жалғыз түйесi Желмаяға мiнiп, өлiмнен қашып бар жаһанды кезедi. Бiрақ қайда барса да Қорқытқа деп көр қазып жатқан адамдарды көредi. Өлiмнен қашып ұтыла алмаған ол елiне қайтып келiп, ағаштан науа тәрiздi етiп қобыз жонып, бетiн құрбандыққа шалған түйесiнiң терiсiмен қаптап, қылынан iшегi мен ысқы жасайды. Өзен суына төселген кiлем үстiнде отырып, Қорқыт күнi түнi демей қобыз тартқанда бүкiл табиғат мүлгiп, өзен ағысын баяулатып, құстар тынып, адамдар жұмысын қалдырыпты, тiптi қобыз әуенiне иiген ажалдың өзi Қорқытқа жақын бара алмапты. Қобыз тартуын тоқтатан кезде Өлiм жылан бейнесiнде келiп Қорқытты алыпты дейдi. Осынау киелi аспапты мұра етiп алып, оны тарта отырып, адамдарды мезгiлсiз өлiмнен, зұлым күштерден сақтайтын кейiнгi бақсылардың бабасы Қорқыт деп саналады. Ежелден домбыра қазақтың эпикалық шығармалары мен лирикалық әндерiн орындаушы жыраулары мен аындарының, сал-серiлерiнiң негiзгi музыка аспабы. Көне аспаптармен ән-жырды сүйемелдеген болса, домбырамен күрделi шығармалар – күйлер шығарыла бастады. ХIХ-ХХ ғасырдағы қазақ музыкасы дамуының шарықтауын Құрманғазы, Дина, Дәулеткерей, Тәттiмбет, Бейсенбі, Төлеген Момбеков сынды т.б. дәулескер күйшi, талантты композиторлардың есiмдерiмен байланыстырылады. Бүгiнде домбыра кәсіпқой домбырашылардың ғана емес үйдегi әуесқойлық ән-күй, әуендердi орындауда да кең қолданылатын, көп тараған музыка аспабы. Аспап сыртқы бiтiмi, мойнының ұзындығы, пернелерiнiң орналасуы мен iшектерiнiң саны сияқты т.б. жергiлiктi өзгешелiктерiнiң сыртында ол екi орындаушылық дәстүрдiң ерекшелiктерiмен де байланысты бөлiнедi. Мойны ұзын, арты қауақ болып келетiн Батыс Қазақстандық үлгiдегi домбырада жылдам, ұшыр “төкпе күйлер” шертiледi. Әншiлiк дәстүрге негiзделген күйлер орындалатын Шығыс Қазақстанды домбыралардың мойны қысқарақ, әрi жуандау, арты қалақша болып келедi. Домбыра дыбысталуының ерекшелiгi – оң қолдың орындалу тәсiлiне байланысты болды. Мәселен, төкпе күйлерде дыбыс екi iшектi саусақтармен атты </w:t>
      </w:r>
      <w:r w:rsidRPr="002D384E">
        <w:rPr>
          <w:rFonts w:ascii="Times New Roman" w:hAnsi="Times New Roman" w:cs="Times New Roman"/>
          <w:sz w:val="24"/>
          <w:szCs w:val="24"/>
        </w:rPr>
        <w:lastRenderedPageBreak/>
        <w:t xml:space="preserve">соғумен шығарылса, шертпе күйлер iшектердi саусақтармен жекелей iлiп, жұмсақ қағып шерту арқылы орындалады. Сөйтiп, домбыра бiтiмi мен олар арқылы орындалатын күйлер арасындағы ерекшелiктер де өзара тыыз байланыстары бар. Домбыраның дыбыс шығаруы мен орындалу техникасының жан-жақты жетiлгендiгi домбырашылардың жаңа, тың ұсыныстар мен өзгерiстердi енгiзуiне әбден мүмкiндiк бередi. Көне музыка аспаптарының бiрi – шертер. Ол пiшiнi жағынан домбыраға ұқсас, корпусы қобыз тәрiздi тұтас ағаштан науаланып ойылған, жылқы қылынан жасалған екi немесе үш iшектi болып келедi. Бұл музыка аспабы iшектердi шертiп ойнау техникасына байланысты шертер аталған. Аңыздар бойынша дала жыршылары мен әншiлерiнiң сүйiктi аспабы саналған шертер қазiргi ансамблдер мен оркестрлерде кеңiнен қолданылады. Құс, балық сияқты жануарлар бiтiмдес жасалған сазсырнай мен үскiрiк тәрiздi үрмелi аспаптармен балалар, жастар көп әуестендi. Бұлардың дауысы құс пен жан-жануарлардың дыбыстарын беретiндiктен аңшылықта жақсы пайдаланылды. Мәселен, саз сырнай дауысы су құстарын елiтсе, үскiрiк түлкi мен қарсақты шырғалауға пайдаланылды. Шыңдауыл, дауылпаз, дабыл сияты соқпалы аспаптарды аңшылықта және соғыс кезiнде белгi беру үшiн пайдаланды. Соғыс кезiнде бiтiмге келiп, соғысты аяқтағанның белгiсi ретiнде екi жақ шыңдауыл мен дабылдарын алмасатын көне салт болған. Дауысы зұлым күштердi қуады деп саналатын басының металл iлдiргiлерi бар асатаяқ та соқпалы-сыңғырлауық аспаптар қатарына саналады. Қоңырау саз әуенiне ерекше әуез берiп, күшейте түстi. Шаңқобызды шеберлер күмiс тәрiздi асыл металлдардан жасап, оның қабы да ұлттық ою-өрнектермен әшекейленген биiк өкше бiтiмдес жасалып, ерекше сәнделедi. Халық өнерінде ертегі, шежірелік қиссалар, афоризмдер, жұмбақтар, жаңылтпаштар, өтірік өлең, махаббат және ғұрыптық өлеңдер, жерлеу ғұрыптарына байланысты – жоқтау, көріс, естірту, көңіл айтудың өлеңге құрылған түрлері сияқты жанрлар бар. Үйлену салтына қатысты - сыңсу, жаржар, сарын, аужар, беташар сияқты ғұрыптық жырлардың орны ерек. Ғұрыптық ән-жырлар: айт мерекесі кезінде жарапазан, тойды бастар алдында айтылатын тойбастар жыры әлі күнге дейін қолданыста. </w:t>
      </w:r>
    </w:p>
    <w:p w:rsidR="00A73968" w:rsidRDefault="00D37885" w:rsidP="00A73968">
      <w:pPr>
        <w:ind w:firstLine="708"/>
        <w:jc w:val="both"/>
        <w:rPr>
          <w:rFonts w:ascii="Times New Roman" w:hAnsi="Times New Roman" w:cs="Times New Roman"/>
          <w:sz w:val="24"/>
          <w:szCs w:val="24"/>
        </w:rPr>
      </w:pPr>
      <w:r w:rsidRPr="00A73968">
        <w:rPr>
          <w:rFonts w:ascii="Times New Roman" w:hAnsi="Times New Roman" w:cs="Times New Roman"/>
          <w:b/>
          <w:sz w:val="24"/>
          <w:szCs w:val="24"/>
        </w:rPr>
        <w:t>Бақылау сұрақтары:</w:t>
      </w:r>
      <w:r w:rsidRPr="002D384E">
        <w:rPr>
          <w:rFonts w:ascii="Times New Roman" w:hAnsi="Times New Roman" w:cs="Times New Roman"/>
          <w:sz w:val="24"/>
          <w:szCs w:val="24"/>
        </w:rPr>
        <w:t xml:space="preserve"> 1. Шешендік, айтыс, ақындық, суырып салу өнері. Сал-серілер ерекшелігі 2. Ән-жырдың, музыканың дәстүрлі ортадағы рөлі мен орны. Ғұрыптық мәні. 3. Өмірге келу - бесік жыры, «Өлеңмен жер қойнына кірер денең», Естірту, Жоқтау және т.б. </w:t>
      </w:r>
    </w:p>
    <w:p w:rsidR="00A73968" w:rsidRDefault="00D37885" w:rsidP="00A73968">
      <w:pPr>
        <w:ind w:firstLine="708"/>
        <w:jc w:val="both"/>
        <w:rPr>
          <w:rFonts w:ascii="Times New Roman" w:hAnsi="Times New Roman" w:cs="Times New Roman"/>
          <w:sz w:val="24"/>
          <w:szCs w:val="24"/>
        </w:rPr>
      </w:pPr>
      <w:r w:rsidRPr="00A73968">
        <w:rPr>
          <w:rFonts w:ascii="Times New Roman" w:hAnsi="Times New Roman" w:cs="Times New Roman"/>
          <w:b/>
          <w:sz w:val="24"/>
          <w:szCs w:val="24"/>
        </w:rPr>
        <w:t>Әдістемелік нұсқаулар:</w:t>
      </w:r>
      <w:r w:rsidRPr="002D384E">
        <w:rPr>
          <w:rFonts w:ascii="Times New Roman" w:hAnsi="Times New Roman" w:cs="Times New Roman"/>
          <w:sz w:val="24"/>
          <w:szCs w:val="24"/>
        </w:rPr>
        <w:t xml:space="preserve"> адам өміріндегі ән мен жырдың, күйдің алар орнын көрсету, туғаннан (бесік жыры) өлер аралығындағы рухани әлем орнының алар мәнін түсіндіру. Өнердің, эстетиканың әлеуметтік, философиялық, наным-сенімдік қырларын айқындап беру. </w:t>
      </w:r>
    </w:p>
    <w:p w:rsidR="00D37885" w:rsidRPr="002D384E" w:rsidRDefault="00D37885" w:rsidP="00A73968">
      <w:pPr>
        <w:ind w:firstLine="708"/>
        <w:jc w:val="both"/>
        <w:rPr>
          <w:rFonts w:ascii="Times New Roman" w:hAnsi="Times New Roman" w:cs="Times New Roman"/>
          <w:sz w:val="24"/>
          <w:szCs w:val="24"/>
        </w:rPr>
      </w:pPr>
      <w:r w:rsidRPr="00A73968">
        <w:rPr>
          <w:rFonts w:ascii="Times New Roman" w:hAnsi="Times New Roman" w:cs="Times New Roman"/>
          <w:b/>
          <w:sz w:val="24"/>
          <w:szCs w:val="24"/>
        </w:rPr>
        <w:t>Әдебиеттер:</w:t>
      </w:r>
      <w:r w:rsidRPr="002D384E">
        <w:rPr>
          <w:rFonts w:ascii="Times New Roman" w:hAnsi="Times New Roman" w:cs="Times New Roman"/>
          <w:sz w:val="24"/>
          <w:szCs w:val="24"/>
        </w:rPr>
        <w:t xml:space="preserve"> 1. Абылқасымов Б. Телқоңыр. Қазақтың көне наным-сенімдеріне қатысты ғұрыптық фольклоры. - Алматы: Атамұра-Қазақстан, 1993. - 192 б. 2. Қоңыратбаев Т. Эпос және этнос. - Алматы, «Ғылым», 2000. -268 б. 3. Марғұлан Ә. Ежелгі жыр, аңыздар. - Алматы, «Жазушы», 1985. – 368 б. 4. Керімов Ш. Сал-серілік дәстүрдің этнографиялық қырлары // Қазақ фольклорының тарихилығы. - Алматы: Ғылым, 1993. - 310-320 бб. 5. Керiм Ш. Қазақ жұмбақтары. - Алматы: Арыс, 2007. - 272 б; 6. Ісләмжанұлы К. Қазақтың отбасы фольклоры. - Алматы: Арыс, 2007. - 332 б. 7. Артықбаев Ж.О., Сабданбекова Ә.Ә. Дәстүрлі қазақ этнографиясы: оқу-әдістемелік құралы. – Павлодар: «Кереку», 2008. – Б.1. – 345 б. 8. Алекторов А.Е. Киргизская хрестоматия.- Омбы. 1907.-158 б. 9. Пантусов Н.Н. Образцы киргизской народной литературы.- Қазан: Университет, 1909. -110 б. 10. Қасқабасов С.А. Қазақтың халық прозасы. -Алматы: 1984. – 94 б.</w:t>
      </w:r>
    </w:p>
    <w:p w:rsidR="00D37885" w:rsidRPr="00A73968" w:rsidRDefault="00A73968" w:rsidP="00A73968">
      <w:pPr>
        <w:jc w:val="center"/>
        <w:rPr>
          <w:rFonts w:ascii="Times New Roman" w:hAnsi="Times New Roman" w:cs="Times New Roman"/>
          <w:b/>
          <w:sz w:val="24"/>
          <w:szCs w:val="24"/>
        </w:rPr>
      </w:pPr>
      <w:r w:rsidRPr="00A73968">
        <w:rPr>
          <w:rFonts w:ascii="Times New Roman" w:hAnsi="Times New Roman" w:cs="Times New Roman"/>
          <w:b/>
          <w:sz w:val="24"/>
          <w:szCs w:val="24"/>
          <w:lang w:val="kk-KZ"/>
        </w:rPr>
        <w:lastRenderedPageBreak/>
        <w:t xml:space="preserve">Лекция тақырыбы: </w:t>
      </w:r>
      <w:r w:rsidR="00D37885" w:rsidRPr="00A73968">
        <w:rPr>
          <w:rFonts w:ascii="Times New Roman" w:hAnsi="Times New Roman" w:cs="Times New Roman"/>
          <w:b/>
          <w:sz w:val="24"/>
          <w:szCs w:val="24"/>
        </w:rPr>
        <w:t>Дәстүрлі</w:t>
      </w:r>
      <w:r w:rsidRPr="00A73968">
        <w:rPr>
          <w:rFonts w:ascii="Times New Roman" w:hAnsi="Times New Roman" w:cs="Times New Roman"/>
          <w:b/>
          <w:sz w:val="24"/>
          <w:szCs w:val="24"/>
        </w:rPr>
        <w:t xml:space="preserve"> әдет пен әдеп, </w:t>
      </w:r>
      <w:r w:rsidR="00D37885" w:rsidRPr="00A73968">
        <w:rPr>
          <w:rFonts w:ascii="Times New Roman" w:hAnsi="Times New Roman" w:cs="Times New Roman"/>
          <w:b/>
          <w:sz w:val="24"/>
          <w:szCs w:val="24"/>
        </w:rPr>
        <w:t>этикет.</w:t>
      </w:r>
    </w:p>
    <w:p w:rsidR="00D37885" w:rsidRDefault="00D37885" w:rsidP="00A73968">
      <w:pPr>
        <w:ind w:firstLine="708"/>
        <w:jc w:val="both"/>
        <w:rPr>
          <w:rFonts w:ascii="Times New Roman" w:hAnsi="Times New Roman" w:cs="Times New Roman"/>
          <w:sz w:val="24"/>
          <w:szCs w:val="24"/>
        </w:rPr>
      </w:pPr>
      <w:r w:rsidRPr="002D384E">
        <w:rPr>
          <w:rFonts w:ascii="Times New Roman" w:hAnsi="Times New Roman" w:cs="Times New Roman"/>
          <w:sz w:val="24"/>
          <w:szCs w:val="24"/>
        </w:rPr>
        <w:t>Белгілі бір қоғамдастықта (қауымда) адамдар арасындағы қарымқатынасты гуманистік қағидалар арқылы реттеп отыруға негіз болатын ахлақтық (моральдық) категориялар жиынтығы әдеп, әдет, сыйластық, ізет, мінез-құлық ережелері тәрізді ата-баба жолы делінетін әдет-салт нормалары атадан балаға жалғасумен келеді. Осы аталғандардың қатарында, тіпті, ырымтыйымдардың да тәрбиелік бағытындағы бір саласы қамтылып жатады. Көшпелi халықтың өмiрiнде салт-дәстүрлер тәлiм-тәрбиелiк қызмет атқаруымен қатар, құқық нормаларын да алмастырған. Мысал ретiнде барымта деп зорлап алынған не ұрланған малдың немесе басқа да бiр көрсетiлген жәбiрдiң есесiн алу үшiн жәбiрленушiнiң қарсы жақтың малын өз ұйғарымымен айдап алып кетуiн атайды. Ертеде мұндай қарекет сыналған жоқ, қайта керiсiнше заңды деп танылған. Себебi, құқық қорғау орындарының болмауы жағдайында олардың қызметiн осындай бекiген дәстүрлер атқарды. Сырымта – барымтаға байланысты дау-шар аяқталған кезде есепке алынбай қалған мал. Барымта жасалған соң келесі тарап қарымтаға деп ол жақтың да мөлшерлес малын қайтарып әкететін болған. Дау аяқталар кезде барымтаға кеткен мал мен оған мөлшерлес қайтарылып алынған қарымта малының есебі арасында қалып, барымта жасаған жаққа білінбей сіңіп қалған мал дегенді білдіреді. «Білсе барымта, білмесе сырымта» деген тұрақты тіркес осыған байланысты қалыптасқан болса керек Мал тонау, адам намысына немесе денесiне нұқсан келтiру, қалыңдық алып қашу, басқа да осы сияқты қылмыстар үшiн айып төлеу жүйесi қазақ өмiрiнде зор әлеуметтiк және тәрбиелiк рөл атқарып, қоғамдағы адамдардың ара-қатынасын реттеп, белгiлi бiр тәртiптi қамтамассыз еттi. Осылайша, қалыптасқан ғұрыптар мен дәстүрлер әлеуметтiк тәжiрибенi сақтап, жеткiзудiң және өмiр сүру тәртiбiн айқындаудың құралы болып, адамдардың мiнез-құлқы мен қарым-қатынастарын бақылап, реттеп отырды. Майда сөздiң мақпалы, сара сөздiң саңлағы деп қазақ қауымы бишешендердi таныған. Би сөзiне хан, сұлтандар ден қояды. Би ел-жұртының әдет-ғұрып, салт-дәстүрiн, шежiресiн, тарихын, қоғамның даму үрдiсiн, айнала</w:t>
      </w:r>
      <w:r w:rsidRPr="002D384E">
        <w:rPr>
          <w:rFonts w:ascii="Times New Roman" w:hAnsi="Times New Roman" w:cs="Times New Roman"/>
          <w:sz w:val="24"/>
          <w:szCs w:val="24"/>
          <w:lang w:val="kk-KZ"/>
        </w:rPr>
        <w:t xml:space="preserve"> </w:t>
      </w:r>
      <w:r w:rsidRPr="002D384E">
        <w:rPr>
          <w:rFonts w:ascii="Times New Roman" w:hAnsi="Times New Roman" w:cs="Times New Roman"/>
          <w:sz w:val="24"/>
          <w:szCs w:val="24"/>
        </w:rPr>
        <w:t xml:space="preserve">қоршаған табиғи ортаның сан-алуан қасиеттерi мен құпияларын бiлетiн, адамдардың көкiрек көмбелерiне ой көзiмен үңiлiп, көре алатын, қилы-қилы мiнез-құлықтарды айтқызбай-ақ дөп басатын, яки психологияны жақсы игерген, кемел пiкiрлерiн шешен тiлмен жеткiзе айтуда дара қасиетi бар, көсемсөз бен тұңғиық ой иелерi, бiртума жандар. Асқынып, айықпас дауға айналған мәселелерде қара қылды қақ жарып әдiл билiк айтқан би ролi – әрі көсем, шешен, ақын, заңгер, елшi, мәмiлегер-дипломат, батыр, саясаткер, қоғам қайраткерi, бiлiмпаз, ойшыл-ғалым, психолог, артист, тәрбиешiбақылаушы т.б. лар ретiнде танылды. Дәстүрлi қазақ қоғамында билер институты арқылы сот үкiмдерi шығарылатын. Осы тұрғыда, би үкiм шығарушы, әрi оны орындаушы болып табылды. Ендеше, бұрын ұрлық, бұзақылық жасағанның бәрiн қойша иiрiп, абақтыға қамай бермеген (м: түрме сияқты т.б. орын болмаған). Әуелi “билер сотына” салып, оған көнбей бұзақылыққа жеткендерге «құн» төлетiп, ең ауыр iс саналатын материалдық жауапкершiлiкке тартқан. Егер, жауапкер айып төлейтiндей малсыз-пұлсыз болса, онда «у iшсең руыңмен iш» принципi бойынша ауыртпалығын ауылына, елiне салғызып, ағайын-туыстары арқылы жөнге салу қатарлы т.б. тәсiлдермен қоғамдық тәртiп реттелiп отырған. Осындай заңдар жинағының ХVII ғасырдағы озық үлгiсi “Жетi жарғыны” атаймыз. Бұл ретте, әрине ошақтың үш бұтындай тiрегi үш би – Төле, Қазыбек, Әйтекелердiң өлмес қағидалары мен қанатты сөздерiнiң сан ғасырлар бойы ел басқару жүйесiнде айрықша маңызды қызмет атқарып келгендiгi ерекше аталатыны заңды құбылыс. Айып төлеуде «ат-шапан айып, азусыз ат, тігусіз киім» әртүрлі көлемдегі төлем түрлері белгіленді. Жаза ретінде құн төлетуде белгіленген көлемге сай мал-мүлік төлейтін еді. Мәселен ақсүйек құны деп аталатын құн төлеуде 200-300 жылқыға тең келетін мал санын белгілесе, ердің құны деп 100 жылқы белгіленген болатын (бір жылқы </w:t>
      </w:r>
      <w:r w:rsidRPr="002D384E">
        <w:rPr>
          <w:rFonts w:ascii="Times New Roman" w:hAnsi="Times New Roman" w:cs="Times New Roman"/>
          <w:sz w:val="24"/>
          <w:szCs w:val="24"/>
        </w:rPr>
        <w:lastRenderedPageBreak/>
        <w:t>бес қой, он жылқы бір тайтұяқ күміс т.б.). Сонымен бірге, ақсүйек құнына тең келетіндей етіп, өнерлі, танымал, айтулы адамдарды өлтіргендер құнын «өнер құны» деп белгіледі. Осыған қарап-ақ, дәстүрлі ортаның өнерді жоғары бағалағанын көруге болады.</w:t>
      </w:r>
      <w:r w:rsidRPr="002D384E">
        <w:rPr>
          <w:rFonts w:ascii="Times New Roman" w:hAnsi="Times New Roman" w:cs="Times New Roman"/>
          <w:sz w:val="24"/>
          <w:szCs w:val="24"/>
          <w:lang w:val="kk-KZ"/>
        </w:rPr>
        <w:t xml:space="preserve"> Адамгершілік көріністерді негізінен қоғам мүшелерінің бірін-бірі сыйлауы, құрмет тұтуы, біріне-бірі сенім көрсетуі, өзара жәрдемдесуі т.б. жағымды іс-әрекеттер, сондай-ақ, әдепті, шыншыл болу тәрізді мінез-құлық тәрбиесінен байқалады. Адамгершілікті қоғам мүшелерінің бәріне тән қасиет ретінде қалыптастыру сол этномәдени ұжымның ізгі мұраты. Адамгершілік ұғымдарымен сиыспайтын жағымсыз қасиеттер қоғамдық пікір арқылы әшкереленіп отырады. Қазақ қауымдастығында мәдени тілдік ұжым мүшелерінің адамгершілік сезімдерін қалыптастыруда, этикалық тәрбие беруде, эпикалық жырлардың ақын-жыраулар шығармаларының классикалық әдебиеттің, мақал-мәтелдер, нақыл сөз, бата-тілектер мен аңыз, әңгіме, әпсаналардың орны айрықша болды. Бір сөзбен айтқанда, оларда дәстүрлі ортадағы моральдық құндылықтар мен адамгершілік қағидалары көрініс тапқан. Әдеп – қоғам мүшелерінің, жеке адамдардың мінез-құлқына қойылатын этикалық талаптардың жиынтығын білдіретін ұғым. Жеке тұлғалар арасындағы қатынастарды адамгершілік талаптарына сәйкес ретке келтіру әдептің қоғамдағы басты қызметі болып табылады. Әдеп талаптарын орындау дағдыға түсе келе, әлеуметтік нормаға, әдетке айналады. </w:t>
      </w:r>
      <w:r w:rsidRPr="002D384E">
        <w:rPr>
          <w:rFonts w:ascii="Times New Roman" w:hAnsi="Times New Roman" w:cs="Times New Roman"/>
          <w:sz w:val="24"/>
          <w:szCs w:val="24"/>
        </w:rPr>
        <w:t>Алайда, әдеп арұждан (мораль) нормалары сияқты нақты мәнге ие емес. Дегенмен де әдеп мәдениеттің іргелі бір құрамдас бөлігіне жатады. Мәдениеттің қалыптасу барысында ізгі мінез-құлық белгілері әдептілік талаптарына айналып отырады. Әдептілік өлшемдері арнаулы қаулы арқылы жарияланбайды және олар данышпан адамдардың ойлап тапқан құндылықтары емес. Әдеп ережелері өркениет пен мәдениеттен сұрыпталып алынған қарым-қатынастың ғасырлар бойғы тәжірибелерінен қалыптасқан үрдіс. Сондай-ақ, мәдениеттің өзегін салт-дәстүр әдебі құрайды. Соқыр сезімнің жануарлар тіршілігіне қалай әсер етсе, салт-дәстүр де адамдардың іс-әрекеті мен мінез-құлқына, ақылойына сондай әсер етеді. Дәстүрлі қоғамдағы қазақы әдептің қарапайым түрі</w:t>
      </w:r>
      <w:r w:rsidRPr="002D384E">
        <w:rPr>
          <w:rFonts w:ascii="Times New Roman" w:hAnsi="Times New Roman" w:cs="Times New Roman"/>
          <w:sz w:val="24"/>
          <w:szCs w:val="24"/>
          <w:lang w:val="kk-KZ"/>
        </w:rPr>
        <w:t xml:space="preserve"> </w:t>
      </w:r>
      <w:r w:rsidRPr="002D384E">
        <w:rPr>
          <w:rFonts w:ascii="Times New Roman" w:hAnsi="Times New Roman" w:cs="Times New Roman"/>
          <w:sz w:val="24"/>
          <w:szCs w:val="24"/>
        </w:rPr>
        <w:t xml:space="preserve">кейін исламдағы имандылық қағидаларымен жымдаса түсті. Алайда бұдан көне әдеп жоғалып кетті деген ой тумаса керек. Қазақ халқының ұлттық мәдениеті сонау көшпелілер мәдениетінен нәр алады. Ол қазіргі заман талаптарына сәйкес жаңара түскенімен, бастапқы негізін сақтап келеді. Әдеп сақтау – халықтық тәлім-тәрбиенің аса үлгілі бір көрінісі. Әдептілікке адамның сыпайылығын, биязылығын, тәрбиелілігін, көргендігін және т.б. осы сияқты жеке тұлғаға қатысты асыл қасиеттерді жатқызуға болады. Қазақы ортада әдептілік сақтау – адамдар арасындағы сыйластықтың бір белгісі. Мәселен, қазақтар дастарқан басына отырған кезде әдептілік сақтап, жасы үлкендерді төрге шығарып, кішілері соңына қарай отырады. Сондай-ақ, дәстүрлі ортада келіннің атасының бетіне тіке қарамауы да тәрбиелік пен сыпайлықтың бір көрінісі. Иба мен ибағат – қазақы дәстүрлі ортада тұрақтанып қалыптасқан моралдық нормалар мен ережелерден туындайтын қауым мүшелерінің мінезқұлқына қойылатын этикалық талап. Ол бағзыдағы адамдардың дүниетанымдық пайымдаулары мен дәстүрлі ортадағы рухани, моральдік құндылықтарынан туындап, тарихи-мәдени даму барысында орныққан қоғам мүшелері арасындағы (түрлі деңгейдегі – жеке адам, ата, ру, қауым, этнос) қатынас нормаларын реттеу қызметін атқарады, яғни, тіршілік қамы мәдениетінде өзіндік реттеуші «тетік» ретінде қарастырылады. Қазақы түсінікте иба сақтау адамның жеке басының моральдік қасиеттерін таныта білуі ғана емес, оның қоғамдағы орнын, абыройы мен беделінің көрінісі. Әсіресе әдептілік, ибалық қасиет қазақ әйелінің, жастардың табиғатына тән, олардың санасында берік қалыптасуы, оның ізгі, яғни, жағымды деп қабылданған дәстүрлі құндылықтарға сай болуы талап етіледі. Қазақ әйелдері үлкеннің алдын кесіп өтпеу, дауыс көтеріп сөйлемеу, қайын жұртындағы үлкен, әрі сыйлы адамдардың атын атамау, ат тергеу сияқты әдептілікке қатысты ережелерді қатаң сақтаған. </w:t>
      </w:r>
      <w:r w:rsidRPr="002D384E">
        <w:rPr>
          <w:rFonts w:ascii="Times New Roman" w:hAnsi="Times New Roman" w:cs="Times New Roman"/>
          <w:sz w:val="24"/>
          <w:szCs w:val="24"/>
        </w:rPr>
        <w:lastRenderedPageBreak/>
        <w:t>Дәстүрлі ортадағы киім киіс және сыртқы келбет сипаттары – кимешек, шаш, сақал-мұрт қою, әурет ұғымдары да сан ғасырлар бойы қалыптасқан әдеп-әдет ережелерімен бекітілді. Мәселен, сақал қойса да, әкесінің сақалынан үлкен, әрі ұзын болмауы керек деген қағида сол қоғам мүшесінің әлеуметтік мәртебесін айқындайтын әдепке негізделген ереже еді. Осыдан келіп, қазақ</w:t>
      </w:r>
      <w:r w:rsidRPr="002D384E">
        <w:rPr>
          <w:rFonts w:ascii="Times New Roman" w:hAnsi="Times New Roman" w:cs="Times New Roman"/>
          <w:sz w:val="24"/>
          <w:szCs w:val="24"/>
          <w:lang w:val="kk-KZ"/>
        </w:rPr>
        <w:t xml:space="preserve"> </w:t>
      </w:r>
      <w:r w:rsidRPr="002D384E">
        <w:rPr>
          <w:rFonts w:ascii="Times New Roman" w:hAnsi="Times New Roman" w:cs="Times New Roman"/>
          <w:sz w:val="24"/>
          <w:szCs w:val="24"/>
        </w:rPr>
        <w:t>қоғамындағы жасының үлкейе түсуіне қарай қырма сақал, қара сақал және ақсақал деген белгілі бір жас мөлшерлерін белгілеуге байланысты қойылған атаулардың шын мәнін әлеуметтік мәртебе белгілеуге тікелей қатысты екендігінен көруге болады. Сондай-ақ, дәстүрлі қазақы ортада мұрт қоюдың да өзіндік реті, гигиеналық талаптары бар. Мысалы, мұрынның дәл ортасынан үстіңгі ерінге дейін жалғасып келіп жататын ұзынша келген ойықты “еңіреу” деп атап, осы жерге түк (қыл) қалдырмайтын ереже болған еді. Ол мұрынмен тыныс алған кезде қыл-қыбырға жабысқан микроп (жын-жыбыр) ішке кетпеуін қарастырған гигиеналық талап. Алайда, 19-20 ғасырлардан бері еуропалық, кавказдық мұрт қою мәнеріне көбірек ауысып кеткенімізге байланысты еріннің үстіңгі жағындағы еңіреуге де мұрт жіберіп, тұтас мұрт қою орын алды. Десе де, бірлі-жарым ақсақалдарымыз тұтас мұрт қоймай, яғни, мұрынның тыныс алатын ойықтарынан кейін ғана мұрт өсіріп, ортасындағы еңіреуд іашық қалдырып, таза ұстайтын әдетті ұстанып келе жатқанын байқауға болады. Жалпы мұрттың ұзындығы үстіңгі ерінді жауып тұрмайтындай етіп, қысқалап бастырып қоюды, езуден бастап қана ұзын қоюды дәстүр қосады. Ал, сақалды да ретсіз жібермей әлеуметтік-жас ерекшелігіне сай ұстап, бастырып отыруы бір жағынан гигиеналық талаптармен де байланысты болып жатады. Әйел затының сырт келбеті мен көркіне, жүріс-тұрысына, мінезқұлқына қойылатын талаптар ер адамға қарағанда тіптен көп екені мәлім. Әсіресе, жас келіндердің әдеп, ізет ережелерін ұстануын қоғам болып қадағалауының өзі ана қанымен келешек ұрпаққа берілетін адамгершілік қағидаларының жалғастылығын, сабақтаса өрбитінін байырғы қазақ биологиялық, физиологиялық, медициналық, психологиялық тұрғыдан жақсы білгендігінен болса керек.</w:t>
      </w:r>
      <w:r w:rsidRPr="002D384E">
        <w:rPr>
          <w:rFonts w:ascii="Times New Roman" w:hAnsi="Times New Roman" w:cs="Times New Roman"/>
          <w:sz w:val="24"/>
          <w:szCs w:val="24"/>
          <w:lang w:val="kk-KZ"/>
        </w:rPr>
        <w:t xml:space="preserve"> Ат тергеу деп аталатын келіндердің үлкендер атын атамай, жанама ат қоюы – қазіргі тілмен айтқанда ауыл-үй адамдары арасында сыйластық қалыптастыратын әдеп екенін аңғару қиын емес. Өйткені, үлкен қайынағаларының атын атамауы арқылы екі жақты сыйластық пайда болғызатын (субординация) орта қалыптастыруға жетелейтін әйдік педагогикалық құрал болып табылады. Тіпті, келіннің осындай ілтипатына сай ерлердің өзі бойын түзеп, кейбір мінездерін, ерсі делінетін қылықтарын тыйып жүретін болады. Яғни, ерлер мен әйелдер арасында ғана емес барлық қауым мүшелері арасында ізеттілікке құрылатын сыпайылық қатынастардың негізгі жүлгесін құрайды деуге әбден негіз бар. Тамақ, сусын ұсынуда ұстануға, сақтауға тиісті ережелер мол. Сусын ұсынғанда аяқ, кесені оң қолмен беру, жасы үлкен адам болса қос қолдап ұсыну сыйлағанның белгісі. Күнделікті тұрмыста оң қолы бос болмай қалып, сол қолмен беруге тура келіп жатса арнайы «оң қолым» деп айтып беруі тиіс болған. Төр, оң жақ сол жақ деп аталатын үй кеңістігіндегі қоғам мүшелерінің жасына, жынысына қарай отыру бөлінісі, отырыс түрлері мен ерекшеліктері де сыйластық қалыптастыру ережелеріне бағынған болып келеді. Мәселен, үлкендер алдында кішінің малдас құрып отыруы әдепсіздік. Қазақ қоғамында қалыптасқан этикалық-эстетикалық нормаларға сәйкес отыруға да қатысты көптеген ережелер қалыптасқан. Әр адам өзінің отыратын орнын білуі тиіс болған және отырудың белгілі бір қағидаларын сақтаған. Үлкендер түрегеліп тұрғанда жасы кішілердің отыруы әдепсіздік саналады. Жастар тек үлкендер отырғаннан кейін ғана жайғаса алады. Отырғанда үлкендерге арқасын беріп отыру оны сыйламаудың белгісі ретінде саналады. Әдетте отыру үшін адамдардың жолы мен жасы ескеріледі. Күнделікті жағдайда үйдің иесі төрде, өзгелері жолы мен жасына орай одан төмен отырады. Қазақтағы дәстүр бойынша «қыз –қонақ» деп, қыздарды дастарқан басына отырғанда жоғары шығаратын болған. Келіндер әдетте босаға жақта </w:t>
      </w:r>
      <w:r w:rsidRPr="002D384E">
        <w:rPr>
          <w:rFonts w:ascii="Times New Roman" w:hAnsi="Times New Roman" w:cs="Times New Roman"/>
          <w:sz w:val="24"/>
          <w:szCs w:val="24"/>
          <w:lang w:val="kk-KZ"/>
        </w:rPr>
        <w:lastRenderedPageBreak/>
        <w:t xml:space="preserve">отырып, дастарқанға қызмет көрсетеді. Үйге адам кіргенде жасы мен жолы кішілер отырған орындарынан тұрып амандасады және орын береді. Үйге келген қонақтың орны қашанда төр болып табылады. Қонақтың тек өз қалауы бойынша ғана төрге шықпай, өзіне ыңғайлы орынға жайғасуына қақысы бар. Бұрын келген қонақ кейін келген қонаққа ығысып төрден орына береді. Қазақта ертеректе киіз үйге кіргеннен кейін ер адамдар үйдің оң жағымен (есіктен кіргенде сол жақ) төрге қарай өтіп төселген төсеніштің үстіне жайғасады. Ал әйел адамдар сол жақ бөлікке (есіктен кіргенде оң қол жаққа қарай) өзіндік дәрежелеріне қарай отырады. Отырудың түрлері. Қазақта отырудың бірнеше түрлері мен соған сәйкес атаулары кездеседі. Мұндай отыру түрлерінің рұқсат етілген және тыйым салынған өзіндік айырмашылықтары болады. Жамбасын (дүмін) басып отыру – жерге жамбасын тигізе отыру. Көсіліп отыру деп те аталады. Мұндайда көбінесе екі аяғын алдыға қарай созып отырады. Бұлай отырғанда бел ауырмас үшін өзге бір затқа арқасын сүйеп отырса ыңғайлырақ болып келеді. Әдетте екі аяқты алдыға созып отыру қолайлы болғанымен, дастарқан басында және жұмыс істегенде қолайсыздық тудыратыны бар. Тіпті, осылай көсіліп отырған жағдайдың өзінде табанды адамға қаратуға тыйым салынып, жаман әдет, ерсі қылыққа саналады. Сондықтан бір немесе екі тізесін бүгіп отыруы мүмкін. Бір жамбастап отыру – бір жамбасын жерге тигізе, қолтығының астына жастық жастана қырынан отыру. Екі аяғын тізесінен бүгіп екінші жамбасы жаққа қарай бұра отырады немесе бір аяғын созыңқырай, екінші аяғын бүгіп отыруы мүмкін. Тізерлеп отыру – тізесінен бүгілген аяғын астына төсене отыру. Ыңғайлырақ болуы үшін бір тізесін жоғары көтере, табанымен жер тірей отыруы да мүмкін. Кейде тізесі мен аяқтарының бүгілген ұшын ғана жерге тигізіп отырады. Тізерлеп отырудың нышандық сипаты да бар. Мәселен біреудің үстемдігін, билігін мойындағанда тізерлеп отырып, басын төмен еңкейте ұстау бағыныштылықты білдіреді. Жүрелеп отыру – екі аяғын тізесінен бүгіп, жамбасын екі аяғының балтырына тигізе отыру. Бұл әдетте төсеніш жоқта жамбастан суық өтпеу үшін немесе киімді былғамас үшін сызды, суық жерлерде ғана қолданылатын отыру тәсілі болып табылады. Дегенмен бұлайша көпшілік барда өзге адамға қарап отыруға болмайды. Малдас құрып отыру – жамбасын жерге тигізе отырып, тізесінен бүгілген екі аяғын айқастыра астына басып отыру. Әйел адамдарға малдас құрып отыруға болмайды. Отырған адам денесінің ыңғайына қарай бірнеше сипаттамамен айтылады. Еңкейіп отыру – басын төмен қарай баса, алдыға қарай иіліп отыру. Шалқайып отыру – басын жоғары көтере, сәл артқа қарай көлбеулей отыру. Сүмірейіп отыру – алдыға еңкіштей, басын төмен салбыратып отыру. Қылқиып отыру – мойнын созып отыру. Шалжиып отыру – аяқтарын екі арасын алшақ ашып алдыға қарай созып отыру. Шоқиып отыру – екі тізесінен бүгіп жүресінен отыру Қазақта тізесін құшақтап отыруға тыйым салынған. Тізені құшақтау ауыр жағдайда (қазаға) ғана қолданылатын болған. Осыған орай «қу тізесін құшақтап қалды» деген сөз орамы да айтылады. Сонымен қатар қазақта отырған адамға қарата – жер таянып отырма, жақты таянып отырма, отырғанда табанды тартпа, аяқты ұстама деген тәрізді тыйымдарды жиі ескертіп отырған. Амандасу, сәлем беру, қарсы алу және қоштасу, шығарып салу, құтты болсын айту, көңіл сұрау, көңіл айту салттарының барлығының өзіндік жөнжосықтары бар. Кішінің үлкенге бірінші болып сәлем беруі керек екені белгілі. Алайда, аттының жаяуға бірінші болып сәлем беруі керек деген сияқты басқадай қағидалар үлкен-кішілікке жүрмейтін жері тағы бар. Яғни, тәкаппарлық көрсетпей жаяумен теңесуі тұрғысында айтылғанымен, сәлемді бірінші болып беріп, аттан түсуі қажет. Ілкіде үнемі бір-бірін көріп жүрген адамдар қол алысып амандаса бермеген. Жай ғана есендік сұрасады. Ал, көптен көрмегендер құшақ айқастырып, төс қағыстырып амандасады. Кішінің үлкенге сәлем беруі дегеніміз қол ала жүгіру емес. Кіші бірінші болып сәлем бергеннен кейін үлкен қол беруге ыңғай танытып жатса ғана кіші қос қолымен амандасуы қажет. Қыз-келіншектер бір-біріне </w:t>
      </w:r>
      <w:r w:rsidRPr="002D384E">
        <w:rPr>
          <w:rFonts w:ascii="Times New Roman" w:hAnsi="Times New Roman" w:cs="Times New Roman"/>
          <w:sz w:val="24"/>
          <w:szCs w:val="24"/>
          <w:lang w:val="kk-KZ"/>
        </w:rPr>
        <w:lastRenderedPageBreak/>
        <w:t xml:space="preserve">жүгіре келіп құшақтаса бет тиістіріп амандасады. Үлкендер балаларды маңдайынан иіскеп немесе апалар көптен көрмеген, алыстан келген туыстарының ер балаларының маңдайынан иіскеп, қолынан сүйіп жататын. Беттен сүю қазаққа бертінгі жұққан әдетке айналды. Жаңа дүние, киім, мүлік алған балаға, үлкенге көрімдік, байғазы беру, тана тағу сияқты жоралғылар ең әуелі қауым мүшелерінің арасында ежелден орныққан алыс-беріске ерекше мән берілетінін аңғартады. Ол «алыспасаңберіспесең сарт боласың, барыспасаң-келіспесең жат боласың» деген елдік қағиданы айғақтап тұрған салттық деңгейдегі қарым-қатынасты білдіретін еді. Дәстүрлі ортада қалау, қолқа салу деп аталатын таңдауы түскен дүниені (алғыр құс, бес қару т.б.), малды (жорға-жүйрікті) сұрап алуына болатын игі жосындар да «адамның күні адаммен» деген ұстанымды басты назарда ұстауды алға қойған зор құндылықтар болатын. Адамдар арасындағы жарастық пен достықты тұрақтандыратын, дәнекер ретінде ұстап тұратын – құрдастық, құрбылар қатынасы, достық серті, тамыр болу сынды институттандырылған салттардың қызметі өте жоғары болды. Кәсібі басқа, мүмкін ұлты да басқа адамдар арасындағы достықты тамыр атайтын. Ол тағы да алыс-беріске негізделіп, бірінің қажетін келесісі өтеп отыратын құбылысқа құрылған болатын. Осы қарым-қатынастар әркез халық мінезінің әзілдесу, қалжыңдасудағы еркіндігімен жүзеге асып, жарасымдылығын тауып, байланысты бекіте түскен еді. Ерулік аталатын, көшіп келіп орналасып жатқан көрші ауылына, көрші отбасына дәм-тұз апаруды айтатын. Егер өз үйіне шақырса ерулікке шақырған болады. Ол өз мәнінде ас-су әзірлеуге мұршасы жоқ, үй тігуімен, дүние-мүкәммалын орналастырумен әбірге түсіп жүрген көршісіне көмектесу, әрі жақсы қарым-қатынас орнатудың да кепілі болатын. Қарым-қатынақа түсетін тағы бір үлкен орта ол той. Той-домалақты тойханада өткізу жаппай үрдіске айналғалы бері (соңғы жиырма шақты жылда) асаба, тамада жалдап алуы да қажеттілікке (мода) айналды. Асабаның, яғни бір адамның айтқанымен жүріп-тұратыны дағдыға айналды. Дәстүрлі ортада тойды басқаратын адамның билігі мұндай шексіз болған жоқ еді. Өйткені, тойға келген адам ең әуелі сайланып келгендіктен, және ең бастысы үлкенге қарайтын, соған бағынатын. Қазіргідей тойдың өткізілуінен ешқандай артықшылық көрмейсіз. Себебі, уақытымен тойхананы жалдап аласыз да, соған сай асабаны да жалдап аласыз. Осыдан келіп, уақыт тапшылығы туындайды. Бұрынғыдай тойға келгендердің ән-күймен шашу шашуы, әңгіме дүкен құруы мүлдем басқа сипат алды. Тойдың өткізілуіндегі басты кемшіліктерді санап беруге болады. Ол жөнінде ұзын-сонар әңгіме айтуға тура келеді, әрі оқу құралының көтерер жүгіне де сәйкес келмегесін о жағын доғара тұралық. Тойханада той өткізудің артықшылығы – қазан-ошақ, ыдыс-аяқ, ассу әзірлеуден ада болып, ақшасын тойханаға төлеп қана кете беру жағы болмаса, адам үшін, тойға шықырылғандар үшін қызық жоқ дер едік. Ауыз тию - дәстүр. Ұзақ жолға кетіп бара жатқан жолаушы аттанар алдында ауылындағы үлкен үйге кіріп дәм ауыз тиеді. «Қарашаңырақтың» киесі қолдайды деп сенген. Сондай ақ, арнайылып қонақ шақырса, үй иесі қонақ үйден кетерде «бала-шағаң ауыз тисін» деп дастархандағы тамақтан «сарқыт» салып береді. Мұның барлығы қонаққа деген, асқа деген ерекше ықыласты білдіреді. Тамақтанып отырған адамдардың үстіне кіріп қалған кісі міндетті түрде дастарханнан дәм ауыз тиюі керек. «Астан үлкен емессің», «мұнда сені дәм айдап келіпті» деп келген кісіге астан ауыз тигізеді. Әсіресе, таңғы асты тастауға болмайды. Қатты асығыс болса, үй иелерін ренжітіп алмау үшін нанның шетін сындырып, наннан ауыз тиеді. Себебі, нан астың үлкені саналады. Жалпы қазақтың дәстүрі бойынша, үйіне келген адамға дәм ауыз тигізбей шығармауы керек. Базарлық - тарту-таралғы, сый-сияпаттың түрі. Алыс сапардан немесе базардан, жәрмеңкеден қайтып оралған адам өзінің жақын туыстары мен көрші-қолаңдарына түрлі сыйлықтар әкелген. Оны базарлық деп атаған. Сапарлап келген жолаушыдан туыстары мен құрдастарының базарлық сұрауға толық құқығы бар. Қазақ жерінде «Қоянды», «Қарқара» сияқты ірі </w:t>
      </w:r>
      <w:r w:rsidRPr="002D384E">
        <w:rPr>
          <w:rFonts w:ascii="Times New Roman" w:hAnsi="Times New Roman" w:cs="Times New Roman"/>
          <w:sz w:val="24"/>
          <w:szCs w:val="24"/>
          <w:lang w:val="kk-KZ"/>
        </w:rPr>
        <w:lastRenderedPageBreak/>
        <w:t xml:space="preserve">жәрмеңкелер ұйымдастырылып тұрған. Бұл жәрмеңкелерде Қытай, Моңғолия, Үндістан, Батыс Сібір, орталық Ресей саудагерлері өз жерінен қолданыстағы сауда бұйымдарын малға айырбасқа салған. Осындай жәрмеңкелерге малын айдап кеткен саудагерлерді ауыл адамдары асыға күткен. Әлгілер болса, күтіп отырғандарға аздан болсын жібек мата, тәттілер мен жеміс-жидек сияқты базарлық сыйлығын ала келген. Базарлық - тәрбиелік мәні зор, адамдар арасындағы сыйластықты, кеңпейілділікті білдіретін дәстүр. Бүгінгі күні де базарлық беру дәстүрі жалғасын тауып отыр. Жылу жинау - көмек көрсетеуге байланысты қалыптасқан дәстүр. Кездейсоқ немесе басқа да жағдайлармен қиындыққа тап болғанда, мәселен, өртке ұшырап баспанасынан, мал-мүлкінен айрылып қалған жағдайларда туған-туыс, көрші-қолаң, ауыл адамдары жиналып сол отбасына көмек көрсететін болған. Оны жылу жинау деп атаған. Зардап шеккен отбасына әр кім шама-шарқынша малынан, ыдыс-аяғынан, азық-түлігінен, киім-кешегінен және т.б. дүниесінен бөліп берген. Қазақ халқы «жағдайы жетіп отырған адамның нашарға деп жылу беруі Алла алдындағы іс» деп санаған. Бұл туралы Тәуке ханның «Жеті жарғысында» да деректер келтірілген. Жылу жинауды халық ішінде беделді, сөзі өтімді ел ағалары ұйымдастырған. </w:t>
      </w:r>
      <w:r w:rsidRPr="002D384E">
        <w:rPr>
          <w:rFonts w:ascii="Times New Roman" w:hAnsi="Times New Roman" w:cs="Times New Roman"/>
          <w:sz w:val="24"/>
          <w:szCs w:val="24"/>
        </w:rPr>
        <w:t>Жылу жинау дәстүрі бүгінгі күні де жалғасын тауып келеді.</w:t>
      </w:r>
    </w:p>
    <w:p w:rsidR="00537B40" w:rsidRPr="004A72D5" w:rsidRDefault="00537B40" w:rsidP="00537B40">
      <w:pPr>
        <w:spacing w:after="0" w:line="240" w:lineRule="auto"/>
        <w:jc w:val="both"/>
        <w:rPr>
          <w:rFonts w:ascii="Times New Roman" w:hAnsi="Times New Roman" w:cs="Times New Roman"/>
          <w:b/>
          <w:sz w:val="24"/>
          <w:szCs w:val="24"/>
          <w:lang w:val="kk-KZ"/>
        </w:rPr>
      </w:pPr>
      <w:r w:rsidRPr="004A72D5">
        <w:rPr>
          <w:rFonts w:ascii="Times New Roman" w:hAnsi="Times New Roman" w:cs="Times New Roman"/>
          <w:b/>
          <w:sz w:val="24"/>
          <w:szCs w:val="24"/>
          <w:lang w:val="kk-KZ"/>
        </w:rPr>
        <w:t>Өзін-өзі бақылауға сұрақтар:</w:t>
      </w:r>
    </w:p>
    <w:p w:rsidR="00537B40" w:rsidRPr="004A72D5" w:rsidRDefault="00537B40" w:rsidP="00537B40">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1. Мифология ұғымы</w:t>
      </w:r>
    </w:p>
    <w:p w:rsidR="00537B40" w:rsidRPr="004A72D5" w:rsidRDefault="00537B40" w:rsidP="00537B40">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2. Қандай көне аңыз, әңгімелерді білесіз</w:t>
      </w:r>
    </w:p>
    <w:p w:rsidR="00537B40" w:rsidRPr="004A72D5" w:rsidRDefault="00537B40" w:rsidP="00537B40">
      <w:pPr>
        <w:shd w:val="clear" w:color="auto" w:fill="FFFFFF"/>
        <w:spacing w:after="0" w:line="240" w:lineRule="auto"/>
        <w:rPr>
          <w:rFonts w:ascii="Times New Roman" w:hAnsi="Times New Roman" w:cs="Times New Roman"/>
          <w:sz w:val="24"/>
          <w:szCs w:val="24"/>
          <w:lang w:val="kk-KZ"/>
        </w:rPr>
      </w:pPr>
      <w:r w:rsidRPr="004A72D5">
        <w:rPr>
          <w:rFonts w:ascii="Times New Roman" w:hAnsi="Times New Roman" w:cs="Times New Roman"/>
          <w:b/>
          <w:sz w:val="24"/>
          <w:szCs w:val="24"/>
          <w:lang w:val="kk-KZ"/>
        </w:rPr>
        <w:t>Әдебиеттер:</w:t>
      </w:r>
    </w:p>
    <w:p w:rsidR="00537B40" w:rsidRPr="004A72D5" w:rsidRDefault="00537B40" w:rsidP="00537B40">
      <w:pPr>
        <w:shd w:val="clear" w:color="auto" w:fill="FFFFFF"/>
        <w:tabs>
          <w:tab w:val="left" w:pos="2410"/>
        </w:tabs>
        <w:spacing w:after="0" w:line="240" w:lineRule="auto"/>
        <w:jc w:val="both"/>
        <w:rPr>
          <w:rFonts w:ascii="Times New Roman" w:hAnsi="Times New Roman" w:cs="Times New Roman"/>
          <w:bCs/>
          <w:noProof/>
          <w:color w:val="000000"/>
          <w:sz w:val="24"/>
          <w:szCs w:val="24"/>
          <w:lang w:val="kk-KZ"/>
        </w:rPr>
      </w:pPr>
      <w:r w:rsidRPr="004A72D5">
        <w:rPr>
          <w:rFonts w:ascii="Times New Roman" w:hAnsi="Times New Roman" w:cs="Times New Roman"/>
          <w:bCs/>
          <w:noProof/>
          <w:color w:val="000000"/>
          <w:sz w:val="24"/>
          <w:szCs w:val="24"/>
          <w:lang w:val="kk-KZ"/>
        </w:rPr>
        <w:t>1. Қазақтың мифтік әңгімелері. А.,2001.</w:t>
      </w:r>
    </w:p>
    <w:p w:rsidR="00537B40" w:rsidRPr="004A72D5" w:rsidRDefault="00537B40" w:rsidP="00537B40">
      <w:pPr>
        <w:shd w:val="clear" w:color="auto" w:fill="FFFFFF"/>
        <w:tabs>
          <w:tab w:val="left" w:pos="2410"/>
        </w:tabs>
        <w:spacing w:after="0" w:line="240" w:lineRule="auto"/>
        <w:jc w:val="both"/>
        <w:rPr>
          <w:rFonts w:ascii="Times New Roman" w:hAnsi="Times New Roman" w:cs="Times New Roman"/>
          <w:bCs/>
          <w:noProof/>
          <w:color w:val="000000"/>
          <w:sz w:val="24"/>
          <w:szCs w:val="24"/>
          <w:lang w:val="kk-KZ"/>
        </w:rPr>
      </w:pPr>
      <w:r w:rsidRPr="004A72D5">
        <w:rPr>
          <w:rFonts w:ascii="Times New Roman" w:hAnsi="Times New Roman" w:cs="Times New Roman"/>
          <w:bCs/>
          <w:noProof/>
          <w:color w:val="000000"/>
          <w:sz w:val="24"/>
          <w:szCs w:val="24"/>
          <w:lang w:val="kk-KZ"/>
        </w:rPr>
        <w:t>2. Шахнович М.И. Первобытная мифология и философия. Л.,1971</w:t>
      </w:r>
    </w:p>
    <w:p w:rsidR="00537B40" w:rsidRPr="004A72D5" w:rsidRDefault="00537B40" w:rsidP="00537B40">
      <w:pPr>
        <w:shd w:val="clear" w:color="auto" w:fill="FFFFFF"/>
        <w:spacing w:after="0" w:line="240" w:lineRule="auto"/>
        <w:rPr>
          <w:rFonts w:ascii="Times New Roman" w:hAnsi="Times New Roman" w:cs="Times New Roman"/>
          <w:color w:val="000000"/>
          <w:sz w:val="24"/>
          <w:szCs w:val="24"/>
          <w:lang w:val="kk-KZ"/>
        </w:rPr>
      </w:pPr>
      <w:r w:rsidRPr="004A72D5">
        <w:rPr>
          <w:rStyle w:val="reference-text"/>
          <w:rFonts w:ascii="Times New Roman" w:hAnsi="Times New Roman" w:cs="Times New Roman"/>
          <w:color w:val="000000"/>
          <w:sz w:val="24"/>
          <w:szCs w:val="24"/>
          <w:lang w:val="kk-KZ"/>
        </w:rPr>
        <w:t>3.Марғұлан Ә., Ежелгі жыр, аңыздар. А., 1985</w:t>
      </w:r>
    </w:p>
    <w:p w:rsidR="00537B40" w:rsidRPr="004A72D5" w:rsidRDefault="00537B40" w:rsidP="00537B40">
      <w:pPr>
        <w:shd w:val="clear" w:color="auto" w:fill="FFFFFF"/>
        <w:spacing w:after="0" w:line="240" w:lineRule="auto"/>
        <w:rPr>
          <w:rFonts w:ascii="Times New Roman" w:hAnsi="Times New Roman" w:cs="Times New Roman"/>
          <w:color w:val="000000"/>
          <w:sz w:val="24"/>
          <w:szCs w:val="24"/>
        </w:rPr>
      </w:pPr>
      <w:r w:rsidRPr="004A72D5">
        <w:rPr>
          <w:rStyle w:val="reference-text"/>
          <w:rFonts w:ascii="Times New Roman" w:hAnsi="Times New Roman" w:cs="Times New Roman"/>
          <w:color w:val="000000"/>
          <w:sz w:val="24"/>
          <w:szCs w:val="24"/>
          <w:lang w:val="kk-KZ"/>
        </w:rPr>
        <w:t>4.</w:t>
      </w:r>
      <w:r w:rsidRPr="004A72D5">
        <w:rPr>
          <w:rStyle w:val="reference-text"/>
          <w:rFonts w:ascii="Times New Roman" w:hAnsi="Times New Roman" w:cs="Times New Roman"/>
          <w:color w:val="000000"/>
          <w:sz w:val="24"/>
          <w:szCs w:val="24"/>
        </w:rPr>
        <w:t>Лосев А., Философия. Мифология. Культура, М., 1991</w:t>
      </w:r>
    </w:p>
    <w:p w:rsidR="00537B40" w:rsidRPr="004A72D5" w:rsidRDefault="00537B40" w:rsidP="00537B40">
      <w:pPr>
        <w:shd w:val="clear" w:color="auto" w:fill="FFFFFF"/>
        <w:spacing w:after="0" w:line="240" w:lineRule="auto"/>
        <w:rPr>
          <w:rStyle w:val="apple-converted-space"/>
          <w:rFonts w:ascii="Times New Roman" w:hAnsi="Times New Roman"/>
          <w:sz w:val="24"/>
          <w:szCs w:val="24"/>
        </w:rPr>
      </w:pPr>
      <w:r w:rsidRPr="004A72D5">
        <w:rPr>
          <w:rStyle w:val="apple-converted-space"/>
          <w:rFonts w:ascii="Times New Roman" w:hAnsi="Times New Roman"/>
          <w:color w:val="000000"/>
          <w:sz w:val="24"/>
          <w:szCs w:val="24"/>
          <w:lang w:val="kk-KZ"/>
        </w:rPr>
        <w:t>5.</w:t>
      </w:r>
      <w:r w:rsidRPr="004A72D5">
        <w:rPr>
          <w:rStyle w:val="reference-text"/>
          <w:rFonts w:ascii="Times New Roman" w:hAnsi="Times New Roman" w:cs="Times New Roman"/>
          <w:color w:val="000000"/>
          <w:sz w:val="24"/>
          <w:szCs w:val="24"/>
        </w:rPr>
        <w:t>Каракузова Ж., Хасанов М., Космос казахской культуры, А., 1993</w:t>
      </w:r>
    </w:p>
    <w:p w:rsidR="00537B40" w:rsidRPr="004A72D5" w:rsidRDefault="00537B40" w:rsidP="00537B40">
      <w:pPr>
        <w:shd w:val="clear" w:color="auto" w:fill="FFFFFF"/>
        <w:spacing w:after="0" w:line="240" w:lineRule="auto"/>
        <w:rPr>
          <w:rStyle w:val="apple-converted-space"/>
          <w:rFonts w:ascii="Times New Roman" w:hAnsi="Times New Roman"/>
          <w:color w:val="000000"/>
          <w:sz w:val="24"/>
          <w:szCs w:val="24"/>
        </w:rPr>
      </w:pPr>
      <w:r w:rsidRPr="004A72D5">
        <w:rPr>
          <w:rStyle w:val="apple-converted-space"/>
          <w:rFonts w:ascii="Times New Roman" w:hAnsi="Times New Roman"/>
          <w:color w:val="000000"/>
          <w:sz w:val="24"/>
          <w:szCs w:val="24"/>
          <w:lang w:val="kk-KZ"/>
        </w:rPr>
        <w:t>6.</w:t>
      </w:r>
      <w:r w:rsidRPr="004A72D5">
        <w:rPr>
          <w:rStyle w:val="apple-converted-space"/>
          <w:rFonts w:ascii="Times New Roman" w:hAnsi="Times New Roman"/>
          <w:color w:val="000000"/>
          <w:sz w:val="24"/>
          <w:szCs w:val="24"/>
        </w:rPr>
        <w:t> </w:t>
      </w:r>
      <w:r w:rsidRPr="004A72D5">
        <w:rPr>
          <w:rStyle w:val="reference-text"/>
          <w:rFonts w:ascii="Times New Roman" w:hAnsi="Times New Roman" w:cs="Times New Roman"/>
          <w:color w:val="000000"/>
          <w:sz w:val="24"/>
          <w:szCs w:val="24"/>
        </w:rPr>
        <w:t>Ыбыраев Ш., Қазақ мифтері, А., 2003</w:t>
      </w:r>
    </w:p>
    <w:p w:rsidR="00537B40" w:rsidRPr="004A72D5" w:rsidRDefault="00537B40" w:rsidP="00537B40">
      <w:pPr>
        <w:spacing w:after="0" w:line="240" w:lineRule="auto"/>
        <w:jc w:val="both"/>
        <w:rPr>
          <w:rStyle w:val="reference-text"/>
          <w:rFonts w:ascii="Times New Roman" w:hAnsi="Times New Roman" w:cs="Times New Roman"/>
          <w:color w:val="000000"/>
          <w:sz w:val="24"/>
          <w:szCs w:val="24"/>
          <w:lang w:val="kk-KZ"/>
        </w:rPr>
      </w:pPr>
      <w:r w:rsidRPr="004A72D5">
        <w:rPr>
          <w:rStyle w:val="apple-converted-space"/>
          <w:rFonts w:ascii="Times New Roman" w:hAnsi="Times New Roman"/>
          <w:color w:val="000000"/>
          <w:sz w:val="24"/>
          <w:szCs w:val="24"/>
          <w:lang w:val="kk-KZ"/>
        </w:rPr>
        <w:t>7.</w:t>
      </w:r>
      <w:r w:rsidRPr="004A72D5">
        <w:rPr>
          <w:rStyle w:val="reference-text"/>
          <w:rFonts w:ascii="Times New Roman" w:hAnsi="Times New Roman" w:cs="Times New Roman"/>
          <w:color w:val="000000"/>
          <w:sz w:val="24"/>
          <w:szCs w:val="24"/>
        </w:rPr>
        <w:t>Философия және мәдениеттану, А., 2004</w:t>
      </w:r>
    </w:p>
    <w:p w:rsidR="00537B40" w:rsidRDefault="00537B40" w:rsidP="00A73968">
      <w:pPr>
        <w:ind w:firstLine="708"/>
        <w:jc w:val="both"/>
        <w:rPr>
          <w:rFonts w:ascii="Times New Roman" w:hAnsi="Times New Roman" w:cs="Times New Roman"/>
          <w:sz w:val="24"/>
          <w:szCs w:val="24"/>
          <w:lang w:val="kk-KZ"/>
        </w:rPr>
      </w:pPr>
    </w:p>
    <w:p w:rsidR="00A01FBF" w:rsidRPr="004A72D5" w:rsidRDefault="00A01FBF" w:rsidP="00A01FBF">
      <w:pPr>
        <w:jc w:val="center"/>
        <w:rPr>
          <w:rFonts w:ascii="Times New Roman" w:hAnsi="Times New Roman" w:cs="Times New Roman"/>
          <w:b/>
          <w:bCs/>
          <w:caps/>
          <w:sz w:val="24"/>
          <w:szCs w:val="24"/>
          <w:lang w:val="kk-KZ"/>
        </w:rPr>
      </w:pPr>
      <w:r w:rsidRPr="004A72D5">
        <w:rPr>
          <w:rFonts w:ascii="Times New Roman" w:hAnsi="Times New Roman" w:cs="Times New Roman"/>
          <w:b/>
          <w:caps/>
          <w:sz w:val="24"/>
          <w:szCs w:val="24"/>
          <w:lang w:val="kk-KZ"/>
        </w:rPr>
        <w:t xml:space="preserve">лекция. </w:t>
      </w:r>
      <w:r w:rsidRPr="004A72D5">
        <w:rPr>
          <w:rFonts w:ascii="Times New Roman" w:hAnsi="Times New Roman" w:cs="Times New Roman"/>
          <w:b/>
          <w:bCs/>
          <w:caps/>
          <w:sz w:val="24"/>
          <w:szCs w:val="24"/>
          <w:lang w:val="kk-KZ"/>
        </w:rPr>
        <w:t>Эпостық жырлар.</w:t>
      </w:r>
    </w:p>
    <w:p w:rsidR="00A01FBF" w:rsidRPr="004A72D5" w:rsidRDefault="00A01FBF" w:rsidP="00A01FBF">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b/>
          <w:sz w:val="24"/>
          <w:szCs w:val="24"/>
          <w:lang w:val="kk-KZ"/>
        </w:rPr>
        <w:t xml:space="preserve">Мақсаты: </w:t>
      </w:r>
      <w:r w:rsidRPr="004A72D5">
        <w:rPr>
          <w:rFonts w:ascii="Times New Roman" w:hAnsi="Times New Roman" w:cs="Times New Roman"/>
          <w:sz w:val="24"/>
          <w:szCs w:val="24"/>
          <w:lang w:val="kk-KZ"/>
        </w:rPr>
        <w:t>Батырлық эпостардың шығу тарихын қарастыру, дала жауынгерінің образын ашып көрсету. Отанға сүйіспеншілік, халыққа қызмет ету, отанды қорғау идеясын түсіндіру.</w:t>
      </w:r>
    </w:p>
    <w:p w:rsidR="00A01FBF" w:rsidRPr="004A72D5" w:rsidRDefault="00A01FBF" w:rsidP="00A01FBF">
      <w:pPr>
        <w:spacing w:after="0" w:line="240" w:lineRule="auto"/>
        <w:jc w:val="both"/>
        <w:rPr>
          <w:rFonts w:ascii="Times New Roman" w:hAnsi="Times New Roman" w:cs="Times New Roman"/>
          <w:b/>
          <w:sz w:val="24"/>
          <w:szCs w:val="24"/>
          <w:lang w:val="kk-KZ"/>
        </w:rPr>
      </w:pPr>
      <w:r w:rsidRPr="004A72D5">
        <w:rPr>
          <w:rFonts w:ascii="Times New Roman" w:hAnsi="Times New Roman" w:cs="Times New Roman"/>
          <w:b/>
          <w:sz w:val="24"/>
          <w:szCs w:val="24"/>
          <w:lang w:val="kk-KZ"/>
        </w:rPr>
        <w:t xml:space="preserve">Шартты сөздер: </w:t>
      </w:r>
    </w:p>
    <w:p w:rsidR="00A01FBF" w:rsidRPr="004A72D5" w:rsidRDefault="00A01FBF" w:rsidP="00A01FBF">
      <w:pPr>
        <w:shd w:val="clear" w:color="auto" w:fill="FFFFFF"/>
        <w:tabs>
          <w:tab w:val="left" w:pos="2410"/>
        </w:tabs>
        <w:spacing w:after="0" w:line="240" w:lineRule="auto"/>
        <w:jc w:val="both"/>
        <w:rPr>
          <w:rFonts w:ascii="Times New Roman" w:hAnsi="Times New Roman" w:cs="Times New Roman"/>
          <w:b/>
          <w:bCs/>
          <w:noProof/>
          <w:color w:val="000000"/>
          <w:sz w:val="24"/>
          <w:szCs w:val="24"/>
          <w:lang w:val="kk-KZ"/>
        </w:rPr>
      </w:pPr>
      <w:r w:rsidRPr="004A72D5">
        <w:rPr>
          <w:rFonts w:ascii="Times New Roman" w:hAnsi="Times New Roman" w:cs="Times New Roman"/>
          <w:b/>
          <w:bCs/>
          <w:noProof/>
          <w:color w:val="000000"/>
          <w:sz w:val="24"/>
          <w:szCs w:val="24"/>
          <w:lang w:val="kk-KZ"/>
        </w:rPr>
        <w:t xml:space="preserve">Сұрақтар: </w:t>
      </w:r>
    </w:p>
    <w:p w:rsidR="00A01FBF" w:rsidRPr="004A72D5" w:rsidRDefault="00A01FBF" w:rsidP="00A01FBF">
      <w:pPr>
        <w:shd w:val="clear" w:color="auto" w:fill="FFFFFF"/>
        <w:tabs>
          <w:tab w:val="left" w:pos="2410"/>
        </w:tabs>
        <w:spacing w:after="0" w:line="240" w:lineRule="auto"/>
        <w:jc w:val="both"/>
        <w:rPr>
          <w:rFonts w:ascii="Times New Roman" w:hAnsi="Times New Roman" w:cs="Times New Roman"/>
          <w:bCs/>
          <w:noProof/>
          <w:color w:val="000000"/>
          <w:sz w:val="24"/>
          <w:szCs w:val="24"/>
          <w:lang w:val="kk-KZ"/>
        </w:rPr>
      </w:pPr>
      <w:r w:rsidRPr="004A72D5">
        <w:rPr>
          <w:rFonts w:ascii="Times New Roman" w:hAnsi="Times New Roman" w:cs="Times New Roman"/>
          <w:bCs/>
          <w:noProof/>
          <w:color w:val="000000"/>
          <w:sz w:val="24"/>
          <w:szCs w:val="24"/>
          <w:lang w:val="kk-KZ"/>
        </w:rPr>
        <w:t xml:space="preserve">1. </w:t>
      </w:r>
      <w:r w:rsidRPr="004A72D5">
        <w:rPr>
          <w:rFonts w:ascii="Times New Roman" w:hAnsi="Times New Roman" w:cs="Times New Roman"/>
          <w:sz w:val="24"/>
          <w:szCs w:val="24"/>
          <w:lang w:val="kk-KZ"/>
        </w:rPr>
        <w:t>Батырлар жырының жиналуы мен зерттелу тарихы</w:t>
      </w:r>
    </w:p>
    <w:p w:rsidR="00A01FBF" w:rsidRPr="004A72D5" w:rsidRDefault="00A01FBF" w:rsidP="00A01FBF">
      <w:pPr>
        <w:shd w:val="clear" w:color="auto" w:fill="FFFFFF"/>
        <w:tabs>
          <w:tab w:val="left" w:pos="2410"/>
        </w:tabs>
        <w:spacing w:after="0" w:line="240" w:lineRule="auto"/>
        <w:jc w:val="both"/>
        <w:rPr>
          <w:rFonts w:ascii="Times New Roman" w:hAnsi="Times New Roman" w:cs="Times New Roman"/>
          <w:noProof/>
          <w:sz w:val="24"/>
          <w:szCs w:val="24"/>
          <w:lang w:val="kk-KZ"/>
        </w:rPr>
      </w:pPr>
      <w:r w:rsidRPr="004A72D5">
        <w:rPr>
          <w:rFonts w:ascii="Times New Roman" w:hAnsi="Times New Roman" w:cs="Times New Roman"/>
          <w:bCs/>
          <w:noProof/>
          <w:color w:val="000000"/>
          <w:sz w:val="24"/>
          <w:szCs w:val="24"/>
          <w:lang w:val="kk-KZ"/>
        </w:rPr>
        <w:t>2.</w:t>
      </w:r>
      <w:r w:rsidRPr="004A72D5">
        <w:rPr>
          <w:rFonts w:ascii="Times New Roman" w:hAnsi="Times New Roman" w:cs="Times New Roman"/>
          <w:noProof/>
          <w:sz w:val="24"/>
          <w:szCs w:val="24"/>
          <w:lang w:val="kk-KZ"/>
        </w:rPr>
        <w:t>«Қобыланды батыр» жыры</w:t>
      </w:r>
    </w:p>
    <w:p w:rsidR="00A01FBF" w:rsidRPr="004A72D5" w:rsidRDefault="00A01FBF" w:rsidP="00A01FBF">
      <w:pPr>
        <w:shd w:val="clear" w:color="auto" w:fill="FFFFFF"/>
        <w:tabs>
          <w:tab w:val="left" w:pos="2410"/>
        </w:tabs>
        <w:spacing w:after="0" w:line="240" w:lineRule="auto"/>
        <w:jc w:val="both"/>
        <w:rPr>
          <w:rFonts w:ascii="Times New Roman" w:hAnsi="Times New Roman" w:cs="Times New Roman"/>
          <w:bCs/>
          <w:noProof/>
          <w:color w:val="000000"/>
          <w:sz w:val="24"/>
          <w:szCs w:val="24"/>
          <w:lang w:val="kk-KZ"/>
        </w:rPr>
      </w:pPr>
      <w:r w:rsidRPr="004A72D5">
        <w:rPr>
          <w:rFonts w:ascii="Times New Roman" w:hAnsi="Times New Roman" w:cs="Times New Roman"/>
          <w:bCs/>
          <w:noProof/>
          <w:color w:val="000000"/>
          <w:sz w:val="24"/>
          <w:szCs w:val="24"/>
          <w:lang w:val="kk-KZ"/>
        </w:rPr>
        <w:t>2. «Алпамыс батыр» жыры</w:t>
      </w:r>
    </w:p>
    <w:p w:rsidR="00A01FBF" w:rsidRPr="004A72D5" w:rsidRDefault="00A01FBF" w:rsidP="00A01FBF">
      <w:pPr>
        <w:shd w:val="clear" w:color="auto" w:fill="FFFFFF"/>
        <w:tabs>
          <w:tab w:val="left" w:pos="2410"/>
        </w:tabs>
        <w:spacing w:after="0" w:line="240" w:lineRule="auto"/>
        <w:jc w:val="both"/>
        <w:rPr>
          <w:rFonts w:ascii="Times New Roman" w:hAnsi="Times New Roman" w:cs="Times New Roman"/>
          <w:b/>
          <w:bCs/>
          <w:noProof/>
          <w:color w:val="000000"/>
          <w:sz w:val="24"/>
          <w:szCs w:val="24"/>
          <w:lang w:val="kk-KZ"/>
        </w:rPr>
      </w:pPr>
      <w:r w:rsidRPr="004A72D5">
        <w:rPr>
          <w:rFonts w:ascii="Times New Roman" w:hAnsi="Times New Roman" w:cs="Times New Roman"/>
          <w:bCs/>
          <w:noProof/>
          <w:color w:val="000000"/>
          <w:sz w:val="24"/>
          <w:szCs w:val="24"/>
          <w:lang w:val="kk-KZ"/>
        </w:rPr>
        <w:t>3. «Ер Тарғын» жырының тарихы</w:t>
      </w:r>
      <w:r w:rsidRPr="004A72D5">
        <w:rPr>
          <w:rFonts w:ascii="Times New Roman" w:hAnsi="Times New Roman" w:cs="Times New Roman"/>
          <w:b/>
          <w:bCs/>
          <w:noProof/>
          <w:color w:val="000000"/>
          <w:sz w:val="24"/>
          <w:szCs w:val="24"/>
          <w:lang w:val="kk-KZ"/>
        </w:rPr>
        <w:t xml:space="preserve"> </w:t>
      </w:r>
    </w:p>
    <w:p w:rsidR="00A01FBF" w:rsidRPr="004A72D5" w:rsidRDefault="00A01FBF" w:rsidP="00A01FBF">
      <w:pPr>
        <w:spacing w:after="0" w:line="240" w:lineRule="auto"/>
        <w:ind w:firstLine="708"/>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 xml:space="preserve">Батырлар жыры – халық батырларының ерліктері мен іс-әрекеттерін жырлайтын ауыз әдебиеті жанрларының бірі. Батырлар жыры қазақ фольклорының аса құнды қазынасы, ол ғасырлар бойы көне түркі эпикалық дәстүрлернің негізіне, сондай-ақ өткеннің рақты тарихи деректеріне сүйене отырып қалыптасты, батырлар жыры қазақ халқының, өз руының, өз тайпасының бостандығы мен тәуелсіздігі үшін қаһармандық күрестері. </w:t>
      </w:r>
    </w:p>
    <w:p w:rsidR="00A01FBF" w:rsidRPr="004A72D5" w:rsidRDefault="00A01FBF" w:rsidP="00A01FBF">
      <w:pPr>
        <w:spacing w:after="0" w:line="240" w:lineRule="auto"/>
        <w:ind w:firstLine="708"/>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 xml:space="preserve">Батырлар жыры ең алдымен өз халқының қорғаны, халықтың қуаты мен күшінің жиынтығы болып табылатын дала батырларының мақсат-мұратын ең алдыңғы кезекке қойды. Олар «ердің ері», «батырдың батыры» болған. Қазақтың батырлар жырында батырдың тұлпарын сипаттау, олардың адал да, ақылды құрбылары мен әйелдерінің бейнелері ерекше орын алады. Сондай-ақ батырлық эпоста «дәу», «жалмауыз», «жезтырнақ», «жеті басты желбеген» және де өзге де сиқырлы кейіпкерлер қатысады. Осы </w:t>
      </w:r>
      <w:r w:rsidRPr="004A72D5">
        <w:rPr>
          <w:rFonts w:ascii="Times New Roman" w:hAnsi="Times New Roman" w:cs="Times New Roman"/>
          <w:sz w:val="24"/>
          <w:szCs w:val="24"/>
          <w:lang w:val="kk-KZ"/>
        </w:rPr>
        <w:lastRenderedPageBreak/>
        <w:t xml:space="preserve">бейнелер мен кейіпкерлер көне заманғы ертегілердің желілерімен, ата-бабалардың діндерімен, сондай-ақ қазақтардың мифологиясымен тығыз сабақтас. </w:t>
      </w:r>
    </w:p>
    <w:p w:rsidR="00A01FBF" w:rsidRPr="004A72D5" w:rsidRDefault="00A01FBF" w:rsidP="00A01FBF">
      <w:pPr>
        <w:spacing w:after="0" w:line="240" w:lineRule="auto"/>
        <w:ind w:firstLine="708"/>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Қазақ батырлар эпосының аса ірі туындысы – «Қобыланды батыр». «Қобыланды батыр» -қазақ халқының қаһармандық жыры. Эпостың сюжетінің негізі – қыпшақтардың қолбасшысы Қобыланды батырдың қызылбас басқыншыларымен соғысы.  Эпос екі бөлімнен тұрады: 1 бөлім Қобыланды батырдың ерлік істері мен туған жерін қорғаудағы жан қиярлық ерліктерін суреттеп, қыпшақ тайпаларының басқыншыларына бірігу идеясын жүргізсе, екінші бөлім батырдың дұшпандарымен ұрыстардағы жеңістері туралы баяндайды, батырдың қарсыластары қалмақтар болатын тұстары да аз емес.</w:t>
      </w:r>
    </w:p>
    <w:p w:rsidR="00A01FBF" w:rsidRPr="004A72D5" w:rsidRDefault="00A01FBF" w:rsidP="00A01FBF">
      <w:pPr>
        <w:spacing w:after="0" w:line="240" w:lineRule="auto"/>
        <w:ind w:firstLine="708"/>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 xml:space="preserve">Негізгі мазмұны – шетел басқыншыларынан елді қорғау, осы жолда асқан ерлік көрсеткен ер азаматтардың батырлық істерін көрсету. Көркемдік биік қасиеттері жағынан дүниежүзі халықтарының белгілі батырлық эпостарының қатарында тұрған классикалық шығарма. Жырдың ең көне түрі бізге жетпеген. «Қобыланды батыр» жырын жырлаған ақын, жырау-жыршылар өзі өмір сүрген дәуір тұрғысынан толықтырып, өңдеп, әрлеп отырған. Сондықтан да «Қобыланды батыр» жыры көп вариантты жыр. Бізге талай ғасыр талқысына түсіп, талай ақын-жыраулардың өңдеуінен өткен кейінгі нұсқасы ғана белгілі. «Қобыланды батыр» жырын жинау, хатқа түсіру жайы тек ХІХ ғасырда  ғана қолға алынды. «Қобыланды батыр» жырының бізге 29 нұсқасы жеткен. Оның 26 нұсқасы – Қобыланды батырдың ерлігі жайында, ал 3 нұсқасы Қобыландының балалары Бөкенбай мен Киікбай батырларға арналған. «Қобыланды батыр» жырының заңды жалғасы болып есептелінетін Қарлыға қыздың достығы, махаббаты, ерлік істері жайында тағы бір жыр бар. Бұл нұсқалардың көбісі кейінгі кезде жинақталған. Қай нұсқа болмасын алғаш хатқа түсіріп, оны жырлаған ақын-жыраулардың аттарымен (Мысалы: Марабай, Мергенбай, Біржан, Нұрпейіс, Қабыл, Сүйінішәлі, Дәулетше т.б.) аталған. Бұл нұсқалардың көпшілігі бұрыннан белгілі, халық арасына кең тараған, ғалымдар азды-көпті зерттеген жырлар. Кейінгі кезге дейін белгісіз болып келген – Дәулетше нұсқасы. Бұл – мазмұны жағынан, көркемдік сапасы жөнінен болсын биік, оқшау тұрған жыр. Жыр Марабай нұсқасына ұқсас. Бұл жырдың 1884 жылы араб әрпімен жазылған нұсқасы Қазан мемлекеттік университетінің кітапханасында сақтаулы. </w:t>
      </w:r>
    </w:p>
    <w:p w:rsidR="00A01FBF" w:rsidRPr="004A72D5" w:rsidRDefault="00A01FBF" w:rsidP="00A01FBF">
      <w:pPr>
        <w:spacing w:after="0" w:line="240" w:lineRule="auto"/>
        <w:ind w:firstLine="708"/>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М.Әуезов, С.Мұқанов, Ә.Марғұлан, М.Ғабдуллин, О.Нұрмағанбетова т.б. ғалымдардың зерттеу еңбектерінде «Қобыланды батыр» жырының мазмұндық, көркемдік қасиеті жан-жақты қарастырылған. Жеті буынды өлшемнен жырланған эпостың тілі айрықша көркем, эпитет, теңеу, салыстыру, бейнелеу, әсірелеу молынан кездеседі. Жырдың этникалық сипаты да біршама арнайы зерттелген. Ел арасына Қара қыпшақ Қобыланды деген атаумен мәлім жырдың қыпшақ этносының ортасында қалыптасқаны анық (В.Боровков т.б.). М.Тынышбаевтың көрсетуінше, Қобыланды – Әбілхайыр заманында өмір сүрген тарихи тұлға (XV ғ.). Ел аузындағы деректерге қарағанда оның бейіті Қобда өзені бойында. С.П.Толстов болса Қобыландының қарақалпақ жеріндегі Қорғанша деген қамалда тұрғанын айтады. «Қобыланды батыр» жырының күрделілігі жер-су атауларынан байқалады. Жырдағы Көктем, Аймақ, Қызыл ер, Нарқызыл секілді көптеген антропонимдік атаулардың арқауында этнонимдік ұғымдар жатыр. Олардың бірі түркімен, бірі қыпшақ тайпаларына қатысты ұғымдар. Қазір бұл жырлар Мәскеу, Алматы, Орынбор, Қазан, Ташкент, Нөкіс т.б. қалалар мұрағаттарында, Орталық ғылыми кітапхана қоры мен Әдебиет және өнер институтының қолжазба және мәтінтану бөлімінде сақтаулы.</w:t>
      </w:r>
    </w:p>
    <w:p w:rsidR="00A01FBF" w:rsidRPr="004A72D5" w:rsidRDefault="00A01FBF" w:rsidP="00A01FBF">
      <w:pPr>
        <w:spacing w:after="0" w:line="240" w:lineRule="auto"/>
        <w:ind w:firstLine="708"/>
        <w:jc w:val="both"/>
        <w:rPr>
          <w:rFonts w:ascii="Times New Roman" w:hAnsi="Times New Roman" w:cs="Times New Roman"/>
          <w:sz w:val="24"/>
          <w:szCs w:val="24"/>
          <w:lang w:val="kk-KZ"/>
        </w:rPr>
      </w:pPr>
      <w:r w:rsidRPr="004A72D5">
        <w:rPr>
          <w:rFonts w:ascii="Times New Roman" w:hAnsi="Times New Roman" w:cs="Times New Roman"/>
          <w:b/>
          <w:sz w:val="24"/>
          <w:szCs w:val="24"/>
          <w:lang w:val="kk-KZ"/>
        </w:rPr>
        <w:t xml:space="preserve"> </w:t>
      </w:r>
      <w:r w:rsidRPr="004A72D5">
        <w:rPr>
          <w:rFonts w:ascii="Times New Roman" w:hAnsi="Times New Roman" w:cs="Times New Roman"/>
          <w:sz w:val="24"/>
          <w:szCs w:val="24"/>
          <w:lang w:val="kk-KZ"/>
        </w:rPr>
        <w:t xml:space="preserve">«Алпамыс батыр»-бұл – қазақ халқының қаһармандық эпосы. Терең мазмұны, көркемдігі мен тарихи шындықты қамтуы жағынан «Одиссея», «Манас», «Калевала», «Қобыланды батыр» т.б. секілді әлемге танымал жыр. «Алпамыс батырда» халықтың басынан өткен қаһармандық оқиғалар эпикалық әсірелеу заңдылығымен берілген. Жырда түрік қағандығы дәуіріндегі (V-VIIғғ.) азаттық үшін күрестің  сарындарынан бастап, қазақ халқының XVII-XVIII ғасырлардағы жоңғар шапқыншылығына қарсы қаһармандық ұрыстарының нақтылы елестері де сезіліп отырады. Жыр дәл қазіргідей классикалық бүтіндікке ғасырлар бойы жетілу, толығу арқасында жеткен. Әсіресе жырдан батырлық </w:t>
      </w:r>
      <w:r w:rsidRPr="004A72D5">
        <w:rPr>
          <w:rFonts w:ascii="Times New Roman" w:hAnsi="Times New Roman" w:cs="Times New Roman"/>
          <w:sz w:val="24"/>
          <w:szCs w:val="24"/>
          <w:lang w:val="kk-KZ"/>
        </w:rPr>
        <w:lastRenderedPageBreak/>
        <w:t xml:space="preserve">ертегілердің жігі айқын байқалуы эпосты көне туындылардың бірі деп есептеуге мүмкіндік береді. Мысалы, жырда қарт ата-аналардың жаратқаннан перзент тілеп әулиелерге түнеп мінәжат етуі, болашақ батырды зарығып көруі, жас қаһарманның жедел ер жетіп, айрықша қайрат танытып жүйрік ат мінуі; жау шапқыншылығына ұшыраған елінің кегін қайтарып, туған елін бақытқа кенелтуі, өзіне өмірсерік болатын сұлу жар таңдап бақытты өмір кешуі секілді ежелгі батырлық ертегілерге тән тұрақты сарындар мейлінше анық және толық көрсетіледі. Қаһармандардың туып-өскен, өмір кешкен елі – Жиделібайсын, нақтылы тайпасының аты – қоңырат болып көрсетілгені көптеген ғалымдардың дастанды қоңыраттардың тайпалық эпосы деп айтуына мүмкіндік берген. Дегенмен, эпоста сипатталатын оқиғалар, адамдардың іс-әрекетінің молдығы, сан дәуірдің наным-сенім ерекшілігін танытатын тұстары эпостың шеңберін бүкілтүркілік және бүкілқазақтық деңгейге көтереді. «Алпамыс батыр» жырының халықтың есінен мәңгілік ұмытылмай орын алу себебі тарихи әлеуметтік шындықтың биік көркемдікпен жырлануында. Мұндағы бейнеленетін көріністердің бәрі де қазақтың көшпелі өміріне тән мейлінше етене жәйттер. «Алпамыс батыр» жыры ел арасында ғасырлар бойы айтылып келгенімен баспа жүзін алғаш рет 1899 жылы көрген. Кеңес одағы құрылғанға дейін бұл жыр 7 рет қайталанып басылып шыққан. Жырдың ел арасындағы түрлі нұсқаларын іздеп тауып, хатқа түсіріп, орысша мазмұнда бастырған – атақты фольклоршы Ә.Диваев. Кеңес жылдарында өзге де батырлық жырлары мен қатар «Алпамыс батыр» сан рет қайта басылды. </w:t>
      </w:r>
    </w:p>
    <w:p w:rsidR="00A01FBF" w:rsidRPr="004A72D5" w:rsidRDefault="00A01FBF" w:rsidP="00A01FBF">
      <w:pPr>
        <w:spacing w:after="0" w:line="240" w:lineRule="auto"/>
        <w:ind w:firstLine="708"/>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 xml:space="preserve">Тәуелсіздік туын көтерген түркі халықтары егемендік алған заманда бұл елдердің ерте кездегі өнер байланысын, тағдырластығын, мүдделерінің ортақтығын, көркемдік ойлау мәдениетінің жақындығын көрсететін этникалық туыстықты дәлелдейтін нағыз қымбат куәліктің бірі «Алпамыс батыр» жыры болуы – оның халықаралық деңгейдегі мәнін арттыра түседі. «Алпамыс батырдың» түп негіздерінің пайда болғанына 1200-1300 жыл толды деп тұжырымдауымызға да осы мысалдар айқын себеп. Жырдың үлкен, көркем поэзиялық нұсқалары туысқан қарақалпақ, өзбек халықтарында да кездеседі. </w:t>
      </w:r>
    </w:p>
    <w:p w:rsidR="00A01FBF" w:rsidRPr="004A72D5" w:rsidRDefault="00A01FBF" w:rsidP="00A01FBF">
      <w:pPr>
        <w:spacing w:after="0" w:line="240" w:lineRule="auto"/>
        <w:jc w:val="both"/>
        <w:rPr>
          <w:rFonts w:ascii="Times New Roman" w:hAnsi="Times New Roman" w:cs="Times New Roman"/>
          <w:b/>
          <w:sz w:val="24"/>
          <w:szCs w:val="24"/>
          <w:lang w:val="kk-KZ"/>
        </w:rPr>
      </w:pPr>
      <w:r w:rsidRPr="004A72D5">
        <w:rPr>
          <w:rFonts w:ascii="Times New Roman" w:hAnsi="Times New Roman" w:cs="Times New Roman"/>
          <w:b/>
          <w:sz w:val="24"/>
          <w:szCs w:val="24"/>
          <w:lang w:val="kk-KZ"/>
        </w:rPr>
        <w:t>Өзін-өзі бақылауға сұрақтар:</w:t>
      </w:r>
    </w:p>
    <w:p w:rsidR="00A01FBF" w:rsidRPr="004A72D5" w:rsidRDefault="00A01FBF" w:rsidP="00A01FBF">
      <w:pPr>
        <w:shd w:val="clear" w:color="auto" w:fill="FFFFFF"/>
        <w:tabs>
          <w:tab w:val="left" w:pos="2410"/>
        </w:tabs>
        <w:spacing w:after="0" w:line="240" w:lineRule="auto"/>
        <w:jc w:val="both"/>
        <w:rPr>
          <w:rFonts w:ascii="Times New Roman" w:hAnsi="Times New Roman" w:cs="Times New Roman"/>
          <w:bCs/>
          <w:noProof/>
          <w:color w:val="000000"/>
          <w:sz w:val="24"/>
          <w:szCs w:val="24"/>
          <w:lang w:val="kk-KZ"/>
        </w:rPr>
      </w:pPr>
      <w:r w:rsidRPr="004A72D5">
        <w:rPr>
          <w:rFonts w:ascii="Times New Roman" w:hAnsi="Times New Roman" w:cs="Times New Roman"/>
          <w:sz w:val="24"/>
          <w:szCs w:val="24"/>
          <w:lang w:val="be-BY"/>
        </w:rPr>
        <w:t>1.</w:t>
      </w:r>
      <w:r w:rsidRPr="004A72D5">
        <w:rPr>
          <w:rFonts w:ascii="Times New Roman" w:hAnsi="Times New Roman" w:cs="Times New Roman"/>
          <w:noProof/>
          <w:sz w:val="24"/>
          <w:szCs w:val="24"/>
          <w:lang w:val="kk-KZ"/>
        </w:rPr>
        <w:t xml:space="preserve"> </w:t>
      </w:r>
      <w:r w:rsidRPr="004A72D5">
        <w:rPr>
          <w:rFonts w:ascii="Times New Roman" w:hAnsi="Times New Roman" w:cs="Times New Roman"/>
          <w:bCs/>
          <w:noProof/>
          <w:color w:val="000000"/>
          <w:sz w:val="24"/>
          <w:szCs w:val="24"/>
          <w:lang w:val="kk-KZ"/>
        </w:rPr>
        <w:t>«Алпамыс батыр» эпосының зерттелуі</w:t>
      </w:r>
    </w:p>
    <w:p w:rsidR="00A01FBF" w:rsidRPr="004A72D5" w:rsidRDefault="00A01FBF" w:rsidP="00A01FBF">
      <w:pPr>
        <w:shd w:val="clear" w:color="auto" w:fill="FFFFFF"/>
        <w:tabs>
          <w:tab w:val="left" w:pos="2410"/>
        </w:tabs>
        <w:spacing w:after="0" w:line="240" w:lineRule="auto"/>
        <w:jc w:val="both"/>
        <w:rPr>
          <w:rFonts w:ascii="Times New Roman" w:hAnsi="Times New Roman" w:cs="Times New Roman"/>
          <w:bCs/>
          <w:noProof/>
          <w:color w:val="000000"/>
          <w:sz w:val="24"/>
          <w:szCs w:val="24"/>
          <w:lang w:val="kk-KZ"/>
        </w:rPr>
      </w:pPr>
      <w:r w:rsidRPr="004A72D5">
        <w:rPr>
          <w:rFonts w:ascii="Times New Roman" w:hAnsi="Times New Roman" w:cs="Times New Roman"/>
          <w:bCs/>
          <w:noProof/>
          <w:color w:val="000000"/>
          <w:sz w:val="24"/>
          <w:szCs w:val="24"/>
          <w:lang w:val="kk-KZ"/>
        </w:rPr>
        <w:t>2. «Қобыланды батыр» эпосын кім және қай жылы жариядады</w:t>
      </w:r>
    </w:p>
    <w:p w:rsidR="00A01FBF" w:rsidRPr="004A72D5" w:rsidRDefault="00A01FBF" w:rsidP="00A01FBF">
      <w:pPr>
        <w:shd w:val="clear" w:color="auto" w:fill="FFFFFF"/>
        <w:tabs>
          <w:tab w:val="left" w:pos="2410"/>
        </w:tabs>
        <w:spacing w:after="0" w:line="240" w:lineRule="auto"/>
        <w:jc w:val="both"/>
        <w:rPr>
          <w:rFonts w:ascii="Times New Roman" w:hAnsi="Times New Roman" w:cs="Times New Roman"/>
          <w:bCs/>
          <w:noProof/>
          <w:color w:val="000000"/>
          <w:sz w:val="24"/>
          <w:szCs w:val="24"/>
          <w:lang w:val="kk-KZ"/>
        </w:rPr>
      </w:pPr>
      <w:r w:rsidRPr="004A72D5">
        <w:rPr>
          <w:rFonts w:ascii="Times New Roman" w:hAnsi="Times New Roman" w:cs="Times New Roman"/>
          <w:bCs/>
          <w:noProof/>
          <w:color w:val="000000"/>
          <w:sz w:val="24"/>
          <w:szCs w:val="24"/>
          <w:lang w:val="kk-KZ"/>
        </w:rPr>
        <w:t xml:space="preserve">3. </w:t>
      </w:r>
      <w:r w:rsidRPr="004A72D5">
        <w:rPr>
          <w:rFonts w:ascii="Times New Roman" w:hAnsi="Times New Roman" w:cs="Times New Roman"/>
          <w:sz w:val="24"/>
          <w:szCs w:val="24"/>
          <w:lang w:val="kk-KZ"/>
        </w:rPr>
        <w:t>«Ер тарғын» эпосының тарихта лар орны</w:t>
      </w:r>
    </w:p>
    <w:p w:rsidR="00A01FBF" w:rsidRPr="004A72D5" w:rsidRDefault="00A01FBF" w:rsidP="00A01FBF">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b/>
          <w:sz w:val="24"/>
          <w:szCs w:val="24"/>
          <w:lang w:val="kk-KZ"/>
        </w:rPr>
        <w:t>Әдебиеттер:</w:t>
      </w:r>
    </w:p>
    <w:p w:rsidR="00A01FBF" w:rsidRPr="004A72D5" w:rsidRDefault="00A01FBF" w:rsidP="00A01FBF">
      <w:pPr>
        <w:shd w:val="clear" w:color="auto" w:fill="FFFFFF"/>
        <w:tabs>
          <w:tab w:val="left" w:pos="2410"/>
        </w:tabs>
        <w:spacing w:after="0" w:line="240" w:lineRule="auto"/>
        <w:jc w:val="both"/>
        <w:rPr>
          <w:rFonts w:ascii="Times New Roman" w:hAnsi="Times New Roman" w:cs="Times New Roman"/>
          <w:sz w:val="24"/>
          <w:szCs w:val="24"/>
          <w:lang w:val="kk-KZ"/>
        </w:rPr>
      </w:pPr>
      <w:r w:rsidRPr="004A72D5">
        <w:rPr>
          <w:rFonts w:ascii="Times New Roman" w:hAnsi="Times New Roman" w:cs="Times New Roman"/>
          <w:bCs/>
          <w:noProof/>
          <w:color w:val="000000"/>
          <w:sz w:val="24"/>
          <w:szCs w:val="24"/>
          <w:lang w:val="kk-KZ"/>
        </w:rPr>
        <w:t>1.</w:t>
      </w:r>
      <w:r w:rsidRPr="004A72D5">
        <w:rPr>
          <w:rFonts w:ascii="Times New Roman" w:hAnsi="Times New Roman" w:cs="Times New Roman"/>
          <w:b/>
          <w:bCs/>
          <w:noProof/>
          <w:color w:val="000000"/>
          <w:sz w:val="24"/>
          <w:szCs w:val="24"/>
          <w:lang w:val="kk-KZ"/>
        </w:rPr>
        <w:t xml:space="preserve"> </w:t>
      </w:r>
      <w:r w:rsidRPr="004A72D5">
        <w:rPr>
          <w:rFonts w:ascii="Times New Roman" w:hAnsi="Times New Roman" w:cs="Times New Roman"/>
          <w:sz w:val="24"/>
          <w:szCs w:val="24"/>
          <w:lang w:val="kk-KZ"/>
        </w:rPr>
        <w:t>Бердібаев Р. Қазақ эпосы, Алматы 1982</w:t>
      </w:r>
    </w:p>
    <w:p w:rsidR="00A01FBF" w:rsidRPr="004A72D5" w:rsidRDefault="00A01FBF" w:rsidP="00A01FBF">
      <w:pPr>
        <w:shd w:val="clear" w:color="auto" w:fill="FFFFFF"/>
        <w:tabs>
          <w:tab w:val="left" w:pos="2410"/>
        </w:tabs>
        <w:spacing w:after="0" w:line="240" w:lineRule="auto"/>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2. Батырлар жыры. ІІ том. А., 1977</w:t>
      </w:r>
    </w:p>
    <w:p w:rsidR="00A01FBF" w:rsidRPr="004A72D5" w:rsidRDefault="00A01FBF" w:rsidP="00A01FBF">
      <w:pPr>
        <w:jc w:val="center"/>
        <w:rPr>
          <w:rFonts w:ascii="Times New Roman" w:hAnsi="Times New Roman" w:cs="Times New Roman"/>
          <w:b/>
          <w:caps/>
          <w:sz w:val="24"/>
          <w:szCs w:val="24"/>
          <w:lang w:val="kk-KZ"/>
        </w:rPr>
      </w:pPr>
    </w:p>
    <w:p w:rsidR="00A01FBF" w:rsidRPr="004A72D5" w:rsidRDefault="00A01FBF" w:rsidP="00A01FBF">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b/>
          <w:sz w:val="24"/>
          <w:szCs w:val="24"/>
          <w:lang w:val="kk-KZ"/>
        </w:rPr>
        <w:t xml:space="preserve">Мақсаты: </w:t>
      </w:r>
      <w:r w:rsidRPr="004A72D5">
        <w:rPr>
          <w:rFonts w:ascii="Times New Roman" w:hAnsi="Times New Roman" w:cs="Times New Roman"/>
          <w:sz w:val="24"/>
          <w:szCs w:val="24"/>
          <w:lang w:val="kk-KZ"/>
        </w:rPr>
        <w:t>Лирикалық эпостық поэмалардың шығу тарихына тоқталу. Адалдық, рухани тазалық, өзін-өзі құрбандыққа шалу, терең де адал махаббат тақырыбына сипаттама беру.</w:t>
      </w:r>
    </w:p>
    <w:p w:rsidR="00A01FBF" w:rsidRPr="004A72D5" w:rsidRDefault="00A01FBF" w:rsidP="00A01FBF">
      <w:pPr>
        <w:spacing w:after="0" w:line="240" w:lineRule="auto"/>
        <w:jc w:val="both"/>
        <w:rPr>
          <w:rFonts w:ascii="Times New Roman" w:hAnsi="Times New Roman" w:cs="Times New Roman"/>
          <w:b/>
          <w:sz w:val="24"/>
          <w:szCs w:val="24"/>
          <w:lang w:val="kk-KZ"/>
        </w:rPr>
      </w:pPr>
      <w:r w:rsidRPr="004A72D5">
        <w:rPr>
          <w:rFonts w:ascii="Times New Roman" w:hAnsi="Times New Roman" w:cs="Times New Roman"/>
          <w:b/>
          <w:sz w:val="24"/>
          <w:szCs w:val="24"/>
          <w:lang w:val="kk-KZ"/>
        </w:rPr>
        <w:t xml:space="preserve">Шартты сөздер: </w:t>
      </w:r>
      <w:r w:rsidRPr="004A72D5">
        <w:rPr>
          <w:rFonts w:ascii="Times New Roman" w:hAnsi="Times New Roman" w:cs="Times New Roman"/>
          <w:sz w:val="24"/>
          <w:szCs w:val="24"/>
          <w:lang w:val="kk-KZ"/>
        </w:rPr>
        <w:t xml:space="preserve">сюжет, образ, лирика, драма . </w:t>
      </w:r>
    </w:p>
    <w:p w:rsidR="00A01FBF" w:rsidRPr="004A72D5" w:rsidRDefault="00A01FBF" w:rsidP="00A01FBF">
      <w:pPr>
        <w:spacing w:after="0" w:line="240" w:lineRule="auto"/>
        <w:jc w:val="both"/>
        <w:rPr>
          <w:rFonts w:ascii="Times New Roman" w:hAnsi="Times New Roman" w:cs="Times New Roman"/>
          <w:b/>
          <w:sz w:val="24"/>
          <w:szCs w:val="24"/>
          <w:lang w:val="kk-KZ"/>
        </w:rPr>
      </w:pPr>
      <w:r w:rsidRPr="004A72D5">
        <w:rPr>
          <w:rFonts w:ascii="Times New Roman" w:hAnsi="Times New Roman" w:cs="Times New Roman"/>
          <w:b/>
          <w:sz w:val="24"/>
          <w:szCs w:val="24"/>
          <w:lang w:val="kk-KZ"/>
        </w:rPr>
        <w:t>Сұрақтар:</w:t>
      </w:r>
      <w:r w:rsidRPr="004A72D5">
        <w:rPr>
          <w:rFonts w:ascii="Times New Roman" w:hAnsi="Times New Roman" w:cs="Times New Roman"/>
          <w:sz w:val="24"/>
          <w:szCs w:val="24"/>
          <w:lang w:val="kk-KZ"/>
        </w:rPr>
        <w:t xml:space="preserve">                                          </w:t>
      </w:r>
    </w:p>
    <w:p w:rsidR="00A01FBF" w:rsidRPr="004A72D5" w:rsidRDefault="00A01FBF" w:rsidP="00A01FBF">
      <w:pPr>
        <w:spacing w:after="0" w:line="240" w:lineRule="auto"/>
        <w:jc w:val="both"/>
        <w:rPr>
          <w:rFonts w:ascii="Times New Roman" w:hAnsi="Times New Roman" w:cs="Times New Roman"/>
          <w:b/>
          <w:sz w:val="24"/>
          <w:szCs w:val="24"/>
          <w:lang w:val="kk-KZ"/>
        </w:rPr>
      </w:pPr>
      <w:r w:rsidRPr="004A72D5">
        <w:rPr>
          <w:rFonts w:ascii="Times New Roman" w:hAnsi="Times New Roman" w:cs="Times New Roman"/>
          <w:b/>
          <w:sz w:val="24"/>
          <w:szCs w:val="24"/>
          <w:lang w:val="kk-KZ"/>
        </w:rPr>
        <w:t>Сұрақтар:</w:t>
      </w:r>
    </w:p>
    <w:p w:rsidR="00A01FBF" w:rsidRPr="004A72D5" w:rsidRDefault="00A01FBF" w:rsidP="00A01FBF">
      <w:pPr>
        <w:shd w:val="clear" w:color="auto" w:fill="FFFFFF"/>
        <w:tabs>
          <w:tab w:val="left" w:pos="2410"/>
        </w:tabs>
        <w:spacing w:after="0" w:line="240" w:lineRule="auto"/>
        <w:jc w:val="both"/>
        <w:rPr>
          <w:rFonts w:ascii="Times New Roman" w:hAnsi="Times New Roman" w:cs="Times New Roman"/>
          <w:bCs/>
          <w:noProof/>
          <w:color w:val="000000"/>
          <w:sz w:val="24"/>
          <w:szCs w:val="24"/>
          <w:lang w:val="kk-KZ"/>
        </w:rPr>
      </w:pPr>
      <w:r w:rsidRPr="004A72D5">
        <w:rPr>
          <w:rFonts w:ascii="Times New Roman" w:hAnsi="Times New Roman" w:cs="Times New Roman"/>
          <w:bCs/>
          <w:noProof/>
          <w:color w:val="000000"/>
          <w:sz w:val="24"/>
          <w:szCs w:val="24"/>
          <w:lang w:val="kk-KZ"/>
        </w:rPr>
        <w:t>1.</w:t>
      </w:r>
      <w:r w:rsidRPr="004A72D5">
        <w:rPr>
          <w:rFonts w:ascii="Times New Roman" w:hAnsi="Times New Roman" w:cs="Times New Roman"/>
          <w:b/>
          <w:bCs/>
          <w:noProof/>
          <w:color w:val="000000"/>
          <w:sz w:val="24"/>
          <w:szCs w:val="24"/>
          <w:lang w:val="kk-KZ"/>
        </w:rPr>
        <w:t xml:space="preserve"> </w:t>
      </w:r>
      <w:r w:rsidRPr="004A72D5">
        <w:rPr>
          <w:rFonts w:ascii="Times New Roman" w:hAnsi="Times New Roman" w:cs="Times New Roman"/>
          <w:noProof/>
          <w:sz w:val="24"/>
          <w:szCs w:val="24"/>
          <w:lang w:val="kk-KZ"/>
        </w:rPr>
        <w:t>Әлеуметтік-тұрмыстық эпос</w:t>
      </w:r>
    </w:p>
    <w:p w:rsidR="00A01FBF" w:rsidRPr="004A72D5" w:rsidRDefault="00A01FBF" w:rsidP="00A01FBF">
      <w:pPr>
        <w:shd w:val="clear" w:color="auto" w:fill="FFFFFF"/>
        <w:tabs>
          <w:tab w:val="left" w:pos="2410"/>
          <w:tab w:val="center" w:pos="4677"/>
        </w:tabs>
        <w:spacing w:after="0" w:line="240" w:lineRule="auto"/>
        <w:jc w:val="both"/>
        <w:rPr>
          <w:rFonts w:ascii="Times New Roman" w:hAnsi="Times New Roman" w:cs="Times New Roman"/>
          <w:spacing w:val="8"/>
          <w:sz w:val="24"/>
          <w:szCs w:val="24"/>
          <w:lang w:val="kk-KZ"/>
        </w:rPr>
      </w:pPr>
      <w:r w:rsidRPr="004A72D5">
        <w:rPr>
          <w:rFonts w:ascii="Times New Roman" w:hAnsi="Times New Roman" w:cs="Times New Roman"/>
          <w:bCs/>
          <w:noProof/>
          <w:color w:val="000000"/>
          <w:sz w:val="24"/>
          <w:szCs w:val="24"/>
          <w:lang w:val="kk-KZ"/>
        </w:rPr>
        <w:t xml:space="preserve">2. </w:t>
      </w:r>
      <w:r w:rsidRPr="004A72D5">
        <w:rPr>
          <w:rFonts w:ascii="Times New Roman" w:hAnsi="Times New Roman" w:cs="Times New Roman"/>
          <w:spacing w:val="8"/>
          <w:sz w:val="24"/>
          <w:szCs w:val="24"/>
          <w:lang w:val="kk-KZ"/>
        </w:rPr>
        <w:t>Лирикалық-драмалық эпос</w:t>
      </w:r>
      <w:r w:rsidRPr="004A72D5">
        <w:rPr>
          <w:rFonts w:ascii="Times New Roman" w:hAnsi="Times New Roman" w:cs="Times New Roman"/>
          <w:spacing w:val="8"/>
          <w:sz w:val="24"/>
          <w:szCs w:val="24"/>
          <w:lang w:val="kk-KZ"/>
        </w:rPr>
        <w:tab/>
      </w:r>
    </w:p>
    <w:p w:rsidR="00A01FBF" w:rsidRPr="004A72D5" w:rsidRDefault="00A01FBF" w:rsidP="00A01FBF">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b/>
          <w:sz w:val="24"/>
          <w:szCs w:val="24"/>
          <w:lang w:val="kk-KZ"/>
        </w:rPr>
        <w:t xml:space="preserve">     </w:t>
      </w:r>
      <w:r w:rsidRPr="004A72D5">
        <w:rPr>
          <w:rFonts w:ascii="Times New Roman" w:hAnsi="Times New Roman" w:cs="Times New Roman"/>
          <w:noProof/>
          <w:sz w:val="24"/>
          <w:szCs w:val="24"/>
          <w:lang w:val="kk-KZ"/>
        </w:rPr>
        <w:t xml:space="preserve">Әлеуметтік-тұрмыстық эпос батырлар жырымен қатар дамып отырды, олардың: сюжеттік желісі, образдары және стилі бойынша ортақ ұқсастықтары көп. Соған қарамастан, әлеуметтік-тұрмыстық эпостың батырлар жырымен салыстырғанда елеулі айырмашылықтары бар: Әлеуметтік –тұрмыстық эпоста адамның жек мүдделері, олардың сезім-күйлері алдыңғы қатарға қойылады. Әлеуметтік-тұрмыстық эпостың көрнекті үлгісі, аса шебер туындысы. «Қозы-Көрпеш – Баян сұлу» дастаны.  «Қозы-Көрпеш – Баян сұлу» </w:t>
      </w:r>
      <w:r w:rsidRPr="004A72D5">
        <w:rPr>
          <w:rFonts w:ascii="Times New Roman" w:hAnsi="Times New Roman" w:cs="Times New Roman"/>
          <w:b/>
          <w:sz w:val="24"/>
          <w:szCs w:val="24"/>
          <w:lang w:val="kk-KZ"/>
        </w:rPr>
        <w:t xml:space="preserve"> - </w:t>
      </w:r>
      <w:r w:rsidRPr="004A72D5">
        <w:rPr>
          <w:rFonts w:ascii="Times New Roman" w:hAnsi="Times New Roman" w:cs="Times New Roman"/>
          <w:sz w:val="24"/>
          <w:szCs w:val="24"/>
          <w:lang w:val="kk-KZ"/>
        </w:rPr>
        <w:t xml:space="preserve">қазақ халқының лиро-эпостық жыры. ХІІІ-ХІV ғасырлардан бастап жырланып, қазақ арасына кең тараған. Шығармада басты кейіпкерлердің туғанынан бастап ,өлгеніне дейінгі өмір жолдары суреттеледі. Жыр Сарыбай мен Қарабайдың түзде жүріп құда болып, Қозы мен Баянды күні бұрын атастыруымен басталады. Ары қарай қос ғашық Қозы мен Баян зорлықшыл Қодар, қаражүрек Қарабай арасындағы шиеленіскен оқиғалар негізінде </w:t>
      </w:r>
      <w:r w:rsidRPr="004A72D5">
        <w:rPr>
          <w:rFonts w:ascii="Times New Roman" w:hAnsi="Times New Roman" w:cs="Times New Roman"/>
          <w:sz w:val="24"/>
          <w:szCs w:val="24"/>
          <w:lang w:val="kk-KZ"/>
        </w:rPr>
        <w:lastRenderedPageBreak/>
        <w:t xml:space="preserve">зұлымдық пен  махаббат күресі баяндалып, Қозы мен Баянның қайғылы қазасымен аяқталады.  Жырдың негізгі идеясы – мөлдір махаббатты дәріптеу. Тілі көркем, сюжеті шебер құрылған. Жырда айтыс, тұрмыс-салт жырлары: естірту, жоқтау, қоштасу, т.б. кеңінен қолданылады. Бұл жырда Аягөз, Үржар, Лепсі, Қалба тауы т.б. нақты жер-су атауларының кездесуі айқын көрінеді. Дастанның басқа да түркі халықтарынан тараған нұсқалары бар. Мысалы, башқұртта «Қозы Курпәс мәнән Маян сылу», Бараба татарларында «Қозы көрпеш», алтайлықтарда «Қозы Эркеш» деп аталады. Сыбанбай, Бекбау, Жанақ, Шөже т.б. ақындар әр кезде дастан оқиғасын өздерінше жырлаған. Жалпы жиырмаға жуық нұсқасы бар. Ең көп тарағаны – Жанақ нұсқасы. Алғаш ел арасынан жинап, хатқа түсіргендері Г.Саблуков (1830), Ғ.Дербісәлин (1834), А.Фролов (1841), Ш.Уалиханов (1856). Ал М.Путинцев жырдың мазмұнын орыс тіліне аударып бастырған (1856). В.Радлов бір нұсқасын жинағының 3-томына енгізген (1870). </w:t>
      </w:r>
    </w:p>
    <w:p w:rsidR="00A01FBF" w:rsidRPr="004A72D5" w:rsidRDefault="00A01FBF" w:rsidP="00A01FBF">
      <w:pPr>
        <w:spacing w:after="0" w:line="240" w:lineRule="auto"/>
        <w:ind w:firstLine="708"/>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 xml:space="preserve">Г.Н.Потанин бұл жырдың «дүние жүзіндегі ең қымбат әдебиет мұраларына жататын шығарма» екенін айтқан. Н.Н.Пантусов, Р.Ш.Әбдірахманов, Е.З.Баранов т.б. зерттеушілер жырды әр кезде орыс тіліне қара сөзбен аударып жариялаған. Ақын Г.Н.Твертин (1889-1921) жырды тұңғыш рет орыс тіліне аударып бастырды (1927-1935). 1878, 1890, 1894, 1905 жылдары Қазан қаласында кітап болып жарық көрді. Кеңестік дәуірде ең алғаш 1925 жылы Мәскеуде шықса, жырдың Жанақ нұсқасын  1936 жылы М.Әуезов Алматыда шығарған. </w:t>
      </w:r>
    </w:p>
    <w:p w:rsidR="00A01FBF" w:rsidRPr="004A72D5" w:rsidRDefault="00A01FBF" w:rsidP="00A01FBF">
      <w:pPr>
        <w:spacing w:after="0" w:line="240" w:lineRule="auto"/>
        <w:ind w:firstLine="708"/>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Жырды М.Ғабдуллин, Ы.Дүйсенбаев, Ә.Қоңыратбаев т.б. қазақ ғалымдары салыстыра зерттеп, оның тарихи әлеуметтік мәнін ашты. Жыр 2002 жылы Астанада басылып шықса, бір нұсқасы 2003 жылы Мәскеу қаласында «Қозы Көрпеш - Баян сұлу. Қыз Жибек: Казахский романтический эпос» деген атпен 2 тілде (орыс, қазақ) жарық көрді. «Қозы Көрпеш-Баян сұлу» жырының негізінде «Махаббат дастаны» кинофильмі (сценарийін жазған Ғ.Мүсірепов, 1954) түсіріліп, сахналық шығарма (авторы Ғ.Мүсірепов, 1940) жазылған. Шығыс Қазақстан облысы,  Аякөз ауданы, Тансық станциясының маңында Қозы Көрпеш – Баян сұлудың мазары бар.</w:t>
      </w:r>
    </w:p>
    <w:p w:rsidR="00A01FBF" w:rsidRPr="004A72D5" w:rsidRDefault="00A01FBF" w:rsidP="00A01FBF">
      <w:pPr>
        <w:spacing w:after="0" w:line="240" w:lineRule="auto"/>
        <w:ind w:firstLine="708"/>
        <w:jc w:val="both"/>
        <w:rPr>
          <w:rFonts w:ascii="Times New Roman" w:hAnsi="Times New Roman" w:cs="Times New Roman"/>
          <w:color w:val="000000"/>
          <w:sz w:val="24"/>
          <w:szCs w:val="24"/>
          <w:lang w:val="kk-KZ"/>
        </w:rPr>
      </w:pPr>
      <w:r w:rsidRPr="004A72D5">
        <w:rPr>
          <w:rFonts w:ascii="Times New Roman" w:hAnsi="Times New Roman" w:cs="Times New Roman"/>
          <w:bCs/>
          <w:color w:val="000000"/>
          <w:sz w:val="24"/>
          <w:szCs w:val="24"/>
          <w:lang w:val="kk-KZ"/>
        </w:rPr>
        <w:t>Қозы Көрпеш – Баян Сұлу" жырын</w:t>
      </w:r>
      <w:r w:rsidRPr="004A72D5">
        <w:rPr>
          <w:rFonts w:ascii="Times New Roman" w:hAnsi="Times New Roman" w:cs="Times New Roman"/>
          <w:b/>
          <w:bCs/>
          <w:color w:val="000000"/>
          <w:sz w:val="24"/>
          <w:szCs w:val="24"/>
          <w:lang w:val="kk-KZ"/>
        </w:rPr>
        <w:t xml:space="preserve"> </w:t>
      </w:r>
      <w:r w:rsidRPr="004A72D5">
        <w:rPr>
          <w:rFonts w:ascii="Times New Roman" w:hAnsi="Times New Roman" w:cs="Times New Roman"/>
          <w:color w:val="000000"/>
          <w:sz w:val="24"/>
          <w:szCs w:val="24"/>
          <w:lang w:val="kk-KZ"/>
        </w:rPr>
        <w:t>қазақтың әйгілі ғалымы Шоқан Уәлихановтан тыс Н.Ильминскийден бастап В.Радлов, И.Березин, Е.З.Баранов, Е.А.Кастанье секілді оқымыстылардың үлес қосқанын атап көрсетеді. Бұлардан басқа аталған жырдың қағаз бетіне түскен бірер нұсқасының Омбы мен Ленинград архивтерінде сақтаулы екенін де ескертеді. Ал, Кеңес өкіметі тұсындағы жарияланымдарды атағанда зерттеуші Г.Тверитин, М.Әуезов (Жанақ нұсқасы), В.Радлов, Ш.Әбенов жариялаған нұсқаларын бөліп атайды. Сонымен қатар сөз болып отырған жырдың зерттелуіне орай М.Әуезов, Қ.Жұмалиев, М.Ғабдуллин, Ә.Қоңыратбаев сынды оқымыстылардың еңбектеріне тоқталады.</w:t>
      </w:r>
    </w:p>
    <w:p w:rsidR="00A01FBF" w:rsidRPr="004A72D5" w:rsidRDefault="00A01FBF" w:rsidP="00A01FBF">
      <w:pPr>
        <w:spacing w:after="0" w:line="240" w:lineRule="auto"/>
        <w:ind w:firstLine="670"/>
        <w:jc w:val="both"/>
        <w:rPr>
          <w:rFonts w:ascii="Times New Roman" w:hAnsi="Times New Roman" w:cs="Times New Roman"/>
          <w:color w:val="000000"/>
          <w:sz w:val="24"/>
          <w:szCs w:val="24"/>
          <w:lang w:val="kk-KZ"/>
        </w:rPr>
      </w:pPr>
      <w:r w:rsidRPr="004A72D5">
        <w:rPr>
          <w:rFonts w:ascii="Times New Roman" w:hAnsi="Times New Roman" w:cs="Times New Roman"/>
          <w:color w:val="000000"/>
          <w:sz w:val="24"/>
          <w:szCs w:val="24"/>
          <w:lang w:val="kk-KZ"/>
        </w:rPr>
        <w:t>“Қозы Көрпеш – Баян Сұлу” жырының әр алуан версияларын сөз еткенде, зерттеуші оның тек қазақ топырағында ғана емес, Кеңестер одағын мекендеген кейбір халықтар арасында да мол тарағанын айтады. Әсіресе, башқұрттың “Куз Курпячі” мен біздегі жырдың ұқсастықтары мен өзгешеліктерін қарастырып, бұл екеуінің түп негізі бір екенін мойындай отырса да, мазмұн мен түрі жағынан зор айырмасы бар екенін ашып көрсетеді. Ы.Дүйсенбаев Алтай нұсқаларына тоқталғанда, алтайлықтардың “Қозюке – Баян” атты бір үлгісін қазақ жырының тікелей әсерінен пайда болған, ал, “Қозын Эркеш” атты екінші нұсқасы – сол елдің төл тумасы деп дәлелдейді. Расында да бұлардағы кейіпкер есімдерінің өзара ұқсастығынан тыс, көп жағдайда оқиға желісіндегі жалпылама сарын мен қайталаушылықтар бар, және алтайлықтар нұсқасында мифологиялық сипат өте мол. Осындай мазмұндық бірлік, ұқсастықтарды ашып көрсетумен қатар, Ы.Дүйсенбаев қазақ және алтайлық нұсқалардың түр жағынан екі жанрға, біздегі жыр лиро-эпосқа жататынын, ал, алтайлық нұсқаның батырлық эпос болып табылатынын нақты мысалдар арқылы айғақтайды. Осылай бізден басқа халықтардағы “Қозы Көрпештің” варианттарын салыстыра сипаттағаннан кейін Ысқақ Тәкімұлы қазақ нұсқаларын өзара салыстырып, олардың ұқсастықтарын және әрқайсысына тән өзіндік ерекшеліктеріне тоқталады.</w:t>
      </w:r>
    </w:p>
    <w:p w:rsidR="00A01FBF" w:rsidRPr="004A72D5" w:rsidRDefault="00A01FBF" w:rsidP="00A01FBF">
      <w:pPr>
        <w:spacing w:after="0" w:line="240" w:lineRule="auto"/>
        <w:ind w:firstLine="670"/>
        <w:jc w:val="both"/>
        <w:rPr>
          <w:rFonts w:ascii="Times New Roman" w:hAnsi="Times New Roman" w:cs="Times New Roman"/>
          <w:color w:val="000000"/>
          <w:sz w:val="24"/>
          <w:szCs w:val="24"/>
          <w:lang w:val="kk-KZ"/>
        </w:rPr>
      </w:pPr>
      <w:r w:rsidRPr="004A72D5">
        <w:rPr>
          <w:rFonts w:ascii="Times New Roman" w:hAnsi="Times New Roman" w:cs="Times New Roman"/>
          <w:color w:val="000000"/>
          <w:sz w:val="24"/>
          <w:szCs w:val="24"/>
          <w:lang w:val="kk-KZ"/>
        </w:rPr>
        <w:t>Атап айтар болсақ, мына нұсқалар жеке-жеке әрі салыстырыла қарастырылады:</w:t>
      </w:r>
    </w:p>
    <w:p w:rsidR="00A01FBF" w:rsidRPr="004A72D5" w:rsidRDefault="00A01FBF" w:rsidP="00A01FBF">
      <w:pPr>
        <w:spacing w:after="0" w:line="240" w:lineRule="auto"/>
        <w:ind w:firstLine="670"/>
        <w:jc w:val="both"/>
        <w:rPr>
          <w:rFonts w:ascii="Times New Roman" w:hAnsi="Times New Roman" w:cs="Times New Roman"/>
          <w:color w:val="000000"/>
          <w:sz w:val="24"/>
          <w:szCs w:val="24"/>
          <w:lang w:val="kk-KZ"/>
        </w:rPr>
      </w:pPr>
      <w:r w:rsidRPr="004A72D5">
        <w:rPr>
          <w:rFonts w:ascii="Times New Roman" w:hAnsi="Times New Roman" w:cs="Times New Roman"/>
          <w:color w:val="000000"/>
          <w:sz w:val="24"/>
          <w:szCs w:val="24"/>
          <w:lang w:val="kk-KZ"/>
        </w:rPr>
        <w:lastRenderedPageBreak/>
        <w:t>1. "Қозы Көрпеш – Баян Сұлудың" 1834 ж. хатқа түскен Ғ.Дербісәлин нұсқасы. Мұның қолжазбасын Ысқақ Тәкімұлының өзі Лининградтағы Шығыстану инситутының архивінен тапқан;</w:t>
      </w:r>
    </w:p>
    <w:p w:rsidR="00A01FBF" w:rsidRPr="004A72D5" w:rsidRDefault="00A01FBF" w:rsidP="00A01FBF">
      <w:pPr>
        <w:spacing w:after="0" w:line="240" w:lineRule="auto"/>
        <w:ind w:firstLine="670"/>
        <w:jc w:val="both"/>
        <w:rPr>
          <w:rFonts w:ascii="Times New Roman" w:hAnsi="Times New Roman" w:cs="Times New Roman"/>
          <w:color w:val="000000"/>
          <w:sz w:val="24"/>
          <w:szCs w:val="24"/>
          <w:lang w:val="kk-KZ"/>
        </w:rPr>
      </w:pPr>
      <w:r w:rsidRPr="004A72D5">
        <w:rPr>
          <w:rFonts w:ascii="Times New Roman" w:hAnsi="Times New Roman" w:cs="Times New Roman"/>
          <w:color w:val="000000"/>
          <w:sz w:val="24"/>
          <w:szCs w:val="24"/>
          <w:lang w:val="kk-KZ"/>
        </w:rPr>
        <w:t>2. 1841 жылы жазылып алынған А.Фролов нұсқасы. Оның қолжазбасын 1950 жылдары Ленинградтан атақты тілші – ғалым профессор А.К.Боровков тапқан;</w:t>
      </w:r>
    </w:p>
    <w:p w:rsidR="00A01FBF" w:rsidRPr="004A72D5" w:rsidRDefault="00A01FBF" w:rsidP="00A01FBF">
      <w:pPr>
        <w:spacing w:after="0" w:line="240" w:lineRule="auto"/>
        <w:ind w:firstLine="670"/>
        <w:jc w:val="both"/>
        <w:rPr>
          <w:rFonts w:ascii="Times New Roman" w:hAnsi="Times New Roman" w:cs="Times New Roman"/>
          <w:color w:val="000000"/>
          <w:sz w:val="24"/>
          <w:szCs w:val="24"/>
          <w:lang w:val="kk-KZ"/>
        </w:rPr>
      </w:pPr>
      <w:r w:rsidRPr="004A72D5">
        <w:rPr>
          <w:rFonts w:ascii="Times New Roman" w:hAnsi="Times New Roman" w:cs="Times New Roman"/>
          <w:color w:val="000000"/>
          <w:sz w:val="24"/>
          <w:szCs w:val="24"/>
          <w:lang w:val="kk-KZ"/>
        </w:rPr>
        <w:t> 3. 1876 жылы жарыққа шыққан жыр. Бұл – белгілі шығыстанушы И.Березиннің “Турецкая хрестоматиясында” жарияланған.</w:t>
      </w:r>
    </w:p>
    <w:p w:rsidR="00A01FBF" w:rsidRPr="004A72D5" w:rsidRDefault="00A01FBF" w:rsidP="00A01FBF">
      <w:pPr>
        <w:spacing w:after="0" w:line="240" w:lineRule="auto"/>
        <w:ind w:firstLine="670"/>
        <w:jc w:val="both"/>
        <w:rPr>
          <w:rFonts w:ascii="Times New Roman" w:hAnsi="Times New Roman" w:cs="Times New Roman"/>
          <w:color w:val="000000"/>
          <w:sz w:val="24"/>
          <w:szCs w:val="24"/>
          <w:lang w:val="kk-KZ"/>
        </w:rPr>
      </w:pPr>
      <w:r w:rsidRPr="004A72D5">
        <w:rPr>
          <w:rFonts w:ascii="Times New Roman" w:hAnsi="Times New Roman" w:cs="Times New Roman"/>
          <w:color w:val="000000"/>
          <w:sz w:val="24"/>
          <w:szCs w:val="24"/>
          <w:lang w:val="kk-KZ"/>
        </w:rPr>
        <w:t>4. 1860 жылы жазылып алынып, кейін бірнеше рет жарық көрген</w:t>
      </w:r>
    </w:p>
    <w:p w:rsidR="00A01FBF" w:rsidRPr="004A72D5" w:rsidRDefault="00A01FBF" w:rsidP="00A01FBF">
      <w:pPr>
        <w:spacing w:after="0" w:line="240" w:lineRule="auto"/>
        <w:jc w:val="both"/>
        <w:rPr>
          <w:rFonts w:ascii="Times New Roman" w:hAnsi="Times New Roman" w:cs="Times New Roman"/>
          <w:color w:val="000000"/>
          <w:sz w:val="24"/>
          <w:szCs w:val="24"/>
          <w:lang w:val="kk-KZ"/>
        </w:rPr>
      </w:pPr>
      <w:r w:rsidRPr="004A72D5">
        <w:rPr>
          <w:rFonts w:ascii="Times New Roman" w:hAnsi="Times New Roman" w:cs="Times New Roman"/>
          <w:color w:val="000000"/>
          <w:sz w:val="24"/>
          <w:szCs w:val="24"/>
          <w:lang w:val="kk-KZ"/>
        </w:rPr>
        <w:t>И.Ильминскидің нұсқасы. Қолжазбасы Татарстанның архивінде сақтаулы;</w:t>
      </w:r>
    </w:p>
    <w:p w:rsidR="00A01FBF" w:rsidRPr="004A72D5" w:rsidRDefault="00A01FBF" w:rsidP="00A01FBF">
      <w:pPr>
        <w:spacing w:after="0" w:line="240" w:lineRule="auto"/>
        <w:ind w:firstLine="709"/>
        <w:jc w:val="both"/>
        <w:rPr>
          <w:rFonts w:ascii="Times New Roman" w:hAnsi="Times New Roman" w:cs="Times New Roman"/>
          <w:color w:val="000000"/>
          <w:sz w:val="24"/>
          <w:szCs w:val="24"/>
          <w:lang w:val="kk-KZ"/>
        </w:rPr>
      </w:pPr>
      <w:r w:rsidRPr="004A72D5">
        <w:rPr>
          <w:rFonts w:ascii="Times New Roman" w:hAnsi="Times New Roman" w:cs="Times New Roman"/>
          <w:color w:val="000000"/>
          <w:sz w:val="24"/>
          <w:szCs w:val="24"/>
          <w:lang w:val="kk-KZ"/>
        </w:rPr>
        <w:t>5. Жырдың Шөже ақын жырлаған нұсқасы;</w:t>
      </w:r>
    </w:p>
    <w:p w:rsidR="00A01FBF" w:rsidRPr="004A72D5" w:rsidRDefault="00A01FBF" w:rsidP="00A01FBF">
      <w:pPr>
        <w:spacing w:after="0" w:line="240" w:lineRule="auto"/>
        <w:ind w:firstLine="670"/>
        <w:jc w:val="both"/>
        <w:rPr>
          <w:rFonts w:ascii="Times New Roman" w:hAnsi="Times New Roman" w:cs="Times New Roman"/>
          <w:color w:val="000000"/>
          <w:sz w:val="24"/>
          <w:szCs w:val="24"/>
          <w:lang w:val="kk-KZ"/>
        </w:rPr>
      </w:pPr>
      <w:r w:rsidRPr="004A72D5">
        <w:rPr>
          <w:rFonts w:ascii="Times New Roman" w:hAnsi="Times New Roman" w:cs="Times New Roman"/>
          <w:color w:val="000000"/>
          <w:sz w:val="24"/>
          <w:szCs w:val="24"/>
          <w:lang w:val="kk-KZ"/>
        </w:rPr>
        <w:t>6. 1870 жылы В.В. Радлов жариялаған нұсқа;</w:t>
      </w:r>
    </w:p>
    <w:p w:rsidR="00A01FBF" w:rsidRPr="004A72D5" w:rsidRDefault="00A01FBF" w:rsidP="00A01FBF">
      <w:pPr>
        <w:spacing w:after="0" w:line="240" w:lineRule="auto"/>
        <w:ind w:firstLine="670"/>
        <w:jc w:val="both"/>
        <w:rPr>
          <w:rFonts w:ascii="Times New Roman" w:hAnsi="Times New Roman" w:cs="Times New Roman"/>
          <w:color w:val="000000"/>
          <w:sz w:val="24"/>
          <w:szCs w:val="24"/>
          <w:lang w:val="kk-KZ"/>
        </w:rPr>
      </w:pPr>
      <w:r w:rsidRPr="004A72D5">
        <w:rPr>
          <w:rFonts w:ascii="Times New Roman" w:hAnsi="Times New Roman" w:cs="Times New Roman"/>
          <w:color w:val="000000"/>
          <w:sz w:val="24"/>
          <w:szCs w:val="24"/>
          <w:lang w:val="kk-KZ"/>
        </w:rPr>
        <w:t>7. 1936 жылы М.Әуезов жарияланған нұсқа;</w:t>
      </w:r>
    </w:p>
    <w:p w:rsidR="00A01FBF" w:rsidRPr="004A72D5" w:rsidRDefault="00A01FBF" w:rsidP="00A01FBF">
      <w:pPr>
        <w:spacing w:after="0" w:line="240" w:lineRule="auto"/>
        <w:ind w:firstLine="670"/>
        <w:jc w:val="both"/>
        <w:rPr>
          <w:rFonts w:ascii="Times New Roman" w:hAnsi="Times New Roman" w:cs="Times New Roman"/>
          <w:color w:val="000000"/>
          <w:sz w:val="24"/>
          <w:szCs w:val="24"/>
        </w:rPr>
      </w:pPr>
      <w:r w:rsidRPr="004A72D5">
        <w:rPr>
          <w:rFonts w:ascii="Times New Roman" w:hAnsi="Times New Roman" w:cs="Times New Roman"/>
          <w:color w:val="000000"/>
          <w:sz w:val="24"/>
          <w:szCs w:val="24"/>
          <w:lang w:val="kk-KZ"/>
        </w:rPr>
        <w:t>8. Омбы архивінен Ә.Марғұлан тапқан жыр. </w:t>
      </w:r>
      <w:r w:rsidRPr="004A72D5">
        <w:rPr>
          <w:rFonts w:ascii="Times New Roman" w:hAnsi="Times New Roman" w:cs="Times New Roman"/>
          <w:color w:val="000000"/>
          <w:sz w:val="24"/>
          <w:szCs w:val="24"/>
        </w:rPr>
        <w:t>Оны Ы.Дүйсенбаев Н.Я.Коншин варианты деп атайды;</w:t>
      </w:r>
    </w:p>
    <w:p w:rsidR="00A01FBF" w:rsidRPr="004A72D5" w:rsidRDefault="00A01FBF" w:rsidP="00A01FBF">
      <w:pPr>
        <w:spacing w:after="0" w:line="240" w:lineRule="auto"/>
        <w:ind w:firstLine="670"/>
        <w:jc w:val="both"/>
        <w:rPr>
          <w:rFonts w:ascii="Times New Roman" w:hAnsi="Times New Roman" w:cs="Times New Roman"/>
          <w:color w:val="000000"/>
          <w:sz w:val="24"/>
          <w:szCs w:val="24"/>
        </w:rPr>
      </w:pPr>
      <w:r w:rsidRPr="004A72D5">
        <w:rPr>
          <w:rFonts w:ascii="Times New Roman" w:hAnsi="Times New Roman" w:cs="Times New Roman"/>
          <w:color w:val="000000"/>
          <w:sz w:val="24"/>
          <w:szCs w:val="24"/>
        </w:rPr>
        <w:t>9. Орыс ақыны Г.Н.Тверитин өзінше поэма етіп жазған текст;</w:t>
      </w:r>
    </w:p>
    <w:p w:rsidR="00A01FBF" w:rsidRPr="004A72D5" w:rsidRDefault="00A01FBF" w:rsidP="00A01FBF">
      <w:pPr>
        <w:spacing w:after="0" w:line="240" w:lineRule="auto"/>
        <w:ind w:firstLine="670"/>
        <w:jc w:val="both"/>
        <w:rPr>
          <w:rFonts w:ascii="Times New Roman" w:hAnsi="Times New Roman" w:cs="Times New Roman"/>
          <w:color w:val="000000"/>
          <w:sz w:val="24"/>
          <w:szCs w:val="24"/>
        </w:rPr>
      </w:pPr>
      <w:r w:rsidRPr="004A72D5">
        <w:rPr>
          <w:rFonts w:ascii="Times New Roman" w:hAnsi="Times New Roman" w:cs="Times New Roman"/>
          <w:color w:val="000000"/>
          <w:sz w:val="24"/>
          <w:szCs w:val="24"/>
        </w:rPr>
        <w:t>10. Ақын Шәкір Әбенов нұсқасы. Бұл – авторлық шығарма деп саналады, яғни әдебиленген эпос деуге болады.</w:t>
      </w:r>
    </w:p>
    <w:p w:rsidR="00A01FBF" w:rsidRPr="004A72D5" w:rsidRDefault="00A01FBF" w:rsidP="00A01FBF">
      <w:pPr>
        <w:spacing w:after="0" w:line="240" w:lineRule="auto"/>
        <w:ind w:firstLine="670"/>
        <w:jc w:val="both"/>
        <w:rPr>
          <w:rFonts w:ascii="Times New Roman" w:hAnsi="Times New Roman" w:cs="Times New Roman"/>
          <w:color w:val="000000"/>
          <w:sz w:val="24"/>
          <w:szCs w:val="24"/>
        </w:rPr>
      </w:pPr>
      <w:r w:rsidRPr="004A72D5">
        <w:rPr>
          <w:rFonts w:ascii="Times New Roman" w:hAnsi="Times New Roman" w:cs="Times New Roman"/>
          <w:color w:val="000000"/>
          <w:sz w:val="24"/>
          <w:szCs w:val="24"/>
        </w:rPr>
        <w:t>Жырдың бүкіл 10 нұсқасын Ысқақ Дүйсенбаев 1973 жылы жарыққа шыққан “Қазақтың лиро-эпосы” атты монографиясында кең түрде талдап, олардың ерекшеліктерін нақтылап ашқан. Зерттеушінің алғашқы сипаттағаны - 1834 жылы қағазға түскен Ғ.Дербісәлинннің қолжазба тексі. Қолжазба Санкт-Петербургтегі Н.Березиннің архивінен табылған. Ы.Дүйсенбаев бұл мәтінді 1959 жылғы ғылыми жинаққа енгізген. Өкінішке қарай, қолжазба айтарлықтай жақсы сақталмаған, оның бірінші парағы жартылай жыртылған. Кадимше араб әріпімен жазылған шығарманың кейбір тұстарын оқу, ажырату мүмкін болмаған. Мұндай жерлерін Ысқақ Тәкімұлы көрсетіп отырған.</w:t>
      </w:r>
    </w:p>
    <w:p w:rsidR="00A01FBF" w:rsidRPr="004A72D5" w:rsidRDefault="00A01FBF" w:rsidP="00A01FBF">
      <w:pPr>
        <w:spacing w:after="0" w:line="240" w:lineRule="auto"/>
        <w:ind w:firstLine="670"/>
        <w:jc w:val="both"/>
        <w:rPr>
          <w:rFonts w:ascii="Times New Roman" w:hAnsi="Times New Roman" w:cs="Times New Roman"/>
          <w:color w:val="000000"/>
          <w:sz w:val="24"/>
          <w:szCs w:val="24"/>
        </w:rPr>
      </w:pPr>
      <w:r w:rsidRPr="004A72D5">
        <w:rPr>
          <w:rFonts w:ascii="Times New Roman" w:hAnsi="Times New Roman" w:cs="Times New Roman"/>
          <w:color w:val="000000"/>
          <w:sz w:val="24"/>
          <w:szCs w:val="24"/>
        </w:rPr>
        <w:t xml:space="preserve">Бұл мәтіннің тілі жатық, араб-парсы сөздері сирек кездеседі, қосынды аз және ислам дінінің әсері шамалы. </w:t>
      </w:r>
    </w:p>
    <w:p w:rsidR="00A01FBF" w:rsidRPr="004A72D5" w:rsidRDefault="00A01FBF" w:rsidP="00A01FBF">
      <w:pPr>
        <w:spacing w:after="0" w:line="240" w:lineRule="auto"/>
        <w:ind w:firstLine="670"/>
        <w:jc w:val="both"/>
        <w:rPr>
          <w:rFonts w:ascii="Times New Roman" w:hAnsi="Times New Roman" w:cs="Times New Roman"/>
          <w:color w:val="000000"/>
          <w:sz w:val="24"/>
          <w:szCs w:val="24"/>
          <w:lang w:val="kk-KZ"/>
        </w:rPr>
      </w:pPr>
      <w:r w:rsidRPr="004A72D5">
        <w:rPr>
          <w:rFonts w:ascii="Times New Roman" w:hAnsi="Times New Roman" w:cs="Times New Roman"/>
          <w:color w:val="000000"/>
          <w:sz w:val="24"/>
          <w:szCs w:val="24"/>
          <w:lang w:val="kk-KZ"/>
        </w:rPr>
        <w:t>И.Березиннің "Турецкая хрестоматия" (1876 ж.) жинағында жарияланған "Қозы Көрпеш – Баян Сұлу" жырының бір нұсқасы. </w:t>
      </w:r>
    </w:p>
    <w:p w:rsidR="00A01FBF" w:rsidRPr="004A72D5" w:rsidRDefault="00A01FBF" w:rsidP="00A01FBF">
      <w:pPr>
        <w:spacing w:after="0" w:line="240" w:lineRule="auto"/>
        <w:ind w:firstLine="670"/>
        <w:jc w:val="both"/>
        <w:rPr>
          <w:rFonts w:ascii="Times New Roman" w:hAnsi="Times New Roman" w:cs="Times New Roman"/>
          <w:color w:val="000000"/>
          <w:sz w:val="24"/>
          <w:szCs w:val="24"/>
          <w:lang w:val="kk-KZ"/>
        </w:rPr>
      </w:pPr>
      <w:r w:rsidRPr="004A72D5">
        <w:rPr>
          <w:rFonts w:ascii="Times New Roman" w:hAnsi="Times New Roman" w:cs="Times New Roman"/>
          <w:color w:val="000000"/>
          <w:sz w:val="24"/>
          <w:szCs w:val="24"/>
          <w:lang w:val="kk-KZ"/>
        </w:rPr>
        <w:t>  “Қозы Көрпеш – Баян Сұлудың” көркем де көлемді үлгісі - М.Әуезов 1936 жылы жариялаған нұсқасы. Бұл нұсқа 1939 жылы жарық көрген “Батырлар жыры” жинағының 1-томында енгізілген.          </w:t>
      </w:r>
    </w:p>
    <w:p w:rsidR="00A01FBF" w:rsidRPr="004A72D5" w:rsidRDefault="00A01FBF" w:rsidP="00A01FBF">
      <w:pPr>
        <w:spacing w:after="0" w:line="240" w:lineRule="auto"/>
        <w:ind w:firstLine="670"/>
        <w:jc w:val="both"/>
        <w:rPr>
          <w:rFonts w:ascii="Times New Roman" w:hAnsi="Times New Roman" w:cs="Times New Roman"/>
          <w:color w:val="000000"/>
          <w:sz w:val="24"/>
          <w:szCs w:val="24"/>
          <w:lang w:val="kk-KZ"/>
        </w:rPr>
      </w:pPr>
      <w:r w:rsidRPr="004A72D5">
        <w:rPr>
          <w:rFonts w:ascii="Times New Roman" w:hAnsi="Times New Roman" w:cs="Times New Roman"/>
          <w:color w:val="000000"/>
          <w:sz w:val="24"/>
          <w:szCs w:val="24"/>
          <w:lang w:val="kk-KZ"/>
        </w:rPr>
        <w:t>“Абай бұл жырды 1884 жылы жазып алып, оны өзінше “Қозы Көрпеш – Баян қыз” деп атап, қадырлы ғалым Г.Н.Потанинге жіберді. Онымен  бірге ерте кезде жазған қысқа поэма “Жаңа закон” жырын қоса жіберді. Әдірісін орысша жазып Семипалатинского уезда Чингизской волости А.К. </w:t>
      </w:r>
    </w:p>
    <w:p w:rsidR="00A01FBF" w:rsidRPr="004A72D5" w:rsidRDefault="00A01FBF" w:rsidP="00A01FBF">
      <w:pPr>
        <w:spacing w:after="0" w:line="240" w:lineRule="auto"/>
        <w:ind w:firstLine="670"/>
        <w:jc w:val="both"/>
        <w:rPr>
          <w:rFonts w:ascii="Times New Roman" w:hAnsi="Times New Roman" w:cs="Times New Roman"/>
          <w:color w:val="000000"/>
          <w:sz w:val="24"/>
          <w:szCs w:val="24"/>
          <w:lang w:val="kk-KZ"/>
        </w:rPr>
      </w:pPr>
      <w:r w:rsidRPr="004A72D5">
        <w:rPr>
          <w:rFonts w:ascii="Times New Roman" w:hAnsi="Times New Roman" w:cs="Times New Roman"/>
          <w:color w:val="000000"/>
          <w:sz w:val="24"/>
          <w:szCs w:val="24"/>
          <w:lang w:val="kk-KZ"/>
        </w:rPr>
        <w:t>Башқұрттың “Куз Курпячі” мен қазақтың “Қозы Көрпеш-Баян Сұлу” жырының шыққан түп негізі бір десек те, бұл екі туындының мазмұн  жағынан да, түр-сипатында да зор айырмашылығы бар. Оның бірінші ерекшелігі: башқұрт нұсқасы түгелге жақын қарасөзден тұрады да, онда ертегінің сарыны басымырақ келеді. Екіншісі – бұл шығармадағы (башқұрт үлгісін айтып отырмыз - Ы.Д.) жағымды, жағымсыз кейіпкерлерде өзара жіктелу, даралану жоқ, олардың қарым-қатынасы мен әрекетінде даму тым үстірт беріліп, жөнді өрістей алмай қалған” – деп, башқұрт нұсқасының жанрлық белгілері мен табиғатын аша түседі.</w:t>
      </w:r>
    </w:p>
    <w:p w:rsidR="00A01FBF" w:rsidRPr="004A72D5" w:rsidRDefault="00A01FBF" w:rsidP="00A01FBF">
      <w:pPr>
        <w:spacing w:after="0" w:line="240" w:lineRule="auto"/>
        <w:ind w:firstLine="670"/>
        <w:jc w:val="both"/>
        <w:rPr>
          <w:rFonts w:ascii="Times New Roman" w:hAnsi="Times New Roman" w:cs="Times New Roman"/>
          <w:color w:val="000000"/>
          <w:sz w:val="24"/>
          <w:szCs w:val="24"/>
          <w:lang w:val="kk-KZ"/>
        </w:rPr>
      </w:pPr>
      <w:r w:rsidRPr="004A72D5">
        <w:rPr>
          <w:rFonts w:ascii="Times New Roman" w:hAnsi="Times New Roman" w:cs="Times New Roman"/>
          <w:color w:val="000000"/>
          <w:sz w:val="24"/>
          <w:szCs w:val="24"/>
          <w:lang w:val="kk-KZ"/>
        </w:rPr>
        <w:t xml:space="preserve">Ы.Дүйсенбаев И.Березин нұсқасы (1876) мен А.Фролов жариялаған варианттардың бірліктерін атай отырып, бұлардың бір-бірін қайталайтынын да ескертеді. </w:t>
      </w:r>
      <w:r w:rsidRPr="004A72D5">
        <w:rPr>
          <w:rFonts w:ascii="Times New Roman" w:hAnsi="Times New Roman" w:cs="Times New Roman"/>
          <w:color w:val="000000"/>
          <w:sz w:val="24"/>
          <w:szCs w:val="24"/>
        </w:rPr>
        <w:t xml:space="preserve">Қалай болғанда да Фролов тексі ең көне нұсқа болып табылады. Ол түптеп келгенде жұрт алдында көп орындалып, өңделіп ұштала қоймаған, тілінде көне сөздер сирек болса да ара-тұра ұшырасып отырады. Осы тұста мына бір мәселені ашып айтқан жөн. Ы.Дүйсенбаевтың “Фролов нұсқасы” деген мәтінді кейінгі зерттеушілер (М.Ғұмарова, С.Қасқабасов, М.Жолдасбеков) “Шоқан нұсқасы” деп дәлелдеп жүр. (Қараңыз: ”Қозы Көрпеш-Баян Сұлу. - Астана: Фолиант, 2002). Олар Шоқанның Жанақ варианты мынандай төрт жолмен </w:t>
      </w:r>
      <w:r w:rsidRPr="004A72D5">
        <w:rPr>
          <w:rFonts w:ascii="Times New Roman" w:hAnsi="Times New Roman" w:cs="Times New Roman"/>
          <w:color w:val="000000"/>
          <w:sz w:val="24"/>
          <w:szCs w:val="24"/>
        </w:rPr>
        <w:lastRenderedPageBreak/>
        <w:t>басталады деген шумақтың Фролов тексінің басында бар екенін және оның  Березин нұсқасында басында емес, мәтін ішінде кездесетінін анықтаған. Демек, Ы.Дүйсенбаевтың Шоқан жазып алған жыр Березин жинағында жарияланды деуі жаңсақ болуы да мүмкін.</w:t>
      </w:r>
    </w:p>
    <w:p w:rsidR="00A01FBF" w:rsidRPr="004A72D5" w:rsidRDefault="00A01FBF" w:rsidP="00A01FBF">
      <w:pPr>
        <w:spacing w:after="0" w:line="240" w:lineRule="auto"/>
        <w:ind w:firstLine="670"/>
        <w:jc w:val="both"/>
        <w:rPr>
          <w:rFonts w:ascii="Times New Roman" w:hAnsi="Times New Roman" w:cs="Times New Roman"/>
          <w:noProof/>
          <w:sz w:val="24"/>
          <w:szCs w:val="24"/>
          <w:lang w:val="kk-KZ"/>
        </w:rPr>
      </w:pPr>
      <w:r w:rsidRPr="004A72D5">
        <w:rPr>
          <w:rFonts w:ascii="Times New Roman" w:hAnsi="Times New Roman" w:cs="Times New Roman"/>
          <w:noProof/>
          <w:sz w:val="24"/>
          <w:szCs w:val="24"/>
          <w:lang w:val="kk-KZ"/>
        </w:rPr>
        <w:t>Әлеуметтік-тұрмыстық эпосқа сондай-ақ «Айман-Шолпан», «Күлше қыз», «Еңлік-Кебек» дастаны жатады.</w:t>
      </w:r>
    </w:p>
    <w:p w:rsidR="00A01FBF" w:rsidRPr="004A72D5" w:rsidRDefault="00A01FBF" w:rsidP="00A01FBF">
      <w:pPr>
        <w:spacing w:after="0" w:line="240" w:lineRule="auto"/>
        <w:ind w:firstLine="670"/>
        <w:jc w:val="both"/>
        <w:rPr>
          <w:rFonts w:ascii="Times New Roman" w:hAnsi="Times New Roman" w:cs="Times New Roman"/>
          <w:noProof/>
          <w:sz w:val="24"/>
          <w:szCs w:val="24"/>
          <w:lang w:val="kk-KZ"/>
        </w:rPr>
      </w:pPr>
      <w:r w:rsidRPr="004A72D5">
        <w:rPr>
          <w:rFonts w:ascii="Times New Roman" w:hAnsi="Times New Roman" w:cs="Times New Roman"/>
          <w:noProof/>
          <w:sz w:val="24"/>
          <w:szCs w:val="24"/>
          <w:lang w:val="kk-KZ"/>
        </w:rPr>
        <w:t>Лирикалық- драмалық эпос батырлар жырымен, әсіресе әлеуметтік-тұрмыстық эпоспен қатар дамыды. Лирикалық- драмалық эпикалық шығармалардың мазмұны әлеуметтік-тұрмыстық сюжеттермен табиғи сабақтас, бірақ сонымен қатар алғашқылардың өзіндік көркемдік бояулары бар, махаббат сезімдерін де, сондай-ақ кейіпкерлердің қайғы-қасіреттерін де баяндайды. Лирикалық- драмалық эпосқа «Қозы-Көрпеш – Баян сұлу», «Еңлік-Кебек» жырларын жатқызуға болады. Осы жанрдың ең көрнекті үлгісі ХҮІІ-ХҮІІІ ғғ. «Қыз Жібек» лиро-эпостық дастаны.</w:t>
      </w:r>
    </w:p>
    <w:p w:rsidR="00A01FBF" w:rsidRPr="004A72D5" w:rsidRDefault="00A01FBF" w:rsidP="00A01FBF">
      <w:pPr>
        <w:spacing w:after="0" w:line="240" w:lineRule="auto"/>
        <w:ind w:firstLine="670"/>
        <w:jc w:val="both"/>
        <w:rPr>
          <w:rFonts w:ascii="Times New Roman" w:hAnsi="Times New Roman" w:cs="Times New Roman"/>
          <w:color w:val="000000"/>
          <w:sz w:val="24"/>
          <w:szCs w:val="24"/>
          <w:lang w:val="kk-KZ"/>
        </w:rPr>
      </w:pPr>
      <w:r w:rsidRPr="004A72D5">
        <w:rPr>
          <w:rFonts w:ascii="Times New Roman" w:hAnsi="Times New Roman" w:cs="Times New Roman"/>
          <w:b/>
          <w:bCs/>
          <w:color w:val="000000"/>
          <w:sz w:val="24"/>
          <w:szCs w:val="24"/>
          <w:lang w:val="kk-KZ"/>
        </w:rPr>
        <w:t xml:space="preserve"> </w:t>
      </w:r>
      <w:r w:rsidRPr="004A72D5">
        <w:rPr>
          <w:rFonts w:ascii="Times New Roman" w:hAnsi="Times New Roman" w:cs="Times New Roman"/>
          <w:bCs/>
          <w:color w:val="000000"/>
          <w:sz w:val="24"/>
          <w:szCs w:val="24"/>
          <w:lang w:val="kk-KZ"/>
        </w:rPr>
        <w:t>«Қыз Жібек” пен  “Айман-Шолпан»   жырлары-</w:t>
      </w:r>
      <w:r w:rsidRPr="004A72D5">
        <w:rPr>
          <w:rFonts w:ascii="Times New Roman" w:hAnsi="Times New Roman" w:cs="Times New Roman"/>
          <w:sz w:val="24"/>
          <w:szCs w:val="24"/>
          <w:lang w:val="kk-KZ"/>
        </w:rPr>
        <w:t xml:space="preserve">Лиро-эпостық жыр. Шамамен XVII ғасырда жазылған. Жырды тұңғыш рет 1880 жылы Е.А.Александров Мұсабай ақыннан жазып алып, мазмұнын орысшаға қара сөзбен аударған. XIX ғасырдың екінші жартысында татар мұғалімі Фалиолла Тухватуллин Зайсанда ел арасынан «Қыз Жібек» жырын жинап, 1894 жылы Қазан қаласында бастырған. Ал Жүсіпбек Шайхысыламұлы Қазан қаласында 1900, 1903, 1905, 1909, 1911 жылдары қазақ тілдерінде жариялаған. «Қыз Жібектің» Тухватуллин жинаған нұсқасы 1925, 1933, 1939, 1957, 1967 жылдары басылып шыққан. 1958 жылы «Қазақ эпосы», «Казахский эпос» жинақтарында, 1963 жылы «Қыз Жібек» деген атпен қазақ, орыс тілдерінде жарияланған. Сондай-ақ орыс тілінде 1988 жылы жеке кітап болып жарық көрген. Қазіргі орталық ғылыми кітапхананың қолжазба қорында жырдың бірнеше нұсқалары сақтаулы. Оның ішінде Қ.Мырзағалиев, Ә.Дәнікеров, Ж.Қалмағанбетов, Е.Рахметов, Р.Мәзқожаевтардың нұсқалары бар. Жырдың нұсқалары арасында айырмашылық аз. </w:t>
      </w:r>
    </w:p>
    <w:p w:rsidR="00A01FBF" w:rsidRPr="004A72D5" w:rsidRDefault="00A01FBF" w:rsidP="00A01FBF">
      <w:pPr>
        <w:spacing w:after="0" w:line="240" w:lineRule="auto"/>
        <w:ind w:firstLine="709"/>
        <w:jc w:val="both"/>
        <w:rPr>
          <w:rFonts w:ascii="Times New Roman" w:hAnsi="Times New Roman" w:cs="Times New Roman"/>
          <w:color w:val="000000"/>
          <w:sz w:val="24"/>
          <w:szCs w:val="24"/>
          <w:lang w:val="kk-KZ"/>
        </w:rPr>
      </w:pPr>
      <w:r w:rsidRPr="004A72D5">
        <w:rPr>
          <w:rFonts w:ascii="Times New Roman" w:hAnsi="Times New Roman" w:cs="Times New Roman"/>
          <w:sz w:val="24"/>
          <w:szCs w:val="24"/>
          <w:lang w:val="kk-KZ"/>
        </w:rPr>
        <w:t xml:space="preserve">Жырдың мазмұнында Базарбай деген байдың Төлеген атты ұлы 14 жасқа толғанда өзіне жар іздеп, 210 қыздың арасынан Сырлыбай ханның  Жібек атты қызын ұнатады. Үш ай бірге болған соң, Төлеген еліне барып келмек болып сапарға шығады.  Бірақ Жібекті қызғанып, жол тосқан Бекежан қапыда Төлегенді өлтіреді де, оның қазасын Жібекке өзі келіп естіртеді. Сол үшін Бекежан өлім жазасына кесіледі. Жырдың екінші бөлімінде хабарсыз кеткен Төлегенді іздеп шыққан оның інісі Сансызбай қалмақ ханы Қоренді өлтіріп, Жағалбайлы елін жаудан азат еткендігі айтылады. </w:t>
      </w:r>
      <w:r w:rsidRPr="004A72D5">
        <w:rPr>
          <w:rFonts w:ascii="Times New Roman" w:hAnsi="Times New Roman" w:cs="Times New Roman"/>
          <w:color w:val="000000"/>
          <w:sz w:val="24"/>
          <w:szCs w:val="24"/>
          <w:lang w:val="kk-KZ"/>
        </w:rPr>
        <w:t>Мұсабай жырау нұсқасының А.Е.Алекторовтың “Көрсеткішінде” аталғанмен, осы күнге дейін мұның мәлімсіз болып  келгенін, тек кейінгі жылдары ғана Москва қаласындағы тарихи музей архивінен “Қыз Жібек” жырының 1887 жылы қағаз бетіне түскен вариантының табылғанын айта келіп, соны Мұсабай жыраудікі болса керек деген болжам жасайды. Ол мұнымен қанағаттанып қалмай, соңғы көп нұсқалар туралы өз пікірін тағы бір дәлелмен  жинақтай түседі. Нақтырақ айтсақ, халық ақыны Омар Шипин жас кезінде Қалшынбайұлы Әби жыраудың  аузынан жаттап  алып “Қыз Жібек” жырын айтып жүріпті, бірақ ақын кейінірек бұл жырды үзбей айтып жүрмегендіктен көп жерлерін ұмытып қалған. Жырдың осы нұсқасы  1896, 1905, 1909, 1911 жылдары Қазанда Хұсайыновтар баспасында бірнеше рет басылып шықты. 1925 жылы осы нұсқаны қазақтың ауыз әдебиетін жинаушы Әубәкір Диваев Ташкентте  бастырады. Одан кейін 1933 жылы Қызылордада, 1939 жылы Алматыда “Батырлар жыры” жинағына қоса басылады “Жібек” әңгімесі шын оқиғадан туған, бірақ дәл қай кезде туып жасалғанын кесіп айту қиын. Мөлшермен айтқанда “Қыз Жібек” әңгімесі ХVІІ ғасырда туғанға ұқсайды деп жорамалдайды. Мұхтар Әуезовтің бұл пікірін Ы.Дүйсенбаев толығымен құптап қолдайды. Сөйтіп, екі зерттеуші де жырдың шығуы мен құрылысын келелі сөз еткенде, дәуір қоғам болмысы мен сол кездегі рушылдық өмір көріністерін басты бағыт, негіз етіп алады. Алайда,”Қыз Жібек” жырының шығу мезгілін, біздің ойымызша, ХVІІ ғасыр деп дәл шектеуге болмас. Бұл кезеңде туған деп, жырдың көркем эпикалық түрдегі нұсқасын айтуға болар. Ал, сюжеттің түпкі негізі ХYІІ ғасырдан ерте кезде  қалыптасуы мүмкін.</w:t>
      </w:r>
    </w:p>
    <w:p w:rsidR="00A01FBF" w:rsidRPr="004A72D5" w:rsidRDefault="00A01FBF" w:rsidP="00A01FBF">
      <w:pPr>
        <w:spacing w:after="0" w:line="240" w:lineRule="auto"/>
        <w:ind w:firstLine="709"/>
        <w:jc w:val="both"/>
        <w:rPr>
          <w:rFonts w:ascii="Times New Roman" w:hAnsi="Times New Roman" w:cs="Times New Roman"/>
          <w:color w:val="000000"/>
          <w:sz w:val="24"/>
          <w:szCs w:val="24"/>
          <w:lang w:val="kk-KZ"/>
        </w:rPr>
      </w:pPr>
      <w:r w:rsidRPr="004A72D5">
        <w:rPr>
          <w:rFonts w:ascii="Times New Roman" w:hAnsi="Times New Roman" w:cs="Times New Roman"/>
          <w:color w:val="000000"/>
          <w:sz w:val="24"/>
          <w:szCs w:val="24"/>
          <w:lang w:val="kk-KZ"/>
        </w:rPr>
        <w:lastRenderedPageBreak/>
        <w:t>Жырдағы басты кейіпкер – Төлеген. Ол көркі мен  мінез-құлық, іс-әрекеті астаса жарасқан, келісті де ер тұлғалы жігіт. Төлеген өзіне тең жар іздеп, ел шеті - қиянда жатқан Шекті еліндегі Жібек сұлуды іздеп барады. Қыз көрсеткен кісіге жорға беріп, құдалыққа 250 жылқы бергенде де, ескілікті жол, кәде үшін ғана ұсынғаны байқалады. Негізгі мәселе: өзіне асқан сұлу, көркі мен ақылы астасқан сүйікті жар табу екені аңғарылады.</w:t>
      </w:r>
    </w:p>
    <w:p w:rsidR="00A01FBF" w:rsidRPr="004A72D5" w:rsidRDefault="00A01FBF" w:rsidP="00A01FBF">
      <w:pPr>
        <w:spacing w:after="0" w:line="240" w:lineRule="auto"/>
        <w:jc w:val="both"/>
        <w:rPr>
          <w:rFonts w:ascii="Times New Roman" w:hAnsi="Times New Roman" w:cs="Times New Roman"/>
          <w:b/>
          <w:sz w:val="24"/>
          <w:szCs w:val="24"/>
          <w:lang w:val="kk-KZ"/>
        </w:rPr>
      </w:pPr>
      <w:r w:rsidRPr="004A72D5">
        <w:rPr>
          <w:rFonts w:ascii="Times New Roman" w:hAnsi="Times New Roman" w:cs="Times New Roman"/>
          <w:b/>
          <w:sz w:val="24"/>
          <w:szCs w:val="24"/>
          <w:lang w:val="kk-KZ"/>
        </w:rPr>
        <w:t>Өзін-өзі бақылауға сұрақтар:</w:t>
      </w:r>
    </w:p>
    <w:p w:rsidR="00A01FBF" w:rsidRPr="004A72D5" w:rsidRDefault="00A01FBF" w:rsidP="00A01FBF">
      <w:pPr>
        <w:shd w:val="clear" w:color="auto" w:fill="FFFFFF"/>
        <w:tabs>
          <w:tab w:val="left" w:pos="2410"/>
        </w:tabs>
        <w:spacing w:after="0" w:line="240" w:lineRule="auto"/>
        <w:jc w:val="both"/>
        <w:rPr>
          <w:rFonts w:ascii="Times New Roman" w:hAnsi="Times New Roman" w:cs="Times New Roman"/>
          <w:bCs/>
          <w:noProof/>
          <w:color w:val="000000"/>
          <w:sz w:val="24"/>
          <w:szCs w:val="24"/>
          <w:lang w:val="kk-KZ"/>
        </w:rPr>
      </w:pPr>
      <w:r w:rsidRPr="004A72D5">
        <w:rPr>
          <w:rFonts w:ascii="Times New Roman" w:hAnsi="Times New Roman" w:cs="Times New Roman"/>
          <w:sz w:val="24"/>
          <w:szCs w:val="24"/>
          <w:lang w:val="be-BY"/>
        </w:rPr>
        <w:t>1.</w:t>
      </w:r>
      <w:r w:rsidRPr="004A72D5">
        <w:rPr>
          <w:rFonts w:ascii="Times New Roman" w:hAnsi="Times New Roman" w:cs="Times New Roman"/>
          <w:noProof/>
          <w:sz w:val="24"/>
          <w:szCs w:val="24"/>
          <w:lang w:val="kk-KZ"/>
        </w:rPr>
        <w:t xml:space="preserve"> </w:t>
      </w:r>
      <w:r w:rsidRPr="004A72D5">
        <w:rPr>
          <w:rFonts w:ascii="Times New Roman" w:hAnsi="Times New Roman" w:cs="Times New Roman"/>
          <w:bCs/>
          <w:noProof/>
          <w:color w:val="000000"/>
          <w:sz w:val="24"/>
          <w:szCs w:val="24"/>
          <w:lang w:val="kk-KZ"/>
        </w:rPr>
        <w:t>«Айман-Шолпан» лирикалық эпосыны қай жылы жазылды</w:t>
      </w:r>
    </w:p>
    <w:p w:rsidR="00A01FBF" w:rsidRPr="004A72D5" w:rsidRDefault="00A01FBF" w:rsidP="00A01FBF">
      <w:pPr>
        <w:shd w:val="clear" w:color="auto" w:fill="FFFFFF"/>
        <w:tabs>
          <w:tab w:val="left" w:pos="2410"/>
        </w:tabs>
        <w:spacing w:after="0" w:line="240" w:lineRule="auto"/>
        <w:jc w:val="both"/>
        <w:rPr>
          <w:rFonts w:ascii="Times New Roman" w:hAnsi="Times New Roman" w:cs="Times New Roman"/>
          <w:bCs/>
          <w:noProof/>
          <w:color w:val="000000"/>
          <w:sz w:val="24"/>
          <w:szCs w:val="24"/>
          <w:lang w:val="kk-KZ"/>
        </w:rPr>
      </w:pPr>
      <w:r w:rsidRPr="004A72D5">
        <w:rPr>
          <w:rFonts w:ascii="Times New Roman" w:hAnsi="Times New Roman" w:cs="Times New Roman"/>
          <w:bCs/>
          <w:noProof/>
          <w:color w:val="000000"/>
          <w:sz w:val="24"/>
          <w:szCs w:val="24"/>
          <w:lang w:val="kk-KZ"/>
        </w:rPr>
        <w:t>2. «Қозы Көрпеш - Баян сұлу» эпосын кім жазды</w:t>
      </w:r>
    </w:p>
    <w:p w:rsidR="00A01FBF" w:rsidRPr="004A72D5" w:rsidRDefault="00A01FBF" w:rsidP="00A01FBF">
      <w:pPr>
        <w:shd w:val="clear" w:color="auto" w:fill="FFFFFF"/>
        <w:tabs>
          <w:tab w:val="left" w:pos="2410"/>
        </w:tabs>
        <w:spacing w:after="0" w:line="240" w:lineRule="auto"/>
        <w:jc w:val="both"/>
        <w:rPr>
          <w:rFonts w:ascii="Times New Roman" w:hAnsi="Times New Roman" w:cs="Times New Roman"/>
          <w:bCs/>
          <w:noProof/>
          <w:color w:val="000000"/>
          <w:sz w:val="24"/>
          <w:szCs w:val="24"/>
          <w:lang w:val="kk-KZ"/>
        </w:rPr>
      </w:pPr>
      <w:r w:rsidRPr="004A72D5">
        <w:rPr>
          <w:rFonts w:ascii="Times New Roman" w:hAnsi="Times New Roman" w:cs="Times New Roman"/>
          <w:bCs/>
          <w:noProof/>
          <w:color w:val="000000"/>
          <w:sz w:val="24"/>
          <w:szCs w:val="24"/>
          <w:lang w:val="kk-KZ"/>
        </w:rPr>
        <w:t xml:space="preserve">3. </w:t>
      </w:r>
      <w:r w:rsidRPr="004A72D5">
        <w:rPr>
          <w:rFonts w:ascii="Times New Roman" w:hAnsi="Times New Roman" w:cs="Times New Roman"/>
          <w:sz w:val="24"/>
          <w:szCs w:val="24"/>
          <w:lang w:val="kk-KZ"/>
        </w:rPr>
        <w:t>Қазақ лиро-эпостық жырларын кімдер зерттеді.</w:t>
      </w:r>
    </w:p>
    <w:p w:rsidR="00A01FBF" w:rsidRPr="004A72D5" w:rsidRDefault="00A01FBF" w:rsidP="00A01FBF">
      <w:pPr>
        <w:spacing w:after="0" w:line="240" w:lineRule="auto"/>
        <w:jc w:val="both"/>
        <w:rPr>
          <w:rFonts w:ascii="Times New Roman" w:hAnsi="Times New Roman" w:cs="Times New Roman"/>
          <w:color w:val="000000"/>
          <w:sz w:val="24"/>
          <w:szCs w:val="24"/>
          <w:lang w:val="kk-KZ"/>
        </w:rPr>
      </w:pPr>
      <w:r w:rsidRPr="004A72D5">
        <w:rPr>
          <w:rFonts w:ascii="Times New Roman" w:hAnsi="Times New Roman" w:cs="Times New Roman"/>
          <w:b/>
          <w:sz w:val="24"/>
          <w:szCs w:val="24"/>
          <w:lang w:val="kk-KZ"/>
        </w:rPr>
        <w:t>Әдебиеттер:</w:t>
      </w:r>
    </w:p>
    <w:p w:rsidR="00A01FBF" w:rsidRPr="004A72D5" w:rsidRDefault="00A01FBF" w:rsidP="00A01FBF">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1. Бердібаев Р. Қазақ эпосы, Алматы 1982</w:t>
      </w:r>
    </w:p>
    <w:p w:rsidR="00A01FBF" w:rsidRPr="004A72D5" w:rsidRDefault="00A01FBF" w:rsidP="00A01FBF">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2. Ә. Марғұлан. Ежелгі жыр аңыздар. А.,1985</w:t>
      </w:r>
    </w:p>
    <w:p w:rsidR="00A01FBF" w:rsidRPr="004A72D5" w:rsidRDefault="00A01FBF" w:rsidP="00A01FBF">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3. М. Ахиннжанов. Проблема народности казахских социально-бытовых поэм, 1953.</w:t>
      </w:r>
    </w:p>
    <w:p w:rsidR="00A01FBF" w:rsidRPr="004A72D5" w:rsidRDefault="00A01FBF" w:rsidP="00A01FBF">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4. М. Ғабдулин. Қазақ халқының ауыз әдебиеті. А.,1974</w:t>
      </w:r>
    </w:p>
    <w:p w:rsidR="00A01FBF" w:rsidRPr="004A72D5" w:rsidRDefault="00A01FBF" w:rsidP="00A01FBF">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5. Н.С. Смирнова. «Казахская народная поэзия». А.,1967.</w:t>
      </w:r>
    </w:p>
    <w:p w:rsidR="00A01FBF" w:rsidRDefault="00A01FBF" w:rsidP="00A01FBF">
      <w:pPr>
        <w:snapToGrid w:val="0"/>
        <w:spacing w:after="0" w:line="240" w:lineRule="auto"/>
        <w:jc w:val="center"/>
        <w:rPr>
          <w:rFonts w:ascii="Times New Roman" w:hAnsi="Times New Roman" w:cs="Times New Roman"/>
          <w:b/>
          <w:caps/>
          <w:sz w:val="24"/>
          <w:szCs w:val="24"/>
          <w:lang w:val="kk-KZ"/>
        </w:rPr>
      </w:pPr>
    </w:p>
    <w:p w:rsidR="00A01FBF" w:rsidRPr="004A72D5" w:rsidRDefault="00A01FBF" w:rsidP="00A01FBF">
      <w:pPr>
        <w:snapToGrid w:val="0"/>
        <w:spacing w:after="0" w:line="240" w:lineRule="auto"/>
        <w:jc w:val="center"/>
        <w:rPr>
          <w:rFonts w:ascii="Times New Roman" w:hAnsi="Times New Roman" w:cs="Times New Roman"/>
          <w:b/>
          <w:caps/>
          <w:sz w:val="24"/>
          <w:szCs w:val="24"/>
          <w:lang w:val="kk-KZ"/>
        </w:rPr>
      </w:pPr>
      <w:bookmarkStart w:id="0" w:name="_GoBack"/>
      <w:bookmarkEnd w:id="0"/>
      <w:r w:rsidRPr="004A72D5">
        <w:rPr>
          <w:rFonts w:ascii="Times New Roman" w:hAnsi="Times New Roman" w:cs="Times New Roman"/>
          <w:b/>
          <w:caps/>
          <w:sz w:val="24"/>
          <w:szCs w:val="24"/>
          <w:lang w:val="kk-KZ"/>
        </w:rPr>
        <w:t xml:space="preserve">  лекция. Жыраулар поэзиясы.</w:t>
      </w:r>
    </w:p>
    <w:p w:rsidR="00A01FBF" w:rsidRPr="004A72D5" w:rsidRDefault="00A01FBF" w:rsidP="00A01FBF">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b/>
          <w:sz w:val="24"/>
          <w:szCs w:val="24"/>
          <w:lang w:val="kk-KZ"/>
        </w:rPr>
        <w:t xml:space="preserve">Мақсаты: </w:t>
      </w:r>
      <w:r w:rsidRPr="004A72D5">
        <w:rPr>
          <w:rFonts w:ascii="Times New Roman" w:hAnsi="Times New Roman" w:cs="Times New Roman"/>
          <w:sz w:val="24"/>
          <w:szCs w:val="24"/>
          <w:lang w:val="kk-KZ"/>
        </w:rPr>
        <w:t>Асан қайғы, Доспанбет жырау, Бұқар жырау, Шалкиіз, Ақтамберді, Қазтуған жыраулардың өмірі мен шығармашылығын ашып көрсету.</w:t>
      </w:r>
    </w:p>
    <w:p w:rsidR="00A01FBF" w:rsidRPr="004A72D5" w:rsidRDefault="00A01FBF" w:rsidP="00A01FBF">
      <w:pPr>
        <w:spacing w:after="0" w:line="240" w:lineRule="auto"/>
        <w:jc w:val="both"/>
        <w:rPr>
          <w:rFonts w:ascii="Times New Roman" w:hAnsi="Times New Roman" w:cs="Times New Roman"/>
          <w:b/>
          <w:sz w:val="24"/>
          <w:szCs w:val="24"/>
          <w:lang w:val="kk-KZ"/>
        </w:rPr>
      </w:pPr>
      <w:r w:rsidRPr="004A72D5">
        <w:rPr>
          <w:rFonts w:ascii="Times New Roman" w:hAnsi="Times New Roman" w:cs="Times New Roman"/>
          <w:b/>
          <w:sz w:val="24"/>
          <w:szCs w:val="24"/>
          <w:lang w:val="kk-KZ"/>
        </w:rPr>
        <w:t xml:space="preserve">Шартты сөздер: </w:t>
      </w:r>
      <w:r w:rsidRPr="004A72D5">
        <w:rPr>
          <w:rFonts w:ascii="Times New Roman" w:hAnsi="Times New Roman" w:cs="Times New Roman"/>
          <w:sz w:val="24"/>
          <w:szCs w:val="24"/>
          <w:lang w:val="kk-KZ"/>
        </w:rPr>
        <w:t xml:space="preserve">философия, мораль, этика, поэзия. </w:t>
      </w:r>
    </w:p>
    <w:p w:rsidR="00A01FBF" w:rsidRPr="004A72D5" w:rsidRDefault="00A01FBF" w:rsidP="00A01FBF">
      <w:pPr>
        <w:spacing w:after="0" w:line="240" w:lineRule="auto"/>
        <w:jc w:val="both"/>
        <w:rPr>
          <w:rFonts w:ascii="Times New Roman" w:hAnsi="Times New Roman" w:cs="Times New Roman"/>
          <w:b/>
          <w:bCs/>
          <w:noProof/>
          <w:color w:val="000000"/>
          <w:sz w:val="24"/>
          <w:szCs w:val="24"/>
          <w:lang w:val="kk-KZ"/>
        </w:rPr>
      </w:pPr>
      <w:r w:rsidRPr="004A72D5">
        <w:rPr>
          <w:rFonts w:ascii="Times New Roman" w:hAnsi="Times New Roman" w:cs="Times New Roman"/>
          <w:b/>
          <w:bCs/>
          <w:noProof/>
          <w:color w:val="000000"/>
          <w:sz w:val="24"/>
          <w:szCs w:val="24"/>
          <w:lang w:val="kk-KZ"/>
        </w:rPr>
        <w:t xml:space="preserve">Сұрақтар: </w:t>
      </w:r>
    </w:p>
    <w:p w:rsidR="00A01FBF" w:rsidRPr="004A72D5" w:rsidRDefault="00A01FBF" w:rsidP="00A01FBF">
      <w:pPr>
        <w:shd w:val="clear" w:color="auto" w:fill="FFFFFF"/>
        <w:tabs>
          <w:tab w:val="left" w:pos="2410"/>
        </w:tabs>
        <w:spacing w:after="0" w:line="240" w:lineRule="auto"/>
        <w:jc w:val="both"/>
        <w:rPr>
          <w:rFonts w:ascii="Times New Roman" w:hAnsi="Times New Roman" w:cs="Times New Roman"/>
          <w:bCs/>
          <w:noProof/>
          <w:color w:val="000000"/>
          <w:sz w:val="24"/>
          <w:szCs w:val="24"/>
          <w:lang w:val="kk-KZ"/>
        </w:rPr>
      </w:pPr>
      <w:r w:rsidRPr="004A72D5">
        <w:rPr>
          <w:rFonts w:ascii="Times New Roman" w:hAnsi="Times New Roman" w:cs="Times New Roman"/>
          <w:bCs/>
          <w:noProof/>
          <w:color w:val="000000"/>
          <w:sz w:val="24"/>
          <w:szCs w:val="24"/>
          <w:lang w:val="kk-KZ"/>
        </w:rPr>
        <w:t>1. Жыраулар поэзиясының өкілдері</w:t>
      </w:r>
    </w:p>
    <w:p w:rsidR="00A01FBF" w:rsidRPr="004A72D5" w:rsidRDefault="00A01FBF" w:rsidP="00A01FBF">
      <w:pPr>
        <w:shd w:val="clear" w:color="auto" w:fill="FFFFFF"/>
        <w:tabs>
          <w:tab w:val="left" w:pos="2410"/>
        </w:tabs>
        <w:spacing w:after="0" w:line="240" w:lineRule="auto"/>
        <w:jc w:val="both"/>
        <w:rPr>
          <w:rFonts w:ascii="Times New Roman" w:hAnsi="Times New Roman" w:cs="Times New Roman"/>
          <w:bCs/>
          <w:noProof/>
          <w:color w:val="000000"/>
          <w:sz w:val="24"/>
          <w:szCs w:val="24"/>
          <w:lang w:val="kk-KZ"/>
        </w:rPr>
      </w:pPr>
      <w:r w:rsidRPr="004A72D5">
        <w:rPr>
          <w:rFonts w:ascii="Times New Roman" w:hAnsi="Times New Roman" w:cs="Times New Roman"/>
          <w:bCs/>
          <w:noProof/>
          <w:color w:val="000000"/>
          <w:sz w:val="24"/>
          <w:szCs w:val="24"/>
          <w:lang w:val="kk-KZ"/>
        </w:rPr>
        <w:t>2. Асан Қайғы және Доспанбет жыраудың шығармашылығы</w:t>
      </w:r>
    </w:p>
    <w:p w:rsidR="00A01FBF" w:rsidRPr="004A72D5" w:rsidRDefault="00A01FBF" w:rsidP="00A01FBF">
      <w:pPr>
        <w:shd w:val="clear" w:color="auto" w:fill="FFFFFF"/>
        <w:tabs>
          <w:tab w:val="left" w:pos="2410"/>
        </w:tabs>
        <w:spacing w:after="0" w:line="240" w:lineRule="auto"/>
        <w:jc w:val="both"/>
        <w:rPr>
          <w:rFonts w:ascii="Times New Roman" w:hAnsi="Times New Roman" w:cs="Times New Roman"/>
          <w:bCs/>
          <w:noProof/>
          <w:color w:val="000000"/>
          <w:sz w:val="24"/>
          <w:szCs w:val="24"/>
          <w:lang w:val="kk-KZ"/>
        </w:rPr>
      </w:pPr>
      <w:r w:rsidRPr="004A72D5">
        <w:rPr>
          <w:rFonts w:ascii="Times New Roman" w:hAnsi="Times New Roman" w:cs="Times New Roman"/>
          <w:bCs/>
          <w:noProof/>
          <w:color w:val="000000"/>
          <w:sz w:val="24"/>
          <w:szCs w:val="24"/>
          <w:lang w:val="kk-KZ"/>
        </w:rPr>
        <w:t xml:space="preserve">3. </w:t>
      </w:r>
      <w:r w:rsidRPr="004A72D5">
        <w:rPr>
          <w:rFonts w:ascii="Times New Roman" w:hAnsi="Times New Roman" w:cs="Times New Roman"/>
          <w:sz w:val="24"/>
          <w:szCs w:val="24"/>
          <w:lang w:val="kk-KZ"/>
        </w:rPr>
        <w:t>Жиембет жырау, Актамберды жырау</w:t>
      </w:r>
    </w:p>
    <w:p w:rsidR="00A01FBF" w:rsidRPr="004A72D5" w:rsidRDefault="00A01FBF" w:rsidP="00A01FBF">
      <w:pPr>
        <w:shd w:val="clear" w:color="auto" w:fill="FFFFFF"/>
        <w:tabs>
          <w:tab w:val="left" w:pos="2410"/>
        </w:tabs>
        <w:spacing w:after="0" w:line="240" w:lineRule="auto"/>
        <w:jc w:val="both"/>
        <w:rPr>
          <w:rFonts w:ascii="Times New Roman" w:hAnsi="Times New Roman" w:cs="Times New Roman"/>
          <w:bCs/>
          <w:noProof/>
          <w:color w:val="000000"/>
          <w:sz w:val="24"/>
          <w:szCs w:val="24"/>
          <w:lang w:val="kk-KZ"/>
        </w:rPr>
      </w:pPr>
      <w:r w:rsidRPr="004A72D5">
        <w:rPr>
          <w:rFonts w:ascii="Times New Roman" w:hAnsi="Times New Roman" w:cs="Times New Roman"/>
          <w:bCs/>
          <w:noProof/>
          <w:color w:val="000000"/>
          <w:sz w:val="24"/>
          <w:szCs w:val="24"/>
          <w:lang w:val="kk-KZ"/>
        </w:rPr>
        <w:t xml:space="preserve">4. </w:t>
      </w:r>
      <w:r w:rsidRPr="004A72D5">
        <w:rPr>
          <w:rFonts w:ascii="Times New Roman" w:hAnsi="Times New Roman" w:cs="Times New Roman"/>
          <w:sz w:val="24"/>
          <w:szCs w:val="24"/>
          <w:lang w:val="kk-KZ"/>
        </w:rPr>
        <w:t>Үмбетей жырау, Бухар жыраудың өмірі мен шығармашылығы.</w:t>
      </w:r>
    </w:p>
    <w:p w:rsidR="00A01FBF" w:rsidRPr="004A72D5" w:rsidRDefault="00A01FBF" w:rsidP="00A01FBF">
      <w:pPr>
        <w:spacing w:after="0" w:line="240" w:lineRule="auto"/>
        <w:jc w:val="both"/>
        <w:rPr>
          <w:rFonts w:ascii="Times New Roman" w:hAnsi="Times New Roman" w:cs="Times New Roman"/>
          <w:color w:val="323232"/>
          <w:sz w:val="24"/>
          <w:szCs w:val="24"/>
          <w:shd w:val="clear" w:color="auto" w:fill="FFFFFF"/>
          <w:lang w:val="kk-KZ"/>
        </w:rPr>
      </w:pPr>
      <w:r w:rsidRPr="004A72D5">
        <w:rPr>
          <w:rStyle w:val="apple-style-span"/>
          <w:rFonts w:ascii="Times New Roman" w:hAnsi="Times New Roman" w:cs="Times New Roman"/>
          <w:bCs/>
          <w:color w:val="000000"/>
          <w:sz w:val="24"/>
          <w:szCs w:val="24"/>
          <w:shd w:val="clear" w:color="auto" w:fill="FFFFFF"/>
          <w:lang w:val="kk-KZ"/>
        </w:rPr>
        <w:t xml:space="preserve">        Жыраулық поэзия</w:t>
      </w:r>
      <w:r w:rsidRPr="004A72D5">
        <w:rPr>
          <w:rStyle w:val="apple-converted-space"/>
          <w:rFonts w:ascii="Times New Roman" w:hAnsi="Times New Roman"/>
          <w:color w:val="000000"/>
          <w:sz w:val="24"/>
          <w:szCs w:val="24"/>
          <w:shd w:val="clear" w:color="auto" w:fill="FFFFFF"/>
          <w:lang w:val="kk-KZ"/>
        </w:rPr>
        <w:t> </w:t>
      </w:r>
      <w:r w:rsidRPr="004A72D5">
        <w:rPr>
          <w:rStyle w:val="apple-style-span"/>
          <w:rFonts w:ascii="Times New Roman" w:hAnsi="Times New Roman" w:cs="Times New Roman"/>
          <w:color w:val="000000"/>
          <w:sz w:val="24"/>
          <w:szCs w:val="24"/>
          <w:shd w:val="clear" w:color="auto" w:fill="FFFFFF"/>
          <w:lang w:val="kk-KZ"/>
        </w:rPr>
        <w:t>- 15-18</w:t>
      </w:r>
      <w:r w:rsidRPr="004A72D5">
        <w:rPr>
          <w:rStyle w:val="apple-converted-space"/>
          <w:rFonts w:ascii="Times New Roman" w:hAnsi="Times New Roman"/>
          <w:color w:val="000000"/>
          <w:sz w:val="24"/>
          <w:szCs w:val="24"/>
          <w:shd w:val="clear" w:color="auto" w:fill="FFFFFF"/>
          <w:lang w:val="kk-KZ"/>
        </w:rPr>
        <w:t> </w:t>
      </w:r>
      <w:hyperlink r:id="rId21" w:tooltip="Ғасырлар" w:history="1">
        <w:r w:rsidRPr="004A72D5">
          <w:rPr>
            <w:rFonts w:ascii="Times New Roman" w:hAnsi="Times New Roman" w:cs="Times New Roman"/>
            <w:sz w:val="24"/>
            <w:szCs w:val="24"/>
            <w:shd w:val="clear" w:color="auto" w:fill="FFFFFF"/>
            <w:lang w:val="kk-KZ"/>
          </w:rPr>
          <w:t>ғасырлардағы</w:t>
        </w:r>
      </w:hyperlink>
      <w:r w:rsidRPr="004A72D5">
        <w:rPr>
          <w:rStyle w:val="apple-converted-space"/>
          <w:rFonts w:ascii="Times New Roman" w:hAnsi="Times New Roman"/>
          <w:color w:val="000000"/>
          <w:sz w:val="24"/>
          <w:szCs w:val="24"/>
          <w:shd w:val="clear" w:color="auto" w:fill="FFFFFF"/>
          <w:lang w:val="kk-KZ"/>
        </w:rPr>
        <w:t> </w:t>
      </w:r>
      <w:hyperlink r:id="rId22" w:tooltip="Қазақ" w:history="1">
        <w:r w:rsidRPr="004A72D5">
          <w:rPr>
            <w:rFonts w:ascii="Times New Roman" w:hAnsi="Times New Roman" w:cs="Times New Roman"/>
            <w:sz w:val="24"/>
            <w:szCs w:val="24"/>
            <w:shd w:val="clear" w:color="auto" w:fill="FFFFFF"/>
            <w:lang w:val="kk-KZ"/>
          </w:rPr>
          <w:t>қазақтың</w:t>
        </w:r>
      </w:hyperlink>
      <w:r w:rsidRPr="004A72D5">
        <w:rPr>
          <w:rStyle w:val="apple-converted-space"/>
          <w:rFonts w:ascii="Times New Roman" w:hAnsi="Times New Roman"/>
          <w:color w:val="000000"/>
          <w:sz w:val="24"/>
          <w:szCs w:val="24"/>
          <w:shd w:val="clear" w:color="auto" w:fill="FFFFFF"/>
          <w:lang w:val="kk-KZ"/>
        </w:rPr>
        <w:t> </w:t>
      </w:r>
      <w:r w:rsidRPr="004A72D5">
        <w:rPr>
          <w:rStyle w:val="apple-style-span"/>
          <w:rFonts w:ascii="Times New Roman" w:hAnsi="Times New Roman" w:cs="Times New Roman"/>
          <w:color w:val="000000"/>
          <w:sz w:val="24"/>
          <w:szCs w:val="24"/>
          <w:shd w:val="clear" w:color="auto" w:fill="FFFFFF"/>
          <w:lang w:val="kk-KZ"/>
        </w:rPr>
        <w:t>халық</w:t>
      </w:r>
      <w:r w:rsidRPr="004A72D5">
        <w:rPr>
          <w:rStyle w:val="apple-converted-space"/>
          <w:rFonts w:ascii="Times New Roman" w:hAnsi="Times New Roman"/>
          <w:color w:val="000000"/>
          <w:sz w:val="24"/>
          <w:szCs w:val="24"/>
          <w:shd w:val="clear" w:color="auto" w:fill="FFFFFF"/>
          <w:lang w:val="kk-KZ"/>
        </w:rPr>
        <w:t> </w:t>
      </w:r>
      <w:hyperlink r:id="rId23" w:tooltip="Поэзия" w:history="1">
        <w:r w:rsidRPr="004A72D5">
          <w:rPr>
            <w:rFonts w:ascii="Times New Roman" w:hAnsi="Times New Roman" w:cs="Times New Roman"/>
            <w:sz w:val="24"/>
            <w:szCs w:val="24"/>
            <w:shd w:val="clear" w:color="auto" w:fill="FFFFFF"/>
            <w:lang w:val="kk-KZ"/>
          </w:rPr>
          <w:t>поэзиясы</w:t>
        </w:r>
      </w:hyperlink>
      <w:r w:rsidRPr="004A72D5">
        <w:rPr>
          <w:rStyle w:val="apple-style-span"/>
          <w:rFonts w:ascii="Times New Roman" w:hAnsi="Times New Roman" w:cs="Times New Roman"/>
          <w:color w:val="000000"/>
          <w:sz w:val="24"/>
          <w:szCs w:val="24"/>
          <w:shd w:val="clear" w:color="auto" w:fill="FFFFFF"/>
          <w:lang w:val="kk-KZ"/>
        </w:rPr>
        <w:t>. Біздің дәуірімізге, негізінен, ауызша жетті. 15 ғасырдың орта шенінен бастап қазақ халқының тәл мәдениеті өркен жая бастады. Көне, ортақ арнадан бөлініп, қазақ халкының дербес әдебиеті қалыптасты. Жыраулық поэзия қазіргі Қазақстан жерін қоныстанған ежелгі тайпалар туғызған бай рухани қазынадан нөр алды, ежелгі дәстүрлерді дамыту, тың тақырыптар игеру, жаңа мазмұн қалыптастыру нәтижесінде кемелденді. Жыраулық поэзияның алғашқы өкілдері, кезінде бүкіл Дешті Қыпшақка даңқы жеткен Қодан Тайшы, Сыпыра жырау, Асан кршы, Қазтұған жыраулар жаңа әдебиеттің ізашарлары ғана емес, көне</w:t>
      </w:r>
      <w:r w:rsidRPr="004A72D5">
        <w:rPr>
          <w:rStyle w:val="apple-converted-space"/>
          <w:rFonts w:ascii="Times New Roman" w:hAnsi="Times New Roman"/>
          <w:color w:val="000000"/>
          <w:sz w:val="24"/>
          <w:szCs w:val="24"/>
          <w:shd w:val="clear" w:color="auto" w:fill="FFFFFF"/>
          <w:lang w:val="kk-KZ"/>
        </w:rPr>
        <w:t> </w:t>
      </w:r>
      <w:hyperlink r:id="rId24" w:tooltip="Мұра" w:history="1">
        <w:r w:rsidRPr="004A72D5">
          <w:rPr>
            <w:rFonts w:ascii="Times New Roman" w:hAnsi="Times New Roman" w:cs="Times New Roman"/>
            <w:sz w:val="24"/>
            <w:szCs w:val="24"/>
            <w:shd w:val="clear" w:color="auto" w:fill="FFFFFF"/>
            <w:lang w:val="kk-KZ"/>
          </w:rPr>
          <w:t>мұраны</w:t>
        </w:r>
      </w:hyperlink>
      <w:r w:rsidRPr="004A72D5">
        <w:rPr>
          <w:rStyle w:val="apple-converted-space"/>
          <w:rFonts w:ascii="Times New Roman" w:hAnsi="Times New Roman"/>
          <w:color w:val="000000"/>
          <w:sz w:val="24"/>
          <w:szCs w:val="24"/>
          <w:shd w:val="clear" w:color="auto" w:fill="FFFFFF"/>
          <w:lang w:val="kk-KZ"/>
        </w:rPr>
        <w:t> </w:t>
      </w:r>
      <w:r w:rsidRPr="004A72D5">
        <w:rPr>
          <w:rStyle w:val="apple-style-span"/>
          <w:rFonts w:ascii="Times New Roman" w:hAnsi="Times New Roman" w:cs="Times New Roman"/>
          <w:color w:val="000000"/>
          <w:sz w:val="24"/>
          <w:szCs w:val="24"/>
          <w:shd w:val="clear" w:color="auto" w:fill="FFFFFF"/>
          <w:lang w:val="kk-KZ"/>
        </w:rPr>
        <w:t>жалғастырушылар деп те саналады. Асан қайғы туралы аңыздар ноғай, қырғыз, карақалпақ халықтарында да сақталган. Асан Қайғы - көптеген нақыл сөздердің, философиялық толғаулардың авторы. Ол оз өлең, толғауларында мемлекетті нығайту, елдің қорғаныс қабілетін арттыру қажетін насихаттайды. Сахара эпосын тудырушылардың бірі, ірі эпик ақын, ерлік жырларын шығарушы жорық жырауы әрі нәзік лирик болган Қазтуғанның (15 ғ.) біздің дәуірімізге жеткен жырлары табиғат аясындағы көшпендінің болмыс, тіршілік, өзін қоршаған орта туралы түсінігін бейнелейді. Қазтуғанның ұлттық бояуы қанық,</w:t>
      </w:r>
      <w:r w:rsidRPr="004A72D5">
        <w:rPr>
          <w:rStyle w:val="apple-converted-space"/>
          <w:rFonts w:ascii="Times New Roman" w:hAnsi="Times New Roman"/>
          <w:color w:val="000000"/>
          <w:sz w:val="24"/>
          <w:szCs w:val="24"/>
          <w:shd w:val="clear" w:color="auto" w:fill="FFFFFF"/>
          <w:lang w:val="kk-KZ"/>
        </w:rPr>
        <w:t> </w:t>
      </w:r>
      <w:hyperlink r:id="rId25" w:tooltip="Афоризм" w:history="1">
        <w:r w:rsidRPr="004A72D5">
          <w:rPr>
            <w:rFonts w:ascii="Times New Roman" w:hAnsi="Times New Roman" w:cs="Times New Roman"/>
            <w:sz w:val="24"/>
            <w:szCs w:val="24"/>
            <w:shd w:val="clear" w:color="auto" w:fill="FFFFFF"/>
            <w:lang w:val="kk-KZ"/>
          </w:rPr>
          <w:t>афоризмдерге</w:t>
        </w:r>
      </w:hyperlink>
      <w:r w:rsidRPr="004A72D5">
        <w:rPr>
          <w:rStyle w:val="apple-style-span"/>
          <w:rFonts w:ascii="Times New Roman" w:hAnsi="Times New Roman" w:cs="Times New Roman"/>
          <w:color w:val="000000"/>
          <w:sz w:val="24"/>
          <w:szCs w:val="24"/>
          <w:shd w:val="clear" w:color="auto" w:fill="FFFFFF"/>
          <w:lang w:val="kk-KZ"/>
        </w:rPr>
        <w:t>, көркем түстерге бай толғаулары туған әдебиетіміздің таңдаулы үлгілері қатарына жатады.</w:t>
      </w:r>
      <w:r w:rsidRPr="004A72D5">
        <w:rPr>
          <w:rStyle w:val="apple-converted-space"/>
          <w:rFonts w:ascii="Times New Roman" w:hAnsi="Times New Roman"/>
          <w:color w:val="000000"/>
          <w:sz w:val="24"/>
          <w:szCs w:val="24"/>
          <w:shd w:val="clear" w:color="auto" w:fill="FFFFFF"/>
          <w:lang w:val="kk-KZ"/>
        </w:rPr>
        <w:t> </w:t>
      </w:r>
      <w:hyperlink r:id="rId26" w:tooltip="Жырау" w:history="1">
        <w:r w:rsidRPr="004A72D5">
          <w:rPr>
            <w:rFonts w:ascii="Times New Roman" w:hAnsi="Times New Roman" w:cs="Times New Roman"/>
            <w:sz w:val="24"/>
            <w:szCs w:val="24"/>
            <w:shd w:val="clear" w:color="auto" w:fill="FFFFFF"/>
          </w:rPr>
          <w:t>Жыраулық</w:t>
        </w:r>
      </w:hyperlink>
      <w:r w:rsidRPr="004A72D5">
        <w:rPr>
          <w:rStyle w:val="apple-converted-space"/>
          <w:rFonts w:ascii="Times New Roman" w:hAnsi="Times New Roman"/>
          <w:color w:val="000000"/>
          <w:sz w:val="24"/>
          <w:szCs w:val="24"/>
          <w:shd w:val="clear" w:color="auto" w:fill="FFFFFF"/>
        </w:rPr>
        <w:t> </w:t>
      </w:r>
      <w:hyperlink r:id="rId27" w:tooltip="Поэзия" w:history="1">
        <w:r w:rsidRPr="004A72D5">
          <w:rPr>
            <w:rFonts w:ascii="Times New Roman" w:hAnsi="Times New Roman" w:cs="Times New Roman"/>
            <w:sz w:val="24"/>
            <w:szCs w:val="24"/>
            <w:shd w:val="clear" w:color="auto" w:fill="FFFFFF"/>
          </w:rPr>
          <w:t>поэзияның</w:t>
        </w:r>
      </w:hyperlink>
      <w:r w:rsidRPr="004A72D5">
        <w:rPr>
          <w:rStyle w:val="apple-converted-space"/>
          <w:rFonts w:ascii="Times New Roman" w:hAnsi="Times New Roman"/>
          <w:color w:val="000000"/>
          <w:sz w:val="24"/>
          <w:szCs w:val="24"/>
          <w:shd w:val="clear" w:color="auto" w:fill="FFFFFF"/>
        </w:rPr>
        <w:t> </w:t>
      </w:r>
      <w:r w:rsidRPr="004A72D5">
        <w:rPr>
          <w:rStyle w:val="apple-style-span"/>
          <w:rFonts w:ascii="Times New Roman" w:hAnsi="Times New Roman" w:cs="Times New Roman"/>
          <w:color w:val="000000"/>
          <w:sz w:val="24"/>
          <w:szCs w:val="24"/>
          <w:shd w:val="clear" w:color="auto" w:fill="FFFFFF"/>
        </w:rPr>
        <w:t xml:space="preserve">дамып, өркендеуіне Доспамбет пен Шалкиіз шығармалары айрықша әсеретті. Жорық жыршысы болған Доспамбет жырау (1523) шығармаларынан ортағасырлык жауынгер көшпендінің ер тұлғасы, ерлік кейпі көрінеді. Доспамбет толғаулары 19 ғасырдың 80-жылдарынан бастап баспа бетін көре бастады. Жыраулық поэзияның ең көрнекті өкілі - Шалкиіз жырау Тіленшіұлы (1465- 1560). Шалкиіздің толғаулары ең алғаш 1875 жылы хатқа түсіп, баспа бетінде жарияланыпты. Жырау мұралары ерте жиналуына байланысты бүгінгі күндерге бір сыдырғы толық жетті. Жиембет жырау (17 ғасыр) мен Маргаскр жыраудың (17 ғасыр) өмір жолы Есім хан тұсындагы тарихи оқиғаларға тікелей қатысты. Жорық жыршысы Марғасқа жырау Есім ханның бір орталыққа бағынған күшті мемлекет кұру туралы идеяларының ұраншысы атанса, Жиембет жырау ханға қарсы араздығын бүкпесіз, бұлтармасыз жеткізді. Жиембет </w:t>
      </w:r>
      <w:r w:rsidRPr="004A72D5">
        <w:rPr>
          <w:rStyle w:val="apple-style-span"/>
          <w:rFonts w:ascii="Times New Roman" w:hAnsi="Times New Roman" w:cs="Times New Roman"/>
          <w:color w:val="000000"/>
          <w:sz w:val="24"/>
          <w:szCs w:val="24"/>
          <w:shd w:val="clear" w:color="auto" w:fill="FFFFFF"/>
        </w:rPr>
        <w:lastRenderedPageBreak/>
        <w:t>жыраудың толғаулары ең алғаш 1908 жылы "Жақсы үгіт" кітабында жарияланса, Марғасқа толғаулары кеңес заманында зерттеліп, баспа бетін керді. 18 ғасырда Жыраулық поэзия тақырыптық жағынан кеңейіп, идеялық-көркемдік тұрғыдан байи түседі. Жоңғар шапкыншылығы және "</w:t>
      </w:r>
      <w:hyperlink r:id="rId28" w:tooltip="Ақтабан шұбырынды" w:history="1">
        <w:r w:rsidRPr="004A72D5">
          <w:rPr>
            <w:rFonts w:ascii="Times New Roman" w:hAnsi="Times New Roman" w:cs="Times New Roman"/>
            <w:sz w:val="24"/>
            <w:szCs w:val="24"/>
            <w:shd w:val="clear" w:color="auto" w:fill="FFFFFF"/>
          </w:rPr>
          <w:t>Ақтабан шұбырынды</w:t>
        </w:r>
      </w:hyperlink>
      <w:r w:rsidRPr="004A72D5">
        <w:rPr>
          <w:rStyle w:val="apple-style-span"/>
          <w:rFonts w:ascii="Times New Roman" w:hAnsi="Times New Roman" w:cs="Times New Roman"/>
          <w:color w:val="000000"/>
          <w:sz w:val="24"/>
          <w:szCs w:val="24"/>
          <w:shd w:val="clear" w:color="auto" w:fill="FFFFFF"/>
        </w:rPr>
        <w:t>, Алқакөл сұлама" жылдары, қырғын соғыстар мен жеңісті жорықтар, саяси және қоғамдық өмірдегі өзгерістер - ел өміріндегі елеулі оқиғалардың барлығы да жыраулар шығармаларғында өзінің көркемдік шешімін тапты. Жоңғар басқыншылығына қарсы күрес сарыны, әсіресе, Ақамберді жырау (1675- 1768) шығармаларынан айқын көрінеді. Оның шығармаларғындағы отаншылдық, патриоттық сарындар 18 ғасырдағы қазақ поэзиясының бет-бейнесі, бағыт-бағдарын айқын танытады. Осы кезеңде өмір сүрген Улбешей жырау(1706-1778) мұрасындағы жетекші тақырып - сырт жауларға қарсы күресте көзге түскен, ел корғаны болған батырларды мадақтау. 18 ғасырдағы Жыраулық поэзияның көрнекті өкілдерінің бірі - Тәтікара жырау. Ол кене заман батырлары, олардың ел қорғаудағы ерлік істері туралы, отаншылдық идеяны насихаттайтын жорық жырларын туғызған. Ақтамберді, Үмбетей, Тәтіқара шығармалары кейінгі жылдары ел аузынан жазып алынып, бірнеше жинақтарға енді. 18 ғасырдағы қазақ әдебиетінің ең көрнекті өкілі - Бұқар жырау (1668 - 1781). Ол жырау ғана емес, қабырғалы би де болған. Ол қоғам өміріне белсене араласып, ісімен де, жырымен де Абылай хан саясатын мейлінше қолдайды. Бұқар жырау шығармалары ғақлия толғаныстар, нақыл афоризмдер түрінде келеді. Оның туындыларының олең олшемі өте күрделі.</w:t>
      </w:r>
      <w:r w:rsidRPr="004A72D5">
        <w:rPr>
          <w:rStyle w:val="apple-converted-space"/>
          <w:rFonts w:ascii="Times New Roman" w:hAnsi="Times New Roman"/>
          <w:color w:val="000000"/>
          <w:sz w:val="24"/>
          <w:szCs w:val="24"/>
          <w:shd w:val="clear" w:color="auto" w:fill="FFFFFF"/>
        </w:rPr>
        <w:t> </w:t>
      </w:r>
      <w:hyperlink r:id="rId29" w:tooltip="Бұқар жырау" w:history="1">
        <w:r w:rsidRPr="004A72D5">
          <w:rPr>
            <w:rFonts w:ascii="Times New Roman" w:hAnsi="Times New Roman" w:cs="Times New Roman"/>
            <w:sz w:val="24"/>
            <w:szCs w:val="24"/>
            <w:shd w:val="clear" w:color="auto" w:fill="FFFFFF"/>
          </w:rPr>
          <w:t>Бұқар жырау</w:t>
        </w:r>
      </w:hyperlink>
      <w:r w:rsidRPr="004A72D5">
        <w:rPr>
          <w:rStyle w:val="apple-converted-space"/>
          <w:rFonts w:ascii="Times New Roman" w:hAnsi="Times New Roman"/>
          <w:color w:val="000000"/>
          <w:sz w:val="24"/>
          <w:szCs w:val="24"/>
          <w:shd w:val="clear" w:color="auto" w:fill="FFFFFF"/>
        </w:rPr>
        <w:t> </w:t>
      </w:r>
      <w:r w:rsidRPr="004A72D5">
        <w:rPr>
          <w:rStyle w:val="apple-style-span"/>
          <w:rFonts w:ascii="Times New Roman" w:hAnsi="Times New Roman" w:cs="Times New Roman"/>
          <w:color w:val="000000"/>
          <w:sz w:val="24"/>
          <w:szCs w:val="24"/>
          <w:shd w:val="clear" w:color="auto" w:fill="FFFFFF"/>
        </w:rPr>
        <w:t>шығармалары ең алғаш "Таң" журналында (1925) жарияланғанымен, ғылымының түрде жүйеленіп зерттелуі 20 ғасырдың 60-жылдарының үлесіне тиеді. 18 ғасырдағы халық поэзиясының танымал өкілдері - Көтеш (1745- 1819). Котеш шығармаларындағы негізгі сарын - кедейлік таксіретін жыр ету, тағдырдың әділетсіздігіне наразылық. Ал Шал ақынның біздің заманымызға жеткен мұрасы тақырып жағынан алғанда біршама бай. Бұлардің, этика, мораль мәселелері, байлық пен кедейлік жайлы философиялық-дидактикалық үлгідегі туындылар, тұрмыстық олеңдер мен арнау жырлар. Екі ақын шығармағынан да әлеуметтік әуен айқын сезіледі. Жыраулық поэзия деген ортақ тақырыпқа біріктірілген 15 - 18 ғасырлардағы қазақ поэзиясы көне дәстүрді қайта түлетіп, жаңа тақырып, соны мазмұнмен дамытты. Осы тұста өмір сүрген және әдеби мұралары бүгінгі күндерге там-тұмдап болса да жеткен жыраулар шығармаларғы сол заманның тұтас бір шежіресін құрастырады. Олар да ел өміріндегі елеулі окиғалар, қоғамның ащы шындығы, халықтың әдет-ғұрып, салт-санасы бейнелі тілмен келісті корініс тапқан. Бұл кезеңде тол әдебиетіміздегі ұлттық дәстүр дамып, халық поэзиясы сапалы жаңа биіктерге көтерілді.</w:t>
      </w:r>
      <w:r w:rsidRPr="004A72D5">
        <w:rPr>
          <w:rFonts w:ascii="Times New Roman" w:hAnsi="Times New Roman" w:cs="Times New Roman"/>
          <w:sz w:val="24"/>
          <w:szCs w:val="24"/>
        </w:rPr>
        <w:t xml:space="preserve"> </w:t>
      </w:r>
      <w:r w:rsidRPr="004A72D5">
        <w:rPr>
          <w:rFonts w:ascii="Times New Roman" w:hAnsi="Times New Roman" w:cs="Times New Roman"/>
          <w:color w:val="323232"/>
          <w:sz w:val="24"/>
          <w:szCs w:val="24"/>
          <w:shd w:val="clear" w:color="auto" w:fill="FFFFFF"/>
          <w:lang w:val="kk-KZ"/>
        </w:rPr>
        <w:t xml:space="preserve">Ордада ханның қасында әр уақытта ақылшы жыраулар болған. Жыраулар - халық поэзиясын жасаған ақылғөй даналар. Олар заманының өздері куә болған елеулі уақиғаларын, тарихи кезеңдерді жырға қосқан. Жырауларды халық қадір тұтқан. Ел толқыған кезде, бүліншілік шыққанда немесе ел шетіне жау келғен кездерде ақыл, кеңес сұрайтын болған. Мұндай кезде жырау жұртшылықты абыржымауға шақырып, оларға күш-қуат беріп (дем беріп), істің немен тынатыны жайлы болжамдар айтып отырған. Жыраулар поэзиясы ХV-ХVII ғасырлар аралығын қамтиды. </w:t>
      </w:r>
    </w:p>
    <w:p w:rsidR="00A01FBF" w:rsidRPr="004A72D5" w:rsidRDefault="00A01FBF" w:rsidP="00A01FBF">
      <w:pPr>
        <w:spacing w:after="0" w:line="240" w:lineRule="auto"/>
        <w:jc w:val="both"/>
        <w:rPr>
          <w:rFonts w:ascii="Times New Roman" w:hAnsi="Times New Roman" w:cs="Times New Roman"/>
          <w:color w:val="323232"/>
          <w:sz w:val="24"/>
          <w:szCs w:val="24"/>
          <w:shd w:val="clear" w:color="auto" w:fill="FFFFFF"/>
          <w:lang w:val="kk-KZ"/>
        </w:rPr>
      </w:pPr>
      <w:r w:rsidRPr="004A72D5">
        <w:rPr>
          <w:rFonts w:ascii="Times New Roman" w:hAnsi="Times New Roman" w:cs="Times New Roman"/>
          <w:color w:val="323232"/>
          <w:sz w:val="24"/>
          <w:szCs w:val="24"/>
          <w:shd w:val="clear" w:color="auto" w:fill="FFFFFF"/>
          <w:lang w:val="kk-KZ"/>
        </w:rPr>
        <w:t>Жырау деген атау "жыр" сөзінен шыққан. Жыршы деп көптеген эпостық жырларды жатқа білетін, дайын репертуары бар айтқыштарды таныған.</w:t>
      </w:r>
    </w:p>
    <w:p w:rsidR="00A01FBF" w:rsidRPr="004A72D5" w:rsidRDefault="00A01FBF" w:rsidP="00A01FBF">
      <w:pPr>
        <w:spacing w:after="0" w:line="240" w:lineRule="auto"/>
        <w:jc w:val="both"/>
        <w:rPr>
          <w:rFonts w:ascii="Times New Roman" w:hAnsi="Times New Roman" w:cs="Times New Roman"/>
          <w:color w:val="323232"/>
          <w:sz w:val="24"/>
          <w:szCs w:val="24"/>
          <w:shd w:val="clear" w:color="auto" w:fill="FFFFFF"/>
          <w:lang w:val="kk-KZ"/>
        </w:rPr>
      </w:pPr>
      <w:r w:rsidRPr="004A72D5">
        <w:rPr>
          <w:rFonts w:ascii="Times New Roman" w:hAnsi="Times New Roman" w:cs="Times New Roman"/>
          <w:color w:val="323232"/>
          <w:sz w:val="24"/>
          <w:szCs w:val="24"/>
          <w:shd w:val="clear" w:color="auto" w:fill="FFFFFF"/>
          <w:lang w:val="kk-KZ"/>
        </w:rPr>
        <w:t>Жыраулар өз шығармаларын ақыл-нақыл, өсиет түрінде айтқан. Олардың толғауларының негізгі тақырыптары - туған жерді, елді сүю, Отанды қорғау, елді бірлікке шақыру, адамгершілік қасиетті насихаттау.</w:t>
      </w:r>
    </w:p>
    <w:p w:rsidR="00A01FBF" w:rsidRPr="004A72D5" w:rsidRDefault="00A01FBF" w:rsidP="00A01FBF">
      <w:pPr>
        <w:pStyle w:val="a3"/>
        <w:spacing w:before="0" w:beforeAutospacing="0" w:after="0" w:afterAutospacing="0"/>
        <w:jc w:val="both"/>
        <w:rPr>
          <w:lang w:val="kk-KZ"/>
        </w:rPr>
      </w:pPr>
      <w:r w:rsidRPr="004A72D5">
        <w:rPr>
          <w:lang w:val="kk-KZ"/>
        </w:rPr>
        <w:t xml:space="preserve">Жыраулар поэзиясы дербес мемлекеттік дәрежеде өмір сүрген қазақ хандығының әдеби мұрасы. Асан қайғыдан басталып, Бұқар шығармашылығымен дамитын жыраулар творчествосынан тыс, жаңа мазмұнды әдебиетіміздің қалыптасу қарсаңында тұрған ақындық поэзияның ірі өкілдері - Көтеш пен Шал ақындардың қосқан үлестері де аз емес. Бұлар, әрине, өзінің ұстанған ақындық дәстүрі мен өмірді көркем бейнелеу тәсілі жағынан жақын тұрғанмен, дәл сол деңгейге иық тіресіп, көтеріле қойған жоқ. Алайда, бұлар суырып салма дәстүрінің өкілдері болғандықтан, жыраулық поэзияның қол жеткен табыстары мен </w:t>
      </w:r>
      <w:r w:rsidRPr="004A72D5">
        <w:rPr>
          <w:lang w:val="kk-KZ"/>
        </w:rPr>
        <w:lastRenderedPageBreak/>
        <w:t>игіліктерін игере отырып, соны ілгері қарай дамыта білді. Қазақтың көрнекті ақын-жыраулыры: Бұхар жырау Қалқаманұлы, Ақтамберді жырау Сарыұлы, Үмбетей жырау Тілеуұлы, Махамбет Өтемісұлы, Шернияз Жарылғасұлы, Сүйінбайдың Аронұлы, Шал ақын (Тілеуке Құлекұлы), Жанақ ақын Сағындықұлы, Ақан Сері Қорамсаұлының, Майлықожа Сұлтанқожаұлы және т.б. өмірі мен творчествосы.</w:t>
      </w:r>
    </w:p>
    <w:p w:rsidR="00A01FBF" w:rsidRPr="004A72D5" w:rsidRDefault="00A01FBF" w:rsidP="00A01FBF">
      <w:pPr>
        <w:spacing w:after="0" w:line="240" w:lineRule="auto"/>
        <w:jc w:val="both"/>
        <w:rPr>
          <w:rFonts w:ascii="Times New Roman" w:hAnsi="Times New Roman" w:cs="Times New Roman"/>
          <w:b/>
          <w:sz w:val="24"/>
          <w:szCs w:val="24"/>
          <w:lang w:val="kk-KZ"/>
        </w:rPr>
      </w:pPr>
      <w:r w:rsidRPr="004A72D5">
        <w:rPr>
          <w:rFonts w:ascii="Times New Roman" w:hAnsi="Times New Roman" w:cs="Times New Roman"/>
          <w:b/>
          <w:sz w:val="24"/>
          <w:szCs w:val="24"/>
          <w:lang w:val="kk-KZ"/>
        </w:rPr>
        <w:t>Өзін-өзі бақылауға сұрақтар:</w:t>
      </w:r>
    </w:p>
    <w:p w:rsidR="00A01FBF" w:rsidRPr="004A72D5" w:rsidRDefault="00A01FBF" w:rsidP="00A01FBF">
      <w:pPr>
        <w:shd w:val="clear" w:color="auto" w:fill="FFFFFF"/>
        <w:tabs>
          <w:tab w:val="left" w:pos="2410"/>
        </w:tabs>
        <w:spacing w:after="0" w:line="240" w:lineRule="auto"/>
        <w:jc w:val="both"/>
        <w:rPr>
          <w:rFonts w:ascii="Times New Roman" w:hAnsi="Times New Roman" w:cs="Times New Roman"/>
          <w:bCs/>
          <w:noProof/>
          <w:color w:val="000000"/>
          <w:sz w:val="24"/>
          <w:szCs w:val="24"/>
          <w:lang w:val="kk-KZ"/>
        </w:rPr>
      </w:pPr>
      <w:r w:rsidRPr="004A72D5">
        <w:rPr>
          <w:rFonts w:ascii="Times New Roman" w:hAnsi="Times New Roman" w:cs="Times New Roman"/>
          <w:sz w:val="24"/>
          <w:szCs w:val="24"/>
          <w:lang w:val="be-BY"/>
        </w:rPr>
        <w:t>1.</w:t>
      </w:r>
      <w:r w:rsidRPr="004A72D5">
        <w:rPr>
          <w:rFonts w:ascii="Times New Roman" w:hAnsi="Times New Roman" w:cs="Times New Roman"/>
          <w:noProof/>
          <w:sz w:val="24"/>
          <w:szCs w:val="24"/>
          <w:lang w:val="kk-KZ"/>
        </w:rPr>
        <w:t xml:space="preserve"> </w:t>
      </w:r>
      <w:r w:rsidRPr="004A72D5">
        <w:rPr>
          <w:rFonts w:ascii="Times New Roman" w:hAnsi="Times New Roman" w:cs="Times New Roman"/>
          <w:bCs/>
          <w:noProof/>
          <w:color w:val="000000"/>
          <w:sz w:val="24"/>
          <w:szCs w:val="24"/>
          <w:lang w:val="kk-KZ"/>
        </w:rPr>
        <w:t>Жыраулар поэзиясының өкілдерін атаңыз</w:t>
      </w:r>
    </w:p>
    <w:p w:rsidR="00A01FBF" w:rsidRPr="004A72D5" w:rsidRDefault="00A01FBF" w:rsidP="00A01FBF">
      <w:pPr>
        <w:shd w:val="clear" w:color="auto" w:fill="FFFFFF"/>
        <w:tabs>
          <w:tab w:val="left" w:pos="2410"/>
        </w:tabs>
        <w:spacing w:after="0" w:line="240" w:lineRule="auto"/>
        <w:jc w:val="both"/>
        <w:rPr>
          <w:rFonts w:ascii="Times New Roman" w:hAnsi="Times New Roman" w:cs="Times New Roman"/>
          <w:bCs/>
          <w:noProof/>
          <w:color w:val="000000"/>
          <w:sz w:val="24"/>
          <w:szCs w:val="24"/>
          <w:lang w:val="kk-KZ"/>
        </w:rPr>
      </w:pPr>
      <w:r w:rsidRPr="004A72D5">
        <w:rPr>
          <w:rFonts w:ascii="Times New Roman" w:hAnsi="Times New Roman" w:cs="Times New Roman"/>
          <w:bCs/>
          <w:noProof/>
          <w:color w:val="000000"/>
          <w:sz w:val="24"/>
          <w:szCs w:val="24"/>
          <w:lang w:val="kk-KZ"/>
        </w:rPr>
        <w:t>2. Асан Қайғы және Доспанбет жыраудың шығармашылығына тоқталыңыз</w:t>
      </w:r>
    </w:p>
    <w:p w:rsidR="00A01FBF" w:rsidRPr="004A72D5" w:rsidRDefault="00A01FBF" w:rsidP="00A01FBF">
      <w:pPr>
        <w:shd w:val="clear" w:color="auto" w:fill="FFFFFF"/>
        <w:tabs>
          <w:tab w:val="left" w:pos="2410"/>
        </w:tabs>
        <w:spacing w:after="0" w:line="240" w:lineRule="auto"/>
        <w:jc w:val="both"/>
        <w:rPr>
          <w:rFonts w:ascii="Times New Roman" w:hAnsi="Times New Roman" w:cs="Times New Roman"/>
          <w:bCs/>
          <w:noProof/>
          <w:color w:val="000000"/>
          <w:sz w:val="24"/>
          <w:szCs w:val="24"/>
          <w:lang w:val="kk-KZ"/>
        </w:rPr>
      </w:pPr>
      <w:r w:rsidRPr="004A72D5">
        <w:rPr>
          <w:rFonts w:ascii="Times New Roman" w:hAnsi="Times New Roman" w:cs="Times New Roman"/>
          <w:bCs/>
          <w:noProof/>
          <w:color w:val="000000"/>
          <w:sz w:val="24"/>
          <w:szCs w:val="24"/>
          <w:lang w:val="kk-KZ"/>
        </w:rPr>
        <w:t xml:space="preserve">3. </w:t>
      </w:r>
      <w:r w:rsidRPr="004A72D5">
        <w:rPr>
          <w:rFonts w:ascii="Times New Roman" w:hAnsi="Times New Roman" w:cs="Times New Roman"/>
          <w:sz w:val="24"/>
          <w:szCs w:val="24"/>
          <w:lang w:val="kk-KZ"/>
        </w:rPr>
        <w:t>Жиембет жырау, Актамберды жырау</w:t>
      </w:r>
    </w:p>
    <w:p w:rsidR="00A01FBF" w:rsidRPr="004A72D5" w:rsidRDefault="00A01FBF" w:rsidP="00A01FBF">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bCs/>
          <w:noProof/>
          <w:color w:val="000000"/>
          <w:sz w:val="24"/>
          <w:szCs w:val="24"/>
          <w:lang w:val="kk-KZ"/>
        </w:rPr>
        <w:t xml:space="preserve">4. </w:t>
      </w:r>
      <w:r w:rsidRPr="004A72D5">
        <w:rPr>
          <w:rFonts w:ascii="Times New Roman" w:hAnsi="Times New Roman" w:cs="Times New Roman"/>
          <w:sz w:val="24"/>
          <w:szCs w:val="24"/>
          <w:lang w:val="kk-KZ"/>
        </w:rPr>
        <w:t>Үмбетей жырау, Бухар жыраудың өмірі мен шығармашылығы</w:t>
      </w:r>
      <w:r w:rsidRPr="004A72D5">
        <w:rPr>
          <w:rFonts w:ascii="Times New Roman" w:hAnsi="Times New Roman" w:cs="Times New Roman"/>
          <w:b/>
          <w:sz w:val="24"/>
          <w:szCs w:val="24"/>
          <w:lang w:val="kk-KZ"/>
        </w:rPr>
        <w:t xml:space="preserve"> Әдебиеттер:</w:t>
      </w:r>
    </w:p>
    <w:p w:rsidR="00A01FBF" w:rsidRPr="004A72D5" w:rsidRDefault="00A01FBF" w:rsidP="00A01FBF">
      <w:pPr>
        <w:pStyle w:val="a3"/>
        <w:spacing w:before="0" w:beforeAutospacing="0" w:after="0" w:afterAutospacing="0"/>
        <w:jc w:val="both"/>
        <w:rPr>
          <w:lang w:val="kk-KZ"/>
        </w:rPr>
      </w:pPr>
      <w:r w:rsidRPr="004A72D5">
        <w:rPr>
          <w:lang w:val="kk-KZ"/>
        </w:rPr>
        <w:t>1. А.Х. Касымжанов. Портреты. А.,1985</w:t>
      </w:r>
    </w:p>
    <w:p w:rsidR="00A01FBF" w:rsidRPr="004A72D5" w:rsidRDefault="00A01FBF" w:rsidP="00A01FBF">
      <w:pPr>
        <w:pStyle w:val="a3"/>
        <w:spacing w:before="0" w:beforeAutospacing="0" w:after="0" w:afterAutospacing="0"/>
        <w:jc w:val="both"/>
        <w:rPr>
          <w:lang w:val="kk-KZ"/>
        </w:rPr>
      </w:pPr>
      <w:r w:rsidRPr="004A72D5">
        <w:rPr>
          <w:lang w:val="kk-KZ"/>
        </w:rPr>
        <w:t>2. «Бес ғасыр жырлайды». А.,1985</w:t>
      </w:r>
    </w:p>
    <w:p w:rsidR="00A01FBF" w:rsidRPr="004A72D5" w:rsidRDefault="00A01FBF" w:rsidP="00A01FBF">
      <w:pPr>
        <w:pStyle w:val="a3"/>
        <w:spacing w:before="0" w:beforeAutospacing="0" w:after="0" w:afterAutospacing="0"/>
        <w:jc w:val="both"/>
        <w:rPr>
          <w:lang w:val="kk-KZ"/>
        </w:rPr>
      </w:pPr>
      <w:r w:rsidRPr="004A72D5">
        <w:rPr>
          <w:lang w:val="kk-KZ"/>
        </w:rPr>
        <w:t>3. С. Мұқанов. «қазақтың 18-19 ғасырлардағы әдебиеттің тарихынан очерктер». А.,1942.</w:t>
      </w:r>
    </w:p>
    <w:p w:rsidR="00A01FBF" w:rsidRPr="004A72D5" w:rsidRDefault="00A01FBF" w:rsidP="00A01FBF">
      <w:pPr>
        <w:pStyle w:val="a3"/>
        <w:spacing w:before="0" w:beforeAutospacing="0" w:after="0" w:afterAutospacing="0"/>
        <w:jc w:val="both"/>
        <w:rPr>
          <w:lang w:val="kk-KZ"/>
        </w:rPr>
      </w:pPr>
      <w:r w:rsidRPr="004A72D5">
        <w:rPr>
          <w:lang w:val="kk-KZ"/>
        </w:rPr>
        <w:t>4. Дүйсебаев Ы. Ғасырлар сыры. А.,1970.</w:t>
      </w:r>
    </w:p>
    <w:p w:rsidR="00A01FBF" w:rsidRPr="004A72D5" w:rsidRDefault="00A01FBF" w:rsidP="00A01FBF">
      <w:pPr>
        <w:shd w:val="clear" w:color="auto" w:fill="FFFFFF"/>
        <w:tabs>
          <w:tab w:val="left" w:pos="2410"/>
        </w:tabs>
        <w:spacing w:after="0" w:line="240" w:lineRule="auto"/>
        <w:jc w:val="both"/>
        <w:rPr>
          <w:rFonts w:ascii="Times New Roman" w:hAnsi="Times New Roman" w:cs="Times New Roman"/>
          <w:bCs/>
          <w:noProof/>
          <w:color w:val="000000"/>
          <w:sz w:val="24"/>
          <w:szCs w:val="24"/>
          <w:lang w:val="kk-KZ"/>
        </w:rPr>
      </w:pPr>
      <w:r w:rsidRPr="004A72D5">
        <w:rPr>
          <w:rFonts w:ascii="Times New Roman" w:hAnsi="Times New Roman" w:cs="Times New Roman"/>
          <w:sz w:val="24"/>
          <w:szCs w:val="24"/>
          <w:lang w:val="kk-KZ"/>
        </w:rPr>
        <w:t xml:space="preserve">5. </w:t>
      </w:r>
      <w:r w:rsidRPr="004A72D5">
        <w:rPr>
          <w:rFonts w:ascii="Times New Roman" w:hAnsi="Times New Roman" w:cs="Times New Roman"/>
          <w:bCs/>
          <w:noProof/>
          <w:color w:val="000000"/>
          <w:sz w:val="24"/>
          <w:szCs w:val="24"/>
          <w:lang w:val="kk-KZ"/>
        </w:rPr>
        <w:t>Турсынов Е. Возникновение баксы, акынов, сэри и жырау. Астана,1999.</w:t>
      </w:r>
    </w:p>
    <w:p w:rsidR="00A01FBF" w:rsidRPr="004A72D5" w:rsidRDefault="00A01FBF" w:rsidP="00A01FBF">
      <w:pPr>
        <w:jc w:val="center"/>
        <w:rPr>
          <w:rFonts w:ascii="Times New Roman" w:hAnsi="Times New Roman" w:cs="Times New Roman"/>
          <w:sz w:val="24"/>
          <w:szCs w:val="24"/>
          <w:lang w:val="kk-KZ"/>
        </w:rPr>
      </w:pPr>
    </w:p>
    <w:p w:rsidR="00A01FBF" w:rsidRPr="004A72D5" w:rsidRDefault="00A01FBF" w:rsidP="00A01FBF">
      <w:pPr>
        <w:pStyle w:val="a3"/>
        <w:spacing w:before="0" w:beforeAutospacing="0" w:after="0" w:afterAutospacing="0"/>
        <w:jc w:val="both"/>
        <w:rPr>
          <w:b/>
          <w:caps/>
          <w:lang w:val="kk-KZ"/>
        </w:rPr>
      </w:pPr>
      <w:r w:rsidRPr="004A72D5">
        <w:rPr>
          <w:b/>
          <w:caps/>
          <w:lang w:val="kk-KZ"/>
        </w:rPr>
        <w:tab/>
        <w:t>лекция.</w:t>
      </w:r>
      <w:r>
        <w:rPr>
          <w:b/>
          <w:caps/>
          <w:lang w:val="kk-KZ"/>
        </w:rPr>
        <w:t xml:space="preserve"> </w:t>
      </w:r>
      <w:r w:rsidRPr="004A72D5">
        <w:rPr>
          <w:b/>
          <w:caps/>
          <w:lang w:val="kk-KZ"/>
        </w:rPr>
        <w:t>Дәстүрлі-ғұрыптық тұрмыстық музыкалық мәдениет</w:t>
      </w:r>
    </w:p>
    <w:p w:rsidR="00A01FBF" w:rsidRPr="004A72D5" w:rsidRDefault="00A01FBF" w:rsidP="00A01FBF">
      <w:pPr>
        <w:pStyle w:val="a3"/>
        <w:spacing w:before="0" w:beforeAutospacing="0" w:after="0" w:afterAutospacing="0"/>
        <w:jc w:val="both"/>
        <w:rPr>
          <w:b/>
          <w:lang w:val="kk-KZ"/>
        </w:rPr>
      </w:pPr>
    </w:p>
    <w:p w:rsidR="00A01FBF" w:rsidRPr="004A72D5" w:rsidRDefault="00A01FBF" w:rsidP="00A01FBF">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b/>
          <w:sz w:val="24"/>
          <w:szCs w:val="24"/>
          <w:lang w:val="kk-KZ"/>
        </w:rPr>
        <w:t xml:space="preserve">Мақсаты: </w:t>
      </w:r>
      <w:r w:rsidRPr="004A72D5">
        <w:rPr>
          <w:rFonts w:ascii="Times New Roman" w:hAnsi="Times New Roman" w:cs="Times New Roman"/>
          <w:sz w:val="24"/>
          <w:szCs w:val="24"/>
          <w:lang w:val="kk-KZ"/>
        </w:rPr>
        <w:t xml:space="preserve">Музыкалық мәдениеттің кәсіпқой өнер иелерінің, кәсіби әнші-композиторлардың, атақты халық композитор-домбырашыларының шығармашылығын ашып көрсету. </w:t>
      </w:r>
    </w:p>
    <w:p w:rsidR="00A01FBF" w:rsidRPr="004A72D5" w:rsidRDefault="00A01FBF" w:rsidP="00A01FBF">
      <w:pPr>
        <w:spacing w:after="0" w:line="240" w:lineRule="auto"/>
        <w:jc w:val="both"/>
        <w:rPr>
          <w:rFonts w:ascii="Times New Roman" w:hAnsi="Times New Roman" w:cs="Times New Roman"/>
          <w:b/>
          <w:sz w:val="24"/>
          <w:szCs w:val="24"/>
          <w:lang w:val="kk-KZ"/>
        </w:rPr>
      </w:pPr>
      <w:r w:rsidRPr="004A72D5">
        <w:rPr>
          <w:rFonts w:ascii="Times New Roman" w:hAnsi="Times New Roman" w:cs="Times New Roman"/>
          <w:b/>
          <w:sz w:val="24"/>
          <w:szCs w:val="24"/>
          <w:lang w:val="kk-KZ"/>
        </w:rPr>
        <w:t xml:space="preserve">Шартты сөздер: </w:t>
      </w:r>
      <w:r w:rsidRPr="004A72D5">
        <w:rPr>
          <w:rFonts w:ascii="Times New Roman" w:hAnsi="Times New Roman" w:cs="Times New Roman"/>
          <w:sz w:val="24"/>
          <w:szCs w:val="24"/>
          <w:lang w:val="kk-KZ"/>
        </w:rPr>
        <w:t xml:space="preserve">композитор, антология, лирика, диапазон. </w:t>
      </w:r>
    </w:p>
    <w:p w:rsidR="00A01FBF" w:rsidRPr="004A72D5" w:rsidRDefault="00A01FBF" w:rsidP="00A01FBF">
      <w:pPr>
        <w:pStyle w:val="a3"/>
        <w:spacing w:before="0" w:beforeAutospacing="0" w:after="0" w:afterAutospacing="0"/>
        <w:jc w:val="both"/>
        <w:rPr>
          <w:b/>
          <w:lang w:val="kk-KZ"/>
        </w:rPr>
      </w:pPr>
      <w:r w:rsidRPr="004A72D5">
        <w:rPr>
          <w:b/>
          <w:lang w:val="kk-KZ"/>
        </w:rPr>
        <w:t>Сұрақтар:</w:t>
      </w:r>
      <w:r w:rsidRPr="004A72D5">
        <w:rPr>
          <w:lang w:val="kk-KZ"/>
        </w:rPr>
        <w:t xml:space="preserve">                                          </w:t>
      </w:r>
    </w:p>
    <w:p w:rsidR="00A01FBF" w:rsidRPr="004A72D5" w:rsidRDefault="00A01FBF" w:rsidP="00A01FBF">
      <w:pPr>
        <w:spacing w:after="0" w:line="240" w:lineRule="auto"/>
        <w:jc w:val="both"/>
        <w:rPr>
          <w:rFonts w:ascii="Times New Roman" w:hAnsi="Times New Roman" w:cs="Times New Roman"/>
          <w:bCs/>
          <w:noProof/>
          <w:color w:val="000000"/>
          <w:sz w:val="24"/>
          <w:szCs w:val="24"/>
          <w:lang w:val="kk-KZ"/>
        </w:rPr>
      </w:pPr>
      <w:r w:rsidRPr="004A72D5">
        <w:rPr>
          <w:rFonts w:ascii="Times New Roman" w:hAnsi="Times New Roman" w:cs="Times New Roman"/>
          <w:bCs/>
          <w:noProof/>
          <w:color w:val="000000"/>
          <w:sz w:val="24"/>
          <w:szCs w:val="24"/>
          <w:lang w:val="kk-KZ"/>
        </w:rPr>
        <w:t>1</w:t>
      </w:r>
      <w:r w:rsidRPr="004A72D5">
        <w:rPr>
          <w:rFonts w:ascii="Times New Roman" w:hAnsi="Times New Roman" w:cs="Times New Roman"/>
          <w:b/>
          <w:bCs/>
          <w:noProof/>
          <w:color w:val="000000"/>
          <w:sz w:val="24"/>
          <w:szCs w:val="24"/>
          <w:lang w:val="kk-KZ"/>
        </w:rPr>
        <w:t xml:space="preserve">. </w:t>
      </w:r>
      <w:r w:rsidRPr="004A72D5">
        <w:rPr>
          <w:rFonts w:ascii="Times New Roman" w:hAnsi="Times New Roman" w:cs="Times New Roman"/>
          <w:noProof/>
          <w:sz w:val="24"/>
          <w:szCs w:val="24"/>
          <w:lang w:val="kk-KZ"/>
        </w:rPr>
        <w:t>Кәсіби-әнші композиторлар</w:t>
      </w:r>
    </w:p>
    <w:p w:rsidR="00A01FBF" w:rsidRPr="004A72D5" w:rsidRDefault="00A01FBF" w:rsidP="00A01FBF">
      <w:pPr>
        <w:shd w:val="clear" w:color="auto" w:fill="FFFFFF"/>
        <w:tabs>
          <w:tab w:val="left" w:pos="2410"/>
        </w:tabs>
        <w:spacing w:after="0" w:line="240" w:lineRule="auto"/>
        <w:jc w:val="both"/>
        <w:rPr>
          <w:rFonts w:ascii="Times New Roman" w:hAnsi="Times New Roman" w:cs="Times New Roman"/>
          <w:spacing w:val="8"/>
          <w:sz w:val="24"/>
          <w:szCs w:val="24"/>
          <w:lang w:val="kk-KZ"/>
        </w:rPr>
      </w:pPr>
      <w:r w:rsidRPr="004A72D5">
        <w:rPr>
          <w:rFonts w:ascii="Times New Roman" w:hAnsi="Times New Roman" w:cs="Times New Roman"/>
          <w:bCs/>
          <w:noProof/>
          <w:color w:val="000000"/>
          <w:sz w:val="24"/>
          <w:szCs w:val="24"/>
          <w:lang w:val="kk-KZ"/>
        </w:rPr>
        <w:t xml:space="preserve">2. </w:t>
      </w:r>
      <w:r w:rsidRPr="004A72D5">
        <w:rPr>
          <w:rFonts w:ascii="Times New Roman" w:hAnsi="Times New Roman" w:cs="Times New Roman"/>
          <w:spacing w:val="8"/>
          <w:sz w:val="24"/>
          <w:szCs w:val="24"/>
          <w:lang w:val="kk-KZ"/>
        </w:rPr>
        <w:t>Атақты халық композиторлары-домбырашылары</w:t>
      </w:r>
    </w:p>
    <w:p w:rsidR="00A01FBF" w:rsidRPr="004A72D5" w:rsidRDefault="00A01FBF" w:rsidP="00A01FBF">
      <w:pPr>
        <w:shd w:val="clear" w:color="auto" w:fill="FFFFFF"/>
        <w:tabs>
          <w:tab w:val="left" w:pos="2410"/>
        </w:tabs>
        <w:spacing w:after="0" w:line="240" w:lineRule="auto"/>
        <w:jc w:val="both"/>
        <w:rPr>
          <w:rFonts w:ascii="Times New Roman" w:hAnsi="Times New Roman" w:cs="Times New Roman"/>
          <w:sz w:val="24"/>
          <w:szCs w:val="24"/>
          <w:lang w:val="kk-KZ"/>
        </w:rPr>
      </w:pPr>
      <w:r w:rsidRPr="004A72D5">
        <w:rPr>
          <w:rFonts w:ascii="Times New Roman" w:hAnsi="Times New Roman" w:cs="Times New Roman"/>
          <w:spacing w:val="8"/>
          <w:sz w:val="24"/>
          <w:szCs w:val="24"/>
          <w:lang w:val="kk-KZ"/>
        </w:rPr>
        <w:t>3.Домбыралық дәстүр. Аймақтық дәстүрлер және мектептер.</w:t>
      </w:r>
    </w:p>
    <w:p w:rsidR="00A01FBF" w:rsidRPr="004A72D5" w:rsidRDefault="00A01FBF" w:rsidP="00A01FBF">
      <w:pPr>
        <w:pStyle w:val="a3"/>
        <w:spacing w:before="0" w:beforeAutospacing="0" w:after="0" w:afterAutospacing="0"/>
        <w:jc w:val="both"/>
        <w:rPr>
          <w:color w:val="000000"/>
          <w:lang w:val="kk-KZ"/>
        </w:rPr>
      </w:pPr>
      <w:r w:rsidRPr="004A72D5">
        <w:rPr>
          <w:lang w:val="be-BY"/>
        </w:rPr>
        <w:t xml:space="preserve">     Ән, әуен қазақ халқының аңызы бойынша аспан әлемінен түсіп, ықылым заманнан осы кезге дейін жетіп отыр. Көкте халықтаған ән көшпенді қазақ даласына жетіп, мұны естіген халық сондықтан, үлкен әуендік қасиетке ие болды деп есептеледі. Сондай-ақ, халық арасында: "Әуен мен әуезге деген қабілет дүниеге келгенде бірге дарыған", - деген болжам бар. Қазақ халқының еңкейген кәріден еңбектеген баласына дейін ән, әуен десе ішкен асын жерге қойып, елеңдеп қалатыны жақсы мәлім. Ән - әуен орындайтын топтың өзіндік музыкалық аспаптары мен орындау мәнерлері болған. Балалар саз - сырнайда, тастауықта, үскірікте ойнаған. Бұл аспаптарды шебердің өзі немесе балалар жасаған, олар әртүрлі аңдардың, құстардың, балықтың, көп басты аттың, жарқыраған көздердің суреттерін салған. Балалар әндері мен әуендік ойындар, бесік жыры мен үлкен азаматтардың өсиет - өлеңдері арқылы кішкене бөбектер қоршаған ортаны танып, әлеуметтік мәдени ортаның толық мүшесіне айналған.</w:t>
      </w:r>
      <w:r w:rsidRPr="004A72D5">
        <w:rPr>
          <w:lang w:val="be-BY"/>
        </w:rPr>
        <w:br/>
        <w:t xml:space="preserve">     Ұлтымыздың бүкіл рухани игілігі 20 ғасырға дейін жазбасыз түрде дамып, ауыздан-ауызға, әкеден-балаға, ұстаздан - шәкіртке, өткеннен болашаққа жеткізіліп отырған. Шаруашылықтың көшпенді және көшпенді емес түрі ұлттық аспаптардың, музыкалық дәстүрлердің ерекшеліктерін, қазақ қоғамының өмірі мен тұрмысының, сөздік және ақындық көркемөнердің біртұтастығын көрсетеді. Музыка өзінің алғашқы кезеңінде ескі көшпелі қоғамның қажеттілігінен туып, ірі діни және тұрмыстық салт-дәстүрлермен біртұтас дүниеге айналды. Қазақ этносының қалыптасу кезеңінде пайда болған ірі эпикалық баяндаулар - жыраулар орындауындағы жырлар әртүрлі дәстүрлермен байланысты болды. Халық жадында жүзден аса эпос сақталған, олар мың өлең жолынан тұрады, қылқобыз немесе домбыра арқылы орындалған. Екі дәстүрдің - эпикалық және аспаптық дәстүрдің шығуы халық санасында атақты әулие -Қорқыт есімімен (бірінші жырау және шамаң "күй атасы" және қыл-қобызды жасаушы алғашқы шаман есімімен) байланысты. Қорқыт өзінің ұрпағына ұлы мұра-қобыздық күйлер - "Қорқыт", "Желмая", "Тарғыл тана", "Елімай", </w:t>
      </w:r>
      <w:r w:rsidRPr="004A72D5">
        <w:rPr>
          <w:lang w:val="be-BY"/>
        </w:rPr>
        <w:lastRenderedPageBreak/>
        <w:t xml:space="preserve">"Ұшардың ұлуы" сияқты және т. б. шығармалар қалдырды. Олардың бір бөлігі дыбысты беру сипатымен ерекшеленді және табиғаттың табиғи дауыстарын, өмір, өлім, тұрмыс туралы философиялық ойларды берген.   Домбыраның пайда болуы туралы мынадай археолгиялық қазбалар мәлімет береді: ежелгі қала Хорезмді қазғанда екі шекті аспапта ойнап тұрған музыканттардың терракотты бейнелері табылған. Ғалымдар екі мың жыл бұрын Хорезм қаласынан табылған екі шекті аспаптардың қазақ домбырасымен ұқсастығын және оның Қазақстан территориясында тұрған ертедегі көшпенділердің қолданған аспаптарының бірі деп бағалайды. Домбыра және сыбызғылық музыканың көне үлгілеріне құстар мен жануарлардың атауларымен күй-аңыздар жатады - "Аққу", "Қаз", "Нар", "Ақсақ қыз", "Ақсақ құлан" батып бара жатқан балалар мен аңдар туралы -"Жорға аю", "Зарлау", "Жетім қыз" және т. б. күй - аңыздар. Бұлар ерте кездегі діни сенім -нанымның, әдет-ғұрыптың жаңғырығын осы күнге дейін алып келген. 19 ғ. таман ғана қазақ музыкасы өзін шектеген дін мен дәстүрлерден арылып, дербес көркемдік шығарма ретінде дами бастаған. Бұл кезең - шын мәніндегі ұлттың рухани жаңаруы, аспапты, әндік, ақындық өнер сияқты негізгі халықтық өнердің даму кезеңі болды. Қазақстанның байтақ территориясында әртүрлі дербес кәсіби композиторлық және орындаушы мектептер пайда болды, әрбір аймақ өз ерекшелігін сақтап отырды. Мысалы, Батыс Қазақстанның территориясы домбыралық күй -төкпені дамытудың орталығы болып есептелсе, Сарыарқа аймағы (Орталық Қазақстан) -әндерді орындаудың орталығы, оңтүстік - батыс аймақ (Қармақшы ауданы) эпостық жырды баяндаудың бай тәжірибесін сақтаған, ал Жетісу өңірі - айтыс дәстүрін -айтысушы ақындардың жарыс өнерін дамытады. Құрманғазы, Дәулеткерей, Тәттімбет, Қазанғап, Дина, Біржан, Ақан, Жаяу Мұса, Естай, Ыбырай, Нартай, Мәди, Мұхит, Абай, Кенен Әзірбаевтың есімдері тек қазақ мәдениетіне ғана емес, әлемдік музыка мәдениетіне енді. Бұлар - қазақ музыка мәдениетінің шоқ жұлдыздары болып табылады. Олар халықтық музыканы дамытты, дербестіктерін сақтады, халық арасында үлкен құрметке ие болды. Үздіктердің ішіндегі үздігін халық - сал, сері деп атаған. </w:t>
      </w:r>
      <w:r w:rsidRPr="004A72D5">
        <w:rPr>
          <w:lang w:val="be-BY"/>
        </w:rPr>
        <w:br/>
        <w:t xml:space="preserve">Шығармашылықтың жазба түрінде қалыптасқан жаңа кәсіби композиторлық мектебі құрылды. Ұлттық мазмұндағы синтездік іріктеу және 20 ғасырдың 30-40 жылдарындағы европалық түрді таңдау нәтижесінде қазақ опералық өнерінің классикалық шығармалары - Е. Брусиловскийдің "Қыз Жібек", А. Жұбанов, Л. Хамидидің "Абай", М. Төлебаевтың "Біржан-Сара" опералары дүниеге келді. Олардың драматургиялық және музыкалық негізі - қазақ фольклоры мен ауызша кәсіби музыканың шексіз мүмкіндігі арқылы жасалған. Опералық театр сахнасы 19 ғ. ақындары Біржан мен Сара арасындағы қызу айтыс, той дәстүрі. 19 ғасырдағы ұлт - азаттық көтеріліс батырының әндері, ақын және күйші Махамбеттің және ән -жоқтаулар орындалатын аренаға айналды.  Республикада европалық аспапты музыканың күрделі жанры-симфониялық музыка өнері өте жақсы дамыды. Ғ.Жұбановның, Қ.Қожамьяровтың симфониялары, симфониялық күй-жаңа жанрлық синтез осылай пайда болды. Ұлттық аудитория қазақтың монодикалық музыкасының оркестрлік және интерпретациясын ерекше қабылдады. "Отырар сазы" фольклорлық-этнографиялық оркестр көпшілікке жақсы танымал өнер ұжымына айналды. Б. Сарыбаев сияқты ғалым -фольклоршы қайта әкелген қазақ музыкалық аспаптары оның құрамына кірді. Күйлердің оркестрлік орындалуында батырлардың бейнелері, бәйге аттарының шабысы, кең даланың бауыры жазылған бейнесі, халықтық мейрамдар кезіндегі шерулер - барлығы бір арнаға тоғысады. Бұл ұжымның нақты бетінің танылуына осы ансамбльдің жетекшісі және дирижері, композитор және домбырашысы Н. Тілендиевтің аса көп еңбегі сіңді. </w:t>
      </w:r>
      <w:r w:rsidRPr="004A72D5">
        <w:rPr>
          <w:lang w:val="be-BY"/>
        </w:rPr>
        <w:br/>
        <w:t xml:space="preserve">     Құрманғазы атындағы қазақтың халық аспаптар оркестрі, хор капелласы, халық би ансамблі, Мемлекеттік квартет, эстрадалық ансамбльдер, үрмелі және джаздық оркестрі пайда болды. Қазақстан -әлемдік масштабтағы классикалық музыканы орындаушылар отаны. Ол "- Е. Серкебаев, Б. Төлегенова, Ғ. Есімов, Ә. Дінішев, Г. Қадырбекова, А. Мұсаходжаева, Ж. Әубәкірова, шетелдердегі қазақ музыкалық диаспорасының жұлдыздары - М. Бейсенғалиев, Э. Құрманғалиев, ағайынды Нақыпбековалар.</w:t>
      </w:r>
      <w:r w:rsidRPr="004A72D5">
        <w:rPr>
          <w:lang w:val="be-BY"/>
        </w:rPr>
        <w:br/>
        <w:t xml:space="preserve">     Бүгінгі күні Республикада к. Байсейітова және А. Жұбанов атындағы арнаулы балалар </w:t>
      </w:r>
      <w:r w:rsidRPr="004A72D5">
        <w:rPr>
          <w:lang w:val="be-BY"/>
        </w:rPr>
        <w:lastRenderedPageBreak/>
        <w:t xml:space="preserve">мектебі, Құрманғазы атындағы Алматы Мемлекеттік Консерваториясы, Астанадағы Ұлттық музыка Академиясы, Абай атындағы мемлекеттік опера және балет театры, Жамбыл атындағы Қазақ Мемлекеттік филармониясы, Қазақконцерт, М. Әуезов атындағы әдебиет және өнер Институты және басқа да музыкалық - біліми, ғылыми және мәдени мекемелер бар. Жыл сайын біздің тәуелсіз республикамыз "Жігер", "Алтын алма", "Жаңа музыка күндері", "Азия дауысы" халықаралық сайысын, ал халық музыканттарын - дәстүрлі музыканың халықаралық фестивалін, жас орындаушылар фестивалін ұйымдастырады. Музыка бүгін мен болашақты, өткенді жалғастырушы алтын буын міндетін атқарып отыр. </w:t>
      </w:r>
      <w:r w:rsidRPr="004A72D5">
        <w:rPr>
          <w:color w:val="000000"/>
          <w:lang w:val="kk-KZ"/>
        </w:rPr>
        <w:t>Қазақтың дәстүрлі ән үлгілерін әзірге тұтастай дерлік мол қамтыған “Қазақтың дәстүрлі 1000 әні” аталатын осы антология жоғарыда айтылған сөзімізге толық негіз бола алады деп ойлаймыз.</w:t>
      </w:r>
      <w:r w:rsidRPr="004A72D5">
        <w:rPr>
          <w:color w:val="000000"/>
          <w:lang w:val="be-BY"/>
        </w:rPr>
        <w:t xml:space="preserve"> </w:t>
      </w:r>
      <w:r w:rsidRPr="004A72D5">
        <w:rPr>
          <w:color w:val="000000"/>
          <w:lang w:val="kk-KZ"/>
        </w:rPr>
        <w:t>Қазақтың әншілік өнері жанрлық сипаты жөнінен алуан түрлі. Фольклор</w:t>
      </w:r>
      <w:r w:rsidRPr="004A72D5">
        <w:rPr>
          <w:color w:val="000000"/>
          <w:lang w:val="kk-KZ"/>
        </w:rPr>
        <w:softHyphen/>
        <w:t>тану</w:t>
      </w:r>
      <w:r w:rsidRPr="004A72D5">
        <w:rPr>
          <w:color w:val="000000"/>
          <w:lang w:val="kk-KZ"/>
        </w:rPr>
        <w:softHyphen/>
        <w:t>шылар мен музыка зерттеушілері қазақтың дәстүрлі ән өнерін тұрмыс-салтқа байланысты ғұрып</w:t>
      </w:r>
      <w:r w:rsidRPr="004A72D5">
        <w:rPr>
          <w:color w:val="000000"/>
          <w:lang w:val="kk-KZ"/>
        </w:rPr>
        <w:softHyphen/>
        <w:t>тық әндер, халық әндері және кәсіби әндер деп жіктеп қарастырып жүр. Ғұрыптық ән</w:t>
      </w:r>
      <w:r w:rsidRPr="004A72D5">
        <w:rPr>
          <w:color w:val="000000"/>
          <w:lang w:val="kk-KZ"/>
        </w:rPr>
        <w:softHyphen/>
        <w:t>дердің өзі – бесік жыры, тойбастар, беташар, жоқтау, көрісу, сыңсу, жар-жар, жарапазан болып тармақталса, әншілік өнердің кең өріс алған кезінде пайда болған кәсіби ән өнері – халық әндері (ано</w:t>
      </w:r>
      <w:r w:rsidRPr="004A72D5">
        <w:rPr>
          <w:color w:val="000000"/>
          <w:lang w:val="kk-KZ"/>
        </w:rPr>
        <w:softHyphen/>
        <w:t>нимды-авторлық) және кәсіби халық ком</w:t>
      </w:r>
      <w:r w:rsidRPr="004A72D5">
        <w:rPr>
          <w:color w:val="000000"/>
          <w:lang w:val="kk-KZ"/>
        </w:rPr>
        <w:softHyphen/>
        <w:t>позиторларының әндері болып салаланады. Осы жинаққа ғұрыптық әндердің түр-түрі, мүмкіндігінше, толық енгізіл</w:t>
      </w:r>
      <w:r w:rsidRPr="004A72D5">
        <w:rPr>
          <w:color w:val="000000"/>
          <w:lang w:val="kk-KZ"/>
        </w:rPr>
        <w:softHyphen/>
        <w:t>ді: бала жұбатқанда айты</w:t>
      </w:r>
      <w:r w:rsidRPr="004A72D5">
        <w:rPr>
          <w:color w:val="000000"/>
          <w:lang w:val="kk-KZ"/>
        </w:rPr>
        <w:softHyphen/>
        <w:t>ла</w:t>
      </w:r>
      <w:r w:rsidRPr="004A72D5">
        <w:rPr>
          <w:color w:val="000000"/>
          <w:lang w:val="kk-KZ"/>
        </w:rPr>
        <w:softHyphen/>
        <w:t>тын – бесік жыры, қыз ұзатылғанда айты</w:t>
      </w:r>
      <w:r w:rsidRPr="004A72D5">
        <w:rPr>
          <w:color w:val="000000"/>
          <w:lang w:val="kk-KZ"/>
        </w:rPr>
        <w:softHyphen/>
        <w:t>ла</w:t>
      </w:r>
      <w:r w:rsidRPr="004A72D5">
        <w:rPr>
          <w:color w:val="000000"/>
          <w:lang w:val="kk-KZ"/>
        </w:rPr>
        <w:softHyphen/>
        <w:t>тын – сыңсу, аужарлар, той кезінде айтылатын – той</w:t>
      </w:r>
      <w:r w:rsidRPr="004A72D5">
        <w:rPr>
          <w:color w:val="000000"/>
          <w:lang w:val="kk-KZ"/>
        </w:rPr>
        <w:softHyphen/>
        <w:t>бас</w:t>
      </w:r>
      <w:r w:rsidRPr="004A72D5">
        <w:rPr>
          <w:color w:val="000000"/>
          <w:lang w:val="kk-KZ"/>
        </w:rPr>
        <w:softHyphen/>
        <w:t>тарлар, ораза кезінде айты</w:t>
      </w:r>
      <w:r w:rsidRPr="004A72D5">
        <w:rPr>
          <w:color w:val="000000"/>
          <w:lang w:val="kk-KZ"/>
        </w:rPr>
        <w:softHyphen/>
        <w:t>латын – жарапазандар, бұ</w:t>
      </w:r>
      <w:r w:rsidRPr="004A72D5">
        <w:rPr>
          <w:color w:val="000000"/>
          <w:lang w:val="kk-KZ"/>
        </w:rPr>
        <w:softHyphen/>
        <w:t>рынғы за</w:t>
      </w:r>
      <w:r w:rsidRPr="004A72D5">
        <w:rPr>
          <w:color w:val="000000"/>
          <w:lang w:val="kk-KZ"/>
        </w:rPr>
        <w:softHyphen/>
        <w:t>ман</w:t>
      </w:r>
      <w:r w:rsidRPr="004A72D5">
        <w:rPr>
          <w:color w:val="000000"/>
          <w:lang w:val="kk-KZ"/>
        </w:rPr>
        <w:softHyphen/>
        <w:t>да малдың ауруы</w:t>
      </w:r>
      <w:r w:rsidRPr="004A72D5">
        <w:rPr>
          <w:color w:val="000000"/>
          <w:lang w:val="kk-KZ"/>
        </w:rPr>
        <w:softHyphen/>
        <w:t>на бай</w:t>
      </w:r>
      <w:r w:rsidRPr="004A72D5">
        <w:rPr>
          <w:color w:val="000000"/>
          <w:lang w:val="kk-KZ"/>
        </w:rPr>
        <w:softHyphen/>
        <w:t>ла</w:t>
      </w:r>
      <w:r w:rsidRPr="004A72D5">
        <w:rPr>
          <w:color w:val="000000"/>
          <w:lang w:val="kk-KZ"/>
        </w:rPr>
        <w:softHyphen/>
        <w:t>нысты айтылған – күләп</w:t>
      </w:r>
      <w:r w:rsidRPr="004A72D5">
        <w:rPr>
          <w:color w:val="000000"/>
          <w:lang w:val="kk-KZ"/>
        </w:rPr>
        <w:softHyphen/>
        <w:t>сан, науқастың дертін алас</w:t>
      </w:r>
      <w:r w:rsidRPr="004A72D5">
        <w:rPr>
          <w:color w:val="000000"/>
          <w:lang w:val="kk-KZ"/>
        </w:rPr>
        <w:softHyphen/>
        <w:t>тау үшін айтылған – бә</w:t>
      </w:r>
      <w:r w:rsidRPr="004A72D5">
        <w:rPr>
          <w:color w:val="000000"/>
          <w:lang w:val="kk-KZ"/>
        </w:rPr>
        <w:softHyphen/>
        <w:t>дік, бақсы сарындары, бір-бі</w:t>
      </w:r>
      <w:r w:rsidRPr="004A72D5">
        <w:rPr>
          <w:color w:val="000000"/>
          <w:lang w:val="kk-KZ"/>
        </w:rPr>
        <w:softHyphen/>
        <w:t>ріне сәлем жолдағанда айты</w:t>
      </w:r>
      <w:r w:rsidRPr="004A72D5">
        <w:rPr>
          <w:color w:val="000000"/>
          <w:lang w:val="kk-KZ"/>
        </w:rPr>
        <w:softHyphen/>
        <w:t>латын – хат-өлең, кісі қайтыс бол</w:t>
      </w:r>
      <w:r w:rsidRPr="004A72D5">
        <w:rPr>
          <w:color w:val="000000"/>
          <w:lang w:val="kk-KZ"/>
        </w:rPr>
        <w:softHyphen/>
        <w:t>ғанда айтылатын – дауыс, жоқтаулар бар. Көшпелі өмір</w:t>
      </w:r>
      <w:r w:rsidRPr="004A72D5">
        <w:rPr>
          <w:color w:val="000000"/>
          <w:lang w:val="kk-KZ"/>
        </w:rPr>
        <w:softHyphen/>
      </w:r>
      <w:r w:rsidRPr="004A72D5">
        <w:rPr>
          <w:color w:val="000000"/>
          <w:lang w:val="kk-KZ"/>
        </w:rPr>
        <w:softHyphen/>
        <w:t>ден отырықшылық тұрмысқа бейімделе бастағаннан кейін ел ішінде ғұрыптық әндер сирек айтылатын болды. Қазіргі кезде мүлдем айтылмайтындары – бәдік, күләпсан, хат-өлең т.б. А.Затаевичтің “Қазақ</w:t>
      </w:r>
      <w:r w:rsidRPr="004A72D5">
        <w:rPr>
          <w:color w:val="000000"/>
          <w:lang w:val="kk-KZ"/>
        </w:rPr>
        <w:softHyphen/>
        <w:t>тың 1000 әні” атты еңбегінде “ескі ән” деген атаумен де кездесетін әндер бар. Ертеректе қара өлеңді “қара әуез” деп те атаған. Қазіргі күн</w:t>
      </w:r>
      <w:r w:rsidRPr="004A72D5">
        <w:rPr>
          <w:color w:val="000000"/>
          <w:lang w:val="kk-KZ"/>
        </w:rPr>
        <w:softHyphen/>
        <w:t>де де Моңғолия қазақтары қара өлеңді “қара әуез” деп айтады. Әуендік, орындаушы</w:t>
      </w:r>
      <w:r w:rsidRPr="004A72D5">
        <w:rPr>
          <w:color w:val="000000"/>
          <w:lang w:val="kk-KZ"/>
        </w:rPr>
        <w:softHyphen/>
        <w:t>лық, құрылымдық өзгешеліктеріне, орнығып, өрістеген өлкелеріне қарай дәстүрлі ән өне</w:t>
      </w:r>
      <w:r w:rsidRPr="004A72D5">
        <w:rPr>
          <w:color w:val="000000"/>
          <w:lang w:val="kk-KZ"/>
        </w:rPr>
        <w:softHyphen/>
        <w:t>рінде, шартты түрде, бірнеше кәсіби әншілік дәстүрлер мен мектептер қалып</w:t>
      </w:r>
      <w:r w:rsidRPr="004A72D5">
        <w:rPr>
          <w:color w:val="000000"/>
          <w:lang w:val="kk-KZ"/>
        </w:rPr>
        <w:softHyphen/>
        <w:t>тасты. Олар – Арқа, Жетісу және Батыс әншілік мектептері деп ата</w:t>
      </w:r>
      <w:r w:rsidRPr="004A72D5">
        <w:rPr>
          <w:color w:val="000000"/>
          <w:lang w:val="kk-KZ"/>
        </w:rPr>
        <w:softHyphen/>
        <w:t>лады. Кәсіби әндердің көбісі – жо</w:t>
      </w:r>
      <w:r w:rsidRPr="004A72D5">
        <w:rPr>
          <w:color w:val="000000"/>
          <w:lang w:val="kk-KZ"/>
        </w:rPr>
        <w:softHyphen/>
        <w:t>ғарғы регистрде айтылатын қаратпа әуен-сөздерден басталады. Қазақтың кәсіби ән өнері, әсіресе XІX ғасырдың аяғы мен XX ғасырдың басында өз дамуының шырқау биігіне жетті. Қазақ өне</w:t>
      </w:r>
      <w:r w:rsidRPr="004A72D5">
        <w:rPr>
          <w:color w:val="000000"/>
          <w:lang w:val="kk-KZ"/>
        </w:rPr>
        <w:softHyphen/>
        <w:t>рінде сал-серілердің пайда болуы кә</w:t>
      </w:r>
      <w:r w:rsidRPr="004A72D5">
        <w:rPr>
          <w:color w:val="000000"/>
          <w:lang w:val="kk-KZ"/>
        </w:rPr>
        <w:softHyphen/>
        <w:t>сіби ән өнерінің шарықтап да</w:t>
      </w:r>
      <w:r w:rsidRPr="004A72D5">
        <w:rPr>
          <w:color w:val="000000"/>
          <w:lang w:val="kk-KZ"/>
        </w:rPr>
        <w:softHyphen/>
        <w:t>муы</w:t>
      </w:r>
      <w:r w:rsidRPr="004A72D5">
        <w:rPr>
          <w:color w:val="000000"/>
          <w:lang w:val="kk-KZ"/>
        </w:rPr>
        <w:softHyphen/>
        <w:t>мен тығыз байланысты құбы</w:t>
      </w:r>
      <w:r w:rsidRPr="004A72D5">
        <w:rPr>
          <w:color w:val="000000"/>
          <w:lang w:val="kk-KZ"/>
        </w:rPr>
        <w:softHyphen/>
        <w:t>лыс. Сал-серілер деп, әдетте бір басына бірнеше өнер қонған, сегіз қырлы, бір сырлы өзгеше дарын иелерін айтқан. Айрықша киініп, сұлу ат мініп, маңына өнерлі жас</w:t>
      </w:r>
      <w:r w:rsidRPr="004A72D5">
        <w:rPr>
          <w:color w:val="000000"/>
          <w:lang w:val="kk-KZ"/>
        </w:rPr>
        <w:softHyphen/>
        <w:t>тарды жинап, ел аралап, қызық-ду</w:t>
      </w:r>
      <w:r w:rsidRPr="004A72D5">
        <w:rPr>
          <w:color w:val="000000"/>
          <w:lang w:val="kk-KZ"/>
        </w:rPr>
        <w:softHyphen/>
        <w:t>манға бөлеу – сал-серілер ұстанған тұтастай бір өмір салты еді. Қазақ даласының әр қиырынан Біржан, Ақан, Мұхит, Кенен сияқты сал-сері тұлғалардың шығуы жоғарыда аталған ән мектептерінің қалып</w:t>
      </w:r>
      <w:r w:rsidRPr="004A72D5">
        <w:rPr>
          <w:color w:val="000000"/>
          <w:lang w:val="kk-KZ"/>
        </w:rPr>
        <w:softHyphen/>
        <w:t>тасуына зор ықпал етті.  Арқа әншілік дәстүрі. Еліміздің Шығыс, Орталық, Солтүстік аймақтарын қамтитын Арқа әншілік дәстүрі кең тыныстылығымен, әуен байлығымен, терең мазмұн, күрделі құрылымымен ерекшеленеді. Көмейіне бұлбұл ұялаған небір күміс көмей, жезтаңдай әншілер осы өлкеде дүниеге келіп, сал-серілер дәстүрін орнықтырып, қазақ әнінің өрісін кеңейтіп, өресін биіктетті. Біржан сал, Ақан сері, Жаяу Мұса, Абай, Әсет, Үкілі Ыбырай, Балуан Шолақ, Жарыл</w:t>
      </w:r>
      <w:r w:rsidRPr="004A72D5">
        <w:rPr>
          <w:color w:val="000000"/>
          <w:lang w:val="kk-KZ"/>
        </w:rPr>
        <w:softHyphen/>
        <w:t>ғап</w:t>
      </w:r>
      <w:r w:rsidRPr="004A72D5">
        <w:rPr>
          <w:color w:val="000000"/>
          <w:lang w:val="kk-KZ"/>
        </w:rPr>
        <w:softHyphen/>
        <w:t>берді, Иманжүсіп, Ғазиз, Естай, Мәди сияқты әнші-композиторлар қазақ әнін бұрын болмаған биік өреге көтерді. Кейінгі ұрпаққа Әміре Қашаубаев, Қали Байжанов, Игібай Әлібаев, Байғабыл Жылқыбаев, Қо</w:t>
      </w:r>
      <w:r w:rsidRPr="004A72D5">
        <w:rPr>
          <w:color w:val="000000"/>
          <w:lang w:val="kk-KZ"/>
        </w:rPr>
        <w:softHyphen/>
        <w:t>сым</w:t>
      </w:r>
      <w:r w:rsidRPr="004A72D5">
        <w:rPr>
          <w:color w:val="000000"/>
          <w:lang w:val="kk-KZ"/>
        </w:rPr>
        <w:softHyphen/>
        <w:t>жан Бабақов, Жабай Тоғандықовтар ар</w:t>
      </w:r>
      <w:r w:rsidRPr="004A72D5">
        <w:rPr>
          <w:color w:val="000000"/>
          <w:lang w:val="kk-KZ"/>
        </w:rPr>
        <w:softHyphen/>
        <w:t>қылы жеткен осынау мол қазына, асыл аманат</w:t>
      </w:r>
      <w:r w:rsidRPr="004A72D5">
        <w:rPr>
          <w:color w:val="000000"/>
          <w:lang w:val="kk-KZ"/>
        </w:rPr>
        <w:softHyphen/>
        <w:t>ты Жүсіпбек Елебеков, Манарбек Ержанов, Жаңыл Қартабаева, Ләззат Сүйіндікова, Мәдениет Ешекеев, Жәнібек Кәрменов, Қайрат Байбосынов сынды майталман әншілер дәстүрлі әннің қазіргі буын орындаушыларына арқауын үзбей, сынын бұзбай тапсырды.</w:t>
      </w:r>
    </w:p>
    <w:p w:rsidR="00A01FBF" w:rsidRPr="004A72D5" w:rsidRDefault="00A01FBF" w:rsidP="00A01FBF">
      <w:pPr>
        <w:pStyle w:val="a3"/>
        <w:spacing w:before="0" w:beforeAutospacing="0" w:after="0" w:afterAutospacing="0"/>
        <w:jc w:val="both"/>
        <w:rPr>
          <w:color w:val="000000"/>
          <w:lang w:val="kk-KZ"/>
        </w:rPr>
      </w:pPr>
      <w:r w:rsidRPr="004A72D5">
        <w:rPr>
          <w:color w:val="000000"/>
          <w:lang w:val="kk-KZ"/>
        </w:rPr>
        <w:t xml:space="preserve">     Қазақтың ұлы ақыны Абайдың антоло</w:t>
      </w:r>
      <w:r w:rsidRPr="004A72D5">
        <w:rPr>
          <w:color w:val="000000"/>
          <w:lang w:val="kk-KZ"/>
        </w:rPr>
        <w:softHyphen/>
        <w:t>гияға 12 әні енді. Оның айтулы әншілер орындаған әйгілі әндермен қатар, көпшілікке беймәлім “Өзгеге көңілім тоярсың” (А.За</w:t>
      </w:r>
      <w:r w:rsidRPr="004A72D5">
        <w:rPr>
          <w:color w:val="000000"/>
          <w:lang w:val="kk-KZ"/>
        </w:rPr>
        <w:softHyphen/>
        <w:t>таевич</w:t>
      </w:r>
      <w:r w:rsidRPr="004A72D5">
        <w:rPr>
          <w:color w:val="000000"/>
          <w:lang w:val="kk-KZ"/>
        </w:rPr>
        <w:softHyphen/>
        <w:t xml:space="preserve">тің </w:t>
      </w:r>
      <w:r w:rsidRPr="004A72D5">
        <w:rPr>
          <w:color w:val="000000"/>
          <w:lang w:val="kk-KZ"/>
        </w:rPr>
        <w:lastRenderedPageBreak/>
        <w:t>“Қазақтың 500 ән-күйі” жина</w:t>
      </w:r>
      <w:r w:rsidRPr="004A72D5">
        <w:rPr>
          <w:color w:val="000000"/>
          <w:lang w:val="kk-KZ"/>
        </w:rPr>
        <w:softHyphen/>
        <w:t>ғынан), “Сегіз аяқ” (2-ші түрі, Хабиба Елебе</w:t>
      </w:r>
      <w:r w:rsidRPr="004A72D5">
        <w:rPr>
          <w:color w:val="000000"/>
          <w:lang w:val="kk-KZ"/>
        </w:rPr>
        <w:softHyphen/>
        <w:t>кованың жеткізген нұсқасы бойынша), “Сұрғылт тұман дым бүркіп” (Ниязбек Алда</w:t>
      </w:r>
      <w:r w:rsidRPr="004A72D5">
        <w:rPr>
          <w:color w:val="000000"/>
          <w:lang w:val="kk-KZ"/>
        </w:rPr>
        <w:softHyphen/>
        <w:t>жаровтың жеткізген нұсқасы бойынша) деген шығармалары қазіргі әншілердің орындауын</w:t>
      </w:r>
      <w:r w:rsidRPr="004A72D5">
        <w:rPr>
          <w:color w:val="000000"/>
          <w:lang w:val="kk-KZ"/>
        </w:rPr>
        <w:softHyphen/>
        <w:t>да алғаш рет ұсынылып отыр. Ұлттық музыка тілін өзіндік стильмен байытқан “Сегіз аяқ”, “Айттым сәлем, Қаламқас”, “Желсіз түнде жарық ай”, “Қараңғы түнде тау қалғып”, “Көзімнің қарасы”, “Татьянаның әні” сынды әндері арқылы қазақ әніне соны әуен, өзгеше өлшем мен түр ала келген Абайдың жаңашылдық дәстүрін ғұлама ойшыл, ақын, сазгер Шәкәрім Құдайбердіұлы жалғастырды. Шәкәрімнің “Бұл ән бұрынғы әннен өзгерек”, “Анадан алғаш туғанда”, “Жиырма үш жасымда”, “Ән туралы” сияқты әндерінің Абай шығармашылығымен өзектестігі айқын танылады. Ақылбай, Уәйіс, Берікбол (Ағаш</w:t>
      </w:r>
      <w:r w:rsidRPr="004A72D5">
        <w:rPr>
          <w:color w:val="000000"/>
          <w:lang w:val="kk-KZ"/>
        </w:rPr>
        <w:softHyphen/>
        <w:t>аяқ), Мұхамеджан, Шәкір Әбенов сияқты әнші-композиторлар да Абай, Шәкәрім салған үрдісті дамыта түсті. Олардың әндерін на</w:t>
      </w:r>
      <w:r w:rsidRPr="004A72D5">
        <w:rPr>
          <w:color w:val="000000"/>
          <w:lang w:val="kk-KZ"/>
        </w:rPr>
        <w:softHyphen/>
        <w:t>сихаттаушылар қатарында Кел</w:t>
      </w:r>
      <w:r w:rsidRPr="004A72D5">
        <w:rPr>
          <w:color w:val="000000"/>
          <w:lang w:val="kk-KZ"/>
        </w:rPr>
        <w:softHyphen/>
        <w:t>ден</w:t>
      </w:r>
      <w:r w:rsidRPr="004A72D5">
        <w:rPr>
          <w:color w:val="000000"/>
          <w:lang w:val="kk-KZ"/>
        </w:rPr>
        <w:softHyphen/>
        <w:t>бай Өлмесеков, Серікболсын Бек</w:t>
      </w:r>
      <w:r w:rsidRPr="004A72D5">
        <w:rPr>
          <w:color w:val="000000"/>
          <w:lang w:val="kk-KZ"/>
        </w:rPr>
        <w:softHyphen/>
        <w:t>босынов, Амангелді Жікенов, Санақ Әбеуов, Тельман Құжиманов, Ер</w:t>
      </w:r>
      <w:r w:rsidRPr="004A72D5">
        <w:rPr>
          <w:color w:val="000000"/>
          <w:lang w:val="kk-KZ"/>
        </w:rPr>
        <w:softHyphen/>
        <w:t>кін Шүкіманов, Ерлан Рысқали сияқты әншілер бар. Біржан сал, Ақан серілердің шығарма</w:t>
      </w:r>
      <w:r w:rsidRPr="004A72D5">
        <w:rPr>
          <w:color w:val="000000"/>
          <w:lang w:val="kk-KZ"/>
        </w:rPr>
        <w:softHyphen/>
        <w:t>шы</w:t>
      </w:r>
      <w:r w:rsidRPr="004A72D5">
        <w:rPr>
          <w:color w:val="000000"/>
          <w:lang w:val="kk-KZ"/>
        </w:rPr>
        <w:softHyphen/>
        <w:t>лық дәстүрімен сабақтасып жатқан Үкілі Ыбырай Сандыбайұлы әндерінің тақырыбы алуан түрлі. Оның әндерінің көпшілігі ойнақылығымен, өзгеше екпін-ырғағымен ерекшеленеді. (“Қарақат көз”, “Толқын”, “Қызыл асық”). Бүгінгі күнге, негізінен, бір-біріне ұқсамайтын 4 түрлі нұсқада жеткен “Гәкку” әні Үкілі Ыбырай шығармашылығы</w:t>
      </w:r>
      <w:r w:rsidRPr="004A72D5">
        <w:rPr>
          <w:color w:val="000000"/>
          <w:lang w:val="kk-KZ"/>
        </w:rPr>
        <w:softHyphen/>
        <w:t>ның шыңы болып саналады. Оның әндерінің бірден-бір жеткізушісі – өз ұрпағы Мұса Асайынов болса, халыққа кең таралуына әнші Қ.Бай</w:t>
      </w:r>
      <w:r w:rsidRPr="004A72D5">
        <w:rPr>
          <w:color w:val="000000"/>
          <w:lang w:val="kk-KZ"/>
        </w:rPr>
        <w:softHyphen/>
        <w:t>бо</w:t>
      </w:r>
      <w:r w:rsidRPr="004A72D5">
        <w:rPr>
          <w:color w:val="000000"/>
          <w:lang w:val="kk-KZ"/>
        </w:rPr>
        <w:softHyphen/>
        <w:t>сынов айрықша үлес қосты. Арқа өңірінде қалыптас</w:t>
      </w:r>
      <w:r w:rsidRPr="004A72D5">
        <w:rPr>
          <w:color w:val="000000"/>
          <w:lang w:val="kk-KZ"/>
        </w:rPr>
        <w:softHyphen/>
        <w:t>қан әншілік, сал-серілік дәстүрдің тағы бір өкілі Ба</w:t>
      </w:r>
      <w:r w:rsidRPr="004A72D5">
        <w:rPr>
          <w:color w:val="000000"/>
          <w:lang w:val="kk-KZ"/>
        </w:rPr>
        <w:softHyphen/>
        <w:t>луан Шолақ – өзі ұстаз тұтқан Біржан сал, Ақан сері ән</w:t>
      </w:r>
      <w:r w:rsidRPr="004A72D5">
        <w:rPr>
          <w:color w:val="000000"/>
          <w:lang w:val="kk-KZ"/>
        </w:rPr>
        <w:softHyphen/>
        <w:t>дерінің тамаша орындау</w:t>
      </w:r>
      <w:r w:rsidRPr="004A72D5">
        <w:rPr>
          <w:color w:val="000000"/>
          <w:lang w:val="kk-KZ"/>
        </w:rPr>
        <w:softHyphen/>
        <w:t>шы</w:t>
      </w:r>
      <w:r w:rsidRPr="004A72D5">
        <w:rPr>
          <w:color w:val="000000"/>
          <w:lang w:val="kk-KZ"/>
        </w:rPr>
        <w:softHyphen/>
        <w:t>сы әрі насихаттаушысы болды. “Қарқаралы”, “Қаракесек” сияқты барша қазаққа әйгілі сом алтындай кесек туын</w:t>
      </w:r>
      <w:r w:rsidRPr="004A72D5">
        <w:rPr>
          <w:color w:val="000000"/>
          <w:lang w:val="kk-KZ"/>
        </w:rPr>
        <w:softHyphen/>
        <w:t>ды</w:t>
      </w:r>
      <w:r w:rsidRPr="004A72D5">
        <w:rPr>
          <w:color w:val="000000"/>
          <w:lang w:val="kk-KZ"/>
        </w:rPr>
        <w:softHyphen/>
        <w:t>ларымен ұлттық музыка тарихында өшпес із қалдырған Мәди Бәпиұлы мен сырнаймен ән айту үрдісін қалыптастырушылардың бірі, “Майра”, “Толқыма”, “Бақша” сияқты терең сезім, мол сырлы тамаша әндер шығара отырып, қазақ ән өнерінде тұңғыш рет әйел-әнші бейнесін жасаған Майра Уәлиқызы да Арқа әншілік дәстүрін мейлінше көркейткен айтулы өнерпаздар еді. Сол сияқты Арқа өңірінде өмір сүрген Мұс</w:t>
      </w:r>
      <w:r w:rsidRPr="004A72D5">
        <w:rPr>
          <w:color w:val="000000"/>
          <w:lang w:val="kk-KZ"/>
        </w:rPr>
        <w:softHyphen/>
        <w:t>тафа, Сейітжан сал, Қанапия, Жарыл</w:t>
      </w:r>
      <w:r w:rsidRPr="004A72D5">
        <w:rPr>
          <w:color w:val="000000"/>
          <w:lang w:val="kk-KZ"/>
        </w:rPr>
        <w:softHyphen/>
        <w:t>ғап</w:t>
      </w:r>
      <w:r w:rsidRPr="004A72D5">
        <w:rPr>
          <w:color w:val="000000"/>
          <w:lang w:val="kk-KZ"/>
        </w:rPr>
        <w:softHyphen/>
        <w:t>бер</w:t>
      </w:r>
      <w:r w:rsidRPr="004A72D5">
        <w:rPr>
          <w:color w:val="000000"/>
          <w:lang w:val="kk-KZ"/>
        </w:rPr>
        <w:softHyphen/>
        <w:t>ді, Ғазиз, Иманжүсіп, Шашубай, Тәуке сынды біртуар өнерпаздардың бүгінге жеткен бірде-екілі әндері де осы жинаққа енгізіліп отыр. Сондай-ақ антологиядан, М.Жұмабаев, С.Сейфуллин, М.Дулатов, Қ.Аманжоловтар</w:t>
      </w:r>
      <w:r w:rsidRPr="004A72D5">
        <w:rPr>
          <w:color w:val="000000"/>
          <w:lang w:val="kk-KZ"/>
        </w:rPr>
        <w:softHyphen/>
        <w:t>дың туындыларымен қатар, Р.Елебаев, М.Ержанов, Б.Жылқыбаев, Қ.Бабақов сияқты кейінгі буын дәстүрлі әнші-композитор</w:t>
      </w:r>
      <w:r w:rsidRPr="004A72D5">
        <w:rPr>
          <w:color w:val="000000"/>
          <w:lang w:val="kk-KZ"/>
        </w:rPr>
        <w:softHyphen/>
        <w:t>лардың шығармалары да орын алды.</w:t>
      </w:r>
    </w:p>
    <w:p w:rsidR="00A01FBF" w:rsidRPr="004A72D5" w:rsidRDefault="00A01FBF" w:rsidP="00A01FBF">
      <w:pPr>
        <w:pStyle w:val="a3"/>
        <w:spacing w:before="0" w:beforeAutospacing="0" w:after="0" w:afterAutospacing="0"/>
        <w:jc w:val="both"/>
        <w:rPr>
          <w:color w:val="000000"/>
          <w:lang w:val="kk-KZ"/>
        </w:rPr>
      </w:pPr>
      <w:r w:rsidRPr="004A72D5">
        <w:rPr>
          <w:color w:val="000000"/>
          <w:lang w:val="kk-KZ"/>
        </w:rPr>
        <w:t xml:space="preserve">     </w:t>
      </w:r>
      <w:r w:rsidRPr="004A72D5">
        <w:rPr>
          <w:b/>
          <w:color w:val="000000"/>
          <w:lang w:val="kk-KZ"/>
        </w:rPr>
        <w:t>Батыс Қазақстан әншілік дәстүрі</w:t>
      </w:r>
      <w:r w:rsidRPr="004A72D5">
        <w:rPr>
          <w:color w:val="000000"/>
          <w:lang w:val="kk-KZ"/>
        </w:rPr>
        <w:t>. Батыс өлкенің кәсіби ән мектебі эпикалық дәстүр негізінде дамыған. А.Жұбановтың: “Қазақтың халықтық музыка мәдениетінде, оның ішінде, әннің дамуында жыршылар да үлкен рөл ойнады” деген пікірі ән мен жыр егіз ұғым саналатын осы өлкеге де қатысты. Батыс өңірдегі жыраулық-жыршылық өнердің жергілікті әншілік мектептің қалыптасуы мен өркендеуіне зор әсері болғаны анық. Ғұрыптық фольклор, қара өлеңдерден бастау алып дамыған мәтөк әндер, күлдіргі әндер, сағыныш әндер, қоңыр әндер деп аталатын лирикалық туындылар батыс өлке дәстүріндегі ән жанрының кең тақырыптық ауқымын көрсетеді.Батыс кәсіби ән мектебінің негізгі тұлғасы – әнші-композитор Мұхит Мералыұлы. Мұхит әндері – диапазон кеңдігімен, ішкі мазмұнының тереңдігімен қазақ ән өнерін биікке көтерген аса бағалы мұра. Композитор шығарма</w:t>
      </w:r>
      <w:r w:rsidRPr="004A72D5">
        <w:rPr>
          <w:color w:val="000000"/>
          <w:lang w:val="kk-KZ"/>
        </w:rPr>
        <w:softHyphen/>
        <w:t>шылығында сол өлкедегі ерекше дамыған жыраулық-жыршылық өнер мен Батыс Қазақстанның сол кезеңдегі шырқау шыңына жеткен күйшілік дәстүрінің ерекше әсері болғаны сөзсіз. Себебі, әннің ішкі табиғатын, болмыс-бітімін, характерін ашуда домбыра сүйемеліндегі айшықты қа</w:t>
      </w:r>
      <w:r w:rsidRPr="004A72D5">
        <w:rPr>
          <w:color w:val="000000"/>
          <w:lang w:val="kk-KZ"/>
        </w:rPr>
        <w:softHyphen/>
        <w:t>ғыс</w:t>
      </w:r>
      <w:r w:rsidRPr="004A72D5">
        <w:rPr>
          <w:color w:val="000000"/>
          <w:lang w:val="kk-KZ"/>
        </w:rPr>
        <w:softHyphen/>
        <w:t>тар үлкен рөл атқарады. Батыс Қазақстан ән-жыр дәс</w:t>
      </w:r>
      <w:r w:rsidRPr="004A72D5">
        <w:rPr>
          <w:color w:val="000000"/>
          <w:lang w:val="kk-KZ"/>
        </w:rPr>
        <w:softHyphen/>
        <w:t>түріндегі домбыра сүйе</w:t>
      </w:r>
      <w:r w:rsidRPr="004A72D5">
        <w:rPr>
          <w:color w:val="000000"/>
          <w:lang w:val="kk-KZ"/>
        </w:rPr>
        <w:softHyphen/>
        <w:t>мелі аспапты кәсіби деңгейде шебер меңгеруді талап етеді. Өйткені, күйдегі дәстүрлі қағыстар, оң қол және сол қолдағы әртүрлі әдіс-амалдар ән сүйемелінің негізі болып табылады. Мұхит әндерінің бір алуаны орта диапазонды, қоңыр әндер болып келсе (“Алуаш”, “Дүние”, “Қол</w:t>
      </w:r>
      <w:r w:rsidRPr="004A72D5">
        <w:rPr>
          <w:color w:val="000000"/>
          <w:lang w:val="kk-KZ"/>
        </w:rPr>
        <w:softHyphen/>
        <w:t>жет</w:t>
      </w:r>
      <w:r w:rsidRPr="004A72D5">
        <w:rPr>
          <w:color w:val="000000"/>
          <w:lang w:val="kk-KZ"/>
        </w:rPr>
        <w:softHyphen/>
        <w:t xml:space="preserve">пес”, т.б.), “Айнамкөз”, “Зәуреш”, “Үлкен айдай” тәрізді туындылары – орындаушылық үлкен шеберлікпен биік шырқап айтылатын, кең тынысты, </w:t>
      </w:r>
      <w:r w:rsidRPr="004A72D5">
        <w:rPr>
          <w:color w:val="000000"/>
          <w:lang w:val="kk-KZ"/>
        </w:rPr>
        <w:lastRenderedPageBreak/>
        <w:t>күрделі әндер. Жинаққа Мұхиттың 21 шығармасы енді, олардың ішінде сирек айтылатын “Қоқыш”, “Көк жар”, “Шандоз” деген әндері бар.</w:t>
      </w:r>
    </w:p>
    <w:p w:rsidR="00A01FBF" w:rsidRPr="004A72D5" w:rsidRDefault="00A01FBF" w:rsidP="00A01FBF">
      <w:pPr>
        <w:pStyle w:val="a3"/>
        <w:spacing w:before="0" w:beforeAutospacing="0" w:after="0" w:afterAutospacing="0"/>
        <w:jc w:val="both"/>
        <w:rPr>
          <w:color w:val="000000"/>
          <w:lang w:val="kk-KZ"/>
        </w:rPr>
      </w:pPr>
      <w:r w:rsidRPr="004A72D5">
        <w:rPr>
          <w:color w:val="000000"/>
          <w:lang w:val="kk-KZ"/>
        </w:rPr>
        <w:t xml:space="preserve">     </w:t>
      </w:r>
      <w:r w:rsidRPr="004A72D5">
        <w:rPr>
          <w:b/>
          <w:color w:val="000000"/>
          <w:lang w:val="kk-KZ"/>
        </w:rPr>
        <w:t>Маңғыстау әндері жалпы</w:t>
      </w:r>
      <w:r w:rsidRPr="004A72D5">
        <w:rPr>
          <w:color w:val="000000"/>
          <w:lang w:val="kk-KZ"/>
        </w:rPr>
        <w:t xml:space="preserve"> Батыс әндерінен домбыра қағысының, әуен екпінінің жайлы</w:t>
      </w:r>
      <w:r w:rsidRPr="004A72D5">
        <w:rPr>
          <w:color w:val="000000"/>
          <w:lang w:val="kk-KZ"/>
        </w:rPr>
        <w:softHyphen/>
        <w:t>ғымен ерекшеленеді. Маңғыстау жерінде XІX ғасырда “Жеті қайқы” деген атпен жеті өнерпаз өмір сүрген. Ол өлкеде “қайқы” де</w:t>
      </w:r>
      <w:r w:rsidRPr="004A72D5">
        <w:rPr>
          <w:color w:val="000000"/>
          <w:lang w:val="kk-KZ"/>
        </w:rPr>
        <w:softHyphen/>
        <w:t>ген сөз “сал-сері” деген мағынаны білдіреді. Қазіргі кезде Маңғыстау әндері деп айты</w:t>
      </w:r>
      <w:r w:rsidRPr="004A72D5">
        <w:rPr>
          <w:color w:val="000000"/>
          <w:lang w:val="kk-KZ"/>
        </w:rPr>
        <w:softHyphen/>
        <w:t>латын әндердің басым көпшілігі – әнші-күйшілігімен, ақындық, сазгерлік өнерімен елге белгілі Досат, Өскінбай, Тұрсын, Әділ, Жылгелді, Тастемір, Шолтаман сияқты әнші-композиторлардың шығармалары. Маңғыстау жерінде бұдан басқа Хамит, Бораш, Ақбала, Қазихан, Смағұл, Қарабай, қосыла алмаған ғашығы Ақбөбекке арнаған әндерімен қазақ даласына белгілі болған Қайып Қорабайұлы деген өнерпаздар өткен. Маңғыстау әндерін осы күнге жеткізген Ізбасар Шыртанов, Күріш Тасболатов, Зәуреш Есбергенова, Жеткізген Сейітов, Бердіғали Срановтар болса, қазіргі кезде бұл дәстүрді Айгүл Қосанова, Елдос Еміл, Ақмарал Ерімбетова, Болат Шәулиев, Асанәлі Көшеров, Қыдырбай Жұмановтар жалғастырып жүр.</w:t>
      </w:r>
    </w:p>
    <w:p w:rsidR="00A01FBF" w:rsidRPr="004A72D5" w:rsidRDefault="00A01FBF" w:rsidP="00A01FBF">
      <w:pPr>
        <w:pStyle w:val="a3"/>
        <w:spacing w:before="0" w:beforeAutospacing="0" w:after="0" w:afterAutospacing="0"/>
        <w:jc w:val="both"/>
        <w:rPr>
          <w:color w:val="000000"/>
          <w:lang w:val="kk-KZ"/>
        </w:rPr>
      </w:pPr>
      <w:r w:rsidRPr="004A72D5">
        <w:rPr>
          <w:color w:val="000000"/>
          <w:lang w:val="kk-KZ"/>
        </w:rPr>
        <w:t xml:space="preserve">     </w:t>
      </w:r>
      <w:r w:rsidRPr="004A72D5">
        <w:rPr>
          <w:b/>
          <w:color w:val="000000"/>
          <w:lang w:val="kk-KZ"/>
        </w:rPr>
        <w:t>Жетісу әншілік дәстүрі.</w:t>
      </w:r>
      <w:r w:rsidRPr="004A72D5">
        <w:rPr>
          <w:color w:val="000000"/>
          <w:lang w:val="kk-KZ"/>
        </w:rPr>
        <w:t xml:space="preserve"> Жетісу жеріндегі ән өнерінің қалыптасуына да осы өңірде ерекше дамыған ежелгі ақындық-жыршылық дәстүрдің зор ықпал еткені анық. Осы өңірдегі мейлінше көп айтылатын қара өлеңдер мен халық әндері кәсіби әншілік мектептің қалыптасуына негіз болды. Зерттеуші-ғалымдар Жетісуда Арқадағы Ақан, Біржандармен замандас Дәурен сал, Тәкен сал деген сал-сері, әнші-сазгерлер өткенін, бірақ шығармалары сақталмағанын жазады. Осы әншілік мектептің қалыптасуына ұйытқы болған дара тұлға Кенен Әзірбаев шығармаларының көбі негізінен өз орындауында жетті. Ұзақ жасап, артына мол мұра қалдырған Кенен әндерінің тақырып ауқымы мол, құрылым-пішіні жағынан да әр алуан, тынысы кең, әуені өрнекті, сан құбылған ырғақты келеді. “Боз</w:t>
      </w:r>
      <w:r w:rsidRPr="004A72D5">
        <w:rPr>
          <w:color w:val="000000"/>
          <w:lang w:val="kk-KZ"/>
        </w:rPr>
        <w:softHyphen/>
        <w:t xml:space="preserve">торғай”, “Көкшолақ”, “Бұлбұлға”, “Базар-Назар”, “Алатау алабында”, “Тік шырқау” сияқты әсем сазды, сұлу нақышты әндерімен Кенен Жетісу өлкесінде қалыптасқан әншілік дәстүрді кәсіби биік өреге көтерген қазақтың бірегей әнші-композиторы. Жамбыл, Сарбас, Балуан Шолақ сынды белгілі әнші-ақындардан үлгі-өнеге алған Кенен Әзірбаев өз өмірінде жүзден астам әндер шығарған. Жетісуға аты әйгілі болған әнші-композитор Қапез Байғабылұлы Ыстамбұлда білім алып, туған жеріне оралған соң, мектептер ашып, бала оқытқан. Кейіннен саяси қуғынға ұшырап, репрессия құрбаны болады (1937 ж.). Қапездің бізге жеткен “Айхой”, “Дүние-ау”, “Қоштасу”, “Үш Меркі” деген әндері өзгеше әуендік сипатымен ерекшеленеді. Кезінде айтуға тыйым салынғандықтан, ұмытылуға айналған Қапез шығармаларын зерттеуші-ғалым Сағатбек Медеубекұлы, әншілер Ғалымжан Досанұлы, Рамазан Стамғазиевтар жеткізген болатын. Жетісу өлкесінен шыққан және бір күміс көмей әнші, тамаша композитор Дәнеш Рақышев көптеген халық әндері мен халық композиторларының туындыларын тынбай насихаттап өтті. Әнші-композитордың “Саясында алманың”, “Жер сұлуы Жетісу”, “Аяулым менің, арайлым”, “Балжан-ай” сияқты әсем әуезді өз әндері де жинақтан мол орын алып отыр. </w:t>
      </w:r>
    </w:p>
    <w:p w:rsidR="00A01FBF" w:rsidRPr="004A72D5" w:rsidRDefault="00A01FBF" w:rsidP="00A01FBF">
      <w:pPr>
        <w:pStyle w:val="a3"/>
        <w:spacing w:before="0" w:beforeAutospacing="0" w:after="0" w:afterAutospacing="0"/>
        <w:jc w:val="both"/>
        <w:rPr>
          <w:color w:val="000000"/>
          <w:lang w:val="kk-KZ"/>
        </w:rPr>
      </w:pPr>
      <w:r w:rsidRPr="004A72D5">
        <w:rPr>
          <w:color w:val="000000"/>
          <w:lang w:val="kk-KZ"/>
        </w:rPr>
        <w:t xml:space="preserve">     </w:t>
      </w:r>
      <w:r w:rsidRPr="004A72D5">
        <w:rPr>
          <w:b/>
          <w:color w:val="000000"/>
          <w:lang w:val="kk-KZ"/>
        </w:rPr>
        <w:t>Сыр өңірінің</w:t>
      </w:r>
      <w:r w:rsidRPr="004A72D5">
        <w:rPr>
          <w:color w:val="000000"/>
          <w:lang w:val="kk-KZ"/>
        </w:rPr>
        <w:t xml:space="preserve"> әншілік өнері бұл антоло</w:t>
      </w:r>
      <w:r w:rsidRPr="004A72D5">
        <w:rPr>
          <w:color w:val="000000"/>
          <w:lang w:val="kk-KZ"/>
        </w:rPr>
        <w:softHyphen/>
        <w:t>гияда халық әндері “Көкшетау”, “Долана”, Андағұл Балқы Дайрабай, Нартай, Ешнияз сал, Күмісай, Тоғжан, Рүстембек жырау, Әбілда Жүргенбаевтардың туындыларымен көрініс тапты. Бұл әндерді Мұхамеджан Рүстемов, Құрманбек Бекпейісов, ел ішіне жыршы ретінде танымал Алмас Алматов, Елмұра Жаңабергенова, Ғазиза Шаймаха</w:t>
      </w:r>
      <w:r w:rsidRPr="004A72D5">
        <w:rPr>
          <w:color w:val="000000"/>
          <w:lang w:val="kk-KZ"/>
        </w:rPr>
        <w:softHyphen/>
        <w:t>нова, Сәбит Дабыловтар орындайды.</w:t>
      </w:r>
    </w:p>
    <w:p w:rsidR="00A01FBF" w:rsidRPr="004A72D5" w:rsidRDefault="00A01FBF" w:rsidP="00A01FBF">
      <w:pPr>
        <w:spacing w:after="0" w:line="240" w:lineRule="auto"/>
        <w:jc w:val="both"/>
        <w:rPr>
          <w:rFonts w:ascii="Times New Roman" w:hAnsi="Times New Roman" w:cs="Times New Roman"/>
          <w:color w:val="000000"/>
          <w:sz w:val="24"/>
          <w:szCs w:val="24"/>
          <w:lang w:val="kk-KZ"/>
        </w:rPr>
      </w:pPr>
      <w:r w:rsidRPr="004A72D5">
        <w:rPr>
          <w:rFonts w:ascii="Times New Roman" w:hAnsi="Times New Roman" w:cs="Times New Roman"/>
          <w:color w:val="000000"/>
          <w:sz w:val="24"/>
          <w:szCs w:val="24"/>
          <w:lang w:val="kk-KZ"/>
        </w:rPr>
        <w:t>“Қазақтың дәстүрлі 1000 әні” аталатын антологияда дәстүрлі ән үлгілері бұрын-соңды болып көрмеген көлемде, барынша мол қамтылып отыр. Дегенмен, халқымыздың ғасырлар бойы тірнектеп жиған ән қазынасы осы мың әнмен шектеле қоймасы хақ. Әлі де болса, жоғалғанды іздеу, кемді толықтау – келешек күндердің үлесінде. Ал “қазақтың дәстүрлі әні” аталатын, көздің қарашығындай сақтар рухани асыл мұра, қымбат жәдігер</w:t>
      </w:r>
      <w:r w:rsidRPr="004A72D5">
        <w:rPr>
          <w:rFonts w:ascii="Times New Roman" w:hAnsi="Times New Roman" w:cs="Times New Roman"/>
          <w:color w:val="000000"/>
          <w:sz w:val="24"/>
          <w:szCs w:val="24"/>
          <w:lang w:val="kk-KZ"/>
        </w:rPr>
        <w:softHyphen/>
        <w:t xml:space="preserve">лігіміздің қазіргі барын түгендеп, шашпай-төкпей, кейінгі ұрпаққа табыстау – бүгінгі біздің парызымыз. </w:t>
      </w:r>
    </w:p>
    <w:p w:rsidR="00A01FBF" w:rsidRPr="004A72D5" w:rsidRDefault="00A01FBF" w:rsidP="00A01FBF">
      <w:pPr>
        <w:spacing w:after="0" w:line="240" w:lineRule="auto"/>
        <w:jc w:val="both"/>
        <w:rPr>
          <w:rFonts w:ascii="Times New Roman" w:hAnsi="Times New Roman" w:cs="Times New Roman"/>
          <w:b/>
          <w:sz w:val="24"/>
          <w:szCs w:val="24"/>
          <w:lang w:val="kk-KZ"/>
        </w:rPr>
      </w:pPr>
      <w:r w:rsidRPr="004A72D5">
        <w:rPr>
          <w:rFonts w:ascii="Times New Roman" w:hAnsi="Times New Roman" w:cs="Times New Roman"/>
          <w:b/>
          <w:sz w:val="24"/>
          <w:szCs w:val="24"/>
          <w:lang w:val="kk-KZ"/>
        </w:rPr>
        <w:t>Өзін-өзі бақылауға сұрақтар:</w:t>
      </w:r>
    </w:p>
    <w:p w:rsidR="00A01FBF" w:rsidRPr="004A72D5" w:rsidRDefault="00A01FBF" w:rsidP="00A01FBF">
      <w:pPr>
        <w:spacing w:after="0" w:line="240" w:lineRule="auto"/>
        <w:jc w:val="both"/>
        <w:rPr>
          <w:rFonts w:ascii="Times New Roman" w:hAnsi="Times New Roman" w:cs="Times New Roman"/>
          <w:bCs/>
          <w:noProof/>
          <w:color w:val="000000"/>
          <w:sz w:val="24"/>
          <w:szCs w:val="24"/>
          <w:lang w:val="kk-KZ"/>
        </w:rPr>
      </w:pPr>
      <w:r w:rsidRPr="004A72D5">
        <w:rPr>
          <w:rFonts w:ascii="Times New Roman" w:hAnsi="Times New Roman" w:cs="Times New Roman"/>
          <w:sz w:val="24"/>
          <w:szCs w:val="24"/>
          <w:lang w:val="be-BY"/>
        </w:rPr>
        <w:t>1.</w:t>
      </w:r>
      <w:r w:rsidRPr="004A72D5">
        <w:rPr>
          <w:rFonts w:ascii="Times New Roman" w:hAnsi="Times New Roman" w:cs="Times New Roman"/>
          <w:noProof/>
          <w:sz w:val="24"/>
          <w:szCs w:val="24"/>
          <w:lang w:val="kk-KZ"/>
        </w:rPr>
        <w:t xml:space="preserve"> Кәсіби-әнші композиторларды және олардың шығармаларын атаңыз</w:t>
      </w:r>
    </w:p>
    <w:p w:rsidR="00A01FBF" w:rsidRPr="004A72D5" w:rsidRDefault="00A01FBF" w:rsidP="00A01FBF">
      <w:pPr>
        <w:shd w:val="clear" w:color="auto" w:fill="FFFFFF"/>
        <w:tabs>
          <w:tab w:val="left" w:pos="2410"/>
        </w:tabs>
        <w:spacing w:after="0" w:line="240" w:lineRule="auto"/>
        <w:jc w:val="both"/>
        <w:rPr>
          <w:rFonts w:ascii="Times New Roman" w:hAnsi="Times New Roman" w:cs="Times New Roman"/>
          <w:spacing w:val="8"/>
          <w:sz w:val="24"/>
          <w:szCs w:val="24"/>
          <w:lang w:val="kk-KZ"/>
        </w:rPr>
      </w:pPr>
      <w:r w:rsidRPr="004A72D5">
        <w:rPr>
          <w:rFonts w:ascii="Times New Roman" w:hAnsi="Times New Roman" w:cs="Times New Roman"/>
          <w:bCs/>
          <w:noProof/>
          <w:color w:val="000000"/>
          <w:sz w:val="24"/>
          <w:szCs w:val="24"/>
          <w:lang w:val="kk-KZ"/>
        </w:rPr>
        <w:lastRenderedPageBreak/>
        <w:t xml:space="preserve">2. </w:t>
      </w:r>
      <w:r w:rsidRPr="004A72D5">
        <w:rPr>
          <w:rFonts w:ascii="Times New Roman" w:hAnsi="Times New Roman" w:cs="Times New Roman"/>
          <w:spacing w:val="8"/>
          <w:sz w:val="24"/>
          <w:szCs w:val="24"/>
          <w:lang w:val="kk-KZ"/>
        </w:rPr>
        <w:t>Атақты халық композиторлар-домбырашыларын атаңыз</w:t>
      </w:r>
    </w:p>
    <w:p w:rsidR="00A01FBF" w:rsidRPr="004A72D5" w:rsidRDefault="00A01FBF" w:rsidP="00A01FBF">
      <w:pPr>
        <w:spacing w:after="0" w:line="240" w:lineRule="auto"/>
        <w:rPr>
          <w:rFonts w:ascii="Times New Roman" w:hAnsi="Times New Roman" w:cs="Times New Roman"/>
          <w:b/>
          <w:sz w:val="24"/>
          <w:szCs w:val="24"/>
          <w:lang w:val="kk-KZ"/>
        </w:rPr>
      </w:pPr>
      <w:r w:rsidRPr="004A72D5">
        <w:rPr>
          <w:rFonts w:ascii="Times New Roman" w:hAnsi="Times New Roman" w:cs="Times New Roman"/>
          <w:spacing w:val="8"/>
          <w:sz w:val="24"/>
          <w:szCs w:val="24"/>
          <w:lang w:val="kk-KZ"/>
        </w:rPr>
        <w:t>3.Домбыралық дәстүр. Аймақтық дәстүрлер және мектептер</w:t>
      </w:r>
      <w:r w:rsidRPr="004A72D5">
        <w:rPr>
          <w:rFonts w:ascii="Times New Roman" w:hAnsi="Times New Roman" w:cs="Times New Roman"/>
          <w:b/>
          <w:sz w:val="24"/>
          <w:szCs w:val="24"/>
          <w:lang w:val="kk-KZ"/>
        </w:rPr>
        <w:t xml:space="preserve"> </w:t>
      </w:r>
    </w:p>
    <w:p w:rsidR="00A01FBF" w:rsidRPr="004A72D5" w:rsidRDefault="00A01FBF" w:rsidP="00A01FBF">
      <w:pPr>
        <w:spacing w:after="0" w:line="240" w:lineRule="auto"/>
        <w:rPr>
          <w:rFonts w:ascii="Times New Roman" w:hAnsi="Times New Roman" w:cs="Times New Roman"/>
          <w:b/>
          <w:sz w:val="24"/>
          <w:szCs w:val="24"/>
          <w:lang w:val="kk-KZ"/>
        </w:rPr>
      </w:pPr>
      <w:r w:rsidRPr="004A72D5">
        <w:rPr>
          <w:rFonts w:ascii="Times New Roman" w:hAnsi="Times New Roman" w:cs="Times New Roman"/>
          <w:b/>
          <w:sz w:val="24"/>
          <w:szCs w:val="24"/>
          <w:lang w:val="kk-KZ"/>
        </w:rPr>
        <w:t>Әдебиеттер:</w:t>
      </w:r>
    </w:p>
    <w:p w:rsidR="00A01FBF" w:rsidRPr="004A72D5" w:rsidRDefault="00A01FBF" w:rsidP="00A01FBF">
      <w:pPr>
        <w:spacing w:after="0" w:line="240" w:lineRule="auto"/>
        <w:rPr>
          <w:rFonts w:ascii="Times New Roman" w:hAnsi="Times New Roman" w:cs="Times New Roman"/>
          <w:sz w:val="24"/>
          <w:szCs w:val="24"/>
        </w:rPr>
      </w:pPr>
      <w:r w:rsidRPr="004A72D5">
        <w:rPr>
          <w:rFonts w:ascii="Times New Roman" w:hAnsi="Times New Roman" w:cs="Times New Roman"/>
          <w:sz w:val="24"/>
          <w:szCs w:val="24"/>
          <w:lang w:val="kk-KZ"/>
        </w:rPr>
        <w:t>1. История казахской музыки в 2-х т. Редкол. Г. Жубанова, Г. Джуманалиева, А</w:t>
      </w:r>
      <w:r w:rsidRPr="004A72D5">
        <w:rPr>
          <w:rFonts w:ascii="Times New Roman" w:hAnsi="Times New Roman" w:cs="Times New Roman"/>
          <w:sz w:val="24"/>
          <w:szCs w:val="24"/>
        </w:rPr>
        <w:t>.</w:t>
      </w:r>
      <w:r w:rsidRPr="004A72D5">
        <w:rPr>
          <w:rFonts w:ascii="Times New Roman" w:hAnsi="Times New Roman" w:cs="Times New Roman"/>
          <w:sz w:val="24"/>
          <w:szCs w:val="24"/>
          <w:lang w:val="kk-KZ"/>
        </w:rPr>
        <w:t xml:space="preserve"> Темирбекова, А. Ибрашева. А.,2000,</w:t>
      </w:r>
    </w:p>
    <w:p w:rsidR="00A01FBF" w:rsidRPr="004A72D5" w:rsidRDefault="00A01FBF" w:rsidP="00A01FBF">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2. Сарыбаев Б.Ш. казахские музыкальные инструменты. А.,1978</w:t>
      </w:r>
    </w:p>
    <w:p w:rsidR="00A01FBF" w:rsidRPr="004A72D5" w:rsidRDefault="00A01FBF" w:rsidP="00A01FBF">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3. Аравин П.В. Жанры казахской инструментальной музыки. А.,1970</w:t>
      </w:r>
    </w:p>
    <w:p w:rsidR="00A01FBF" w:rsidRPr="004A72D5" w:rsidRDefault="00A01FBF" w:rsidP="00A01FBF">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4. Казахский музыкальный фольклор. А.,1982</w:t>
      </w:r>
    </w:p>
    <w:p w:rsidR="00A01FBF" w:rsidRPr="004A72D5" w:rsidRDefault="00A01FBF" w:rsidP="00A01FBF">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5. Сейдімбеков А.  Қазақтың күй өнері. А.,2002</w:t>
      </w:r>
    </w:p>
    <w:p w:rsidR="00A01FBF" w:rsidRPr="004A72D5" w:rsidRDefault="00A01FBF" w:rsidP="00A01FBF">
      <w:pPr>
        <w:spacing w:after="0" w:line="240" w:lineRule="auto"/>
        <w:rPr>
          <w:rFonts w:ascii="Times New Roman" w:hAnsi="Times New Roman" w:cs="Times New Roman"/>
          <w:sz w:val="24"/>
          <w:szCs w:val="24"/>
        </w:rPr>
      </w:pPr>
      <w:r w:rsidRPr="004A72D5">
        <w:rPr>
          <w:rFonts w:ascii="Times New Roman" w:hAnsi="Times New Roman" w:cs="Times New Roman"/>
          <w:sz w:val="24"/>
          <w:szCs w:val="24"/>
          <w:lang w:val="kk-KZ"/>
        </w:rPr>
        <w:t>6. Аманов Б., Мухамбетова А.Казахская традиционная музыка и ХХ век. А,. 2002</w:t>
      </w:r>
      <w:r w:rsidRPr="004A72D5">
        <w:rPr>
          <w:rFonts w:ascii="Times New Roman" w:hAnsi="Times New Roman" w:cs="Times New Roman"/>
          <w:sz w:val="24"/>
          <w:szCs w:val="24"/>
        </w:rPr>
        <w:t>.</w:t>
      </w:r>
    </w:p>
    <w:p w:rsidR="00A01FBF" w:rsidRPr="004A72D5" w:rsidRDefault="00A01FBF" w:rsidP="00A01FBF">
      <w:pPr>
        <w:spacing w:after="0" w:line="240" w:lineRule="auto"/>
        <w:rPr>
          <w:rFonts w:ascii="Times New Roman" w:hAnsi="Times New Roman" w:cs="Times New Roman"/>
          <w:sz w:val="24"/>
          <w:szCs w:val="24"/>
        </w:rPr>
      </w:pPr>
      <w:r w:rsidRPr="004A72D5">
        <w:rPr>
          <w:rFonts w:ascii="Times New Roman" w:hAnsi="Times New Roman" w:cs="Times New Roman"/>
          <w:sz w:val="24"/>
          <w:szCs w:val="24"/>
          <w:lang w:val="kk-KZ"/>
        </w:rPr>
        <w:t>7. Затаевич А.В. 500 песен казахского народа. М.,1963</w:t>
      </w:r>
    </w:p>
    <w:p w:rsidR="00A01FBF" w:rsidRPr="004A72D5" w:rsidRDefault="00A01FBF" w:rsidP="00A01FBF">
      <w:pPr>
        <w:spacing w:after="0" w:line="240" w:lineRule="auto"/>
        <w:rPr>
          <w:rFonts w:ascii="Times New Roman" w:hAnsi="Times New Roman" w:cs="Times New Roman"/>
          <w:sz w:val="24"/>
          <w:szCs w:val="24"/>
          <w:lang w:val="kk-KZ"/>
        </w:rPr>
      </w:pPr>
      <w:r w:rsidRPr="004A72D5">
        <w:rPr>
          <w:rFonts w:ascii="Times New Roman" w:hAnsi="Times New Roman" w:cs="Times New Roman"/>
          <w:sz w:val="24"/>
          <w:szCs w:val="24"/>
          <w:lang w:val="kk-KZ"/>
        </w:rPr>
        <w:t>8. Ерзакович Б.Г. Музыкальные наследие казахского гарода. А.,1979.</w:t>
      </w:r>
    </w:p>
    <w:p w:rsidR="00A01FBF" w:rsidRPr="004A72D5" w:rsidRDefault="00A01FBF" w:rsidP="00A01FBF">
      <w:pPr>
        <w:shd w:val="clear" w:color="auto" w:fill="FFFFFF"/>
        <w:tabs>
          <w:tab w:val="left" w:pos="2410"/>
        </w:tabs>
        <w:spacing w:after="0" w:line="240" w:lineRule="auto"/>
        <w:jc w:val="both"/>
        <w:rPr>
          <w:rFonts w:ascii="Times New Roman" w:hAnsi="Times New Roman" w:cs="Times New Roman"/>
          <w:b/>
          <w:bCs/>
          <w:noProof/>
          <w:color w:val="000000"/>
          <w:sz w:val="24"/>
          <w:szCs w:val="24"/>
          <w:lang w:val="kk-KZ"/>
        </w:rPr>
      </w:pPr>
    </w:p>
    <w:p w:rsidR="00A01FBF" w:rsidRPr="004A72D5" w:rsidRDefault="00A01FBF" w:rsidP="00A01FBF">
      <w:pPr>
        <w:ind w:right="576"/>
        <w:jc w:val="center"/>
        <w:rPr>
          <w:rFonts w:ascii="Times New Roman" w:hAnsi="Times New Roman" w:cs="Times New Roman"/>
          <w:b/>
          <w:caps/>
          <w:sz w:val="24"/>
          <w:szCs w:val="24"/>
          <w:lang w:val="kk-KZ"/>
        </w:rPr>
      </w:pPr>
      <w:r>
        <w:rPr>
          <w:rFonts w:ascii="Times New Roman" w:hAnsi="Times New Roman" w:cs="Times New Roman"/>
          <w:b/>
          <w:caps/>
          <w:sz w:val="24"/>
          <w:szCs w:val="24"/>
          <w:lang w:val="kk-KZ"/>
        </w:rPr>
        <w:t xml:space="preserve">Лекция: </w:t>
      </w:r>
      <w:r w:rsidRPr="004A72D5">
        <w:rPr>
          <w:rFonts w:ascii="Times New Roman" w:hAnsi="Times New Roman" w:cs="Times New Roman"/>
          <w:b/>
          <w:caps/>
          <w:sz w:val="24"/>
          <w:szCs w:val="24"/>
          <w:lang w:val="kk-KZ"/>
        </w:rPr>
        <w:t>Қазақ халқының музыкалық аспаптары</w:t>
      </w:r>
    </w:p>
    <w:p w:rsidR="00A01FBF" w:rsidRPr="004A72D5" w:rsidRDefault="00A01FBF" w:rsidP="00A01FBF">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b/>
          <w:sz w:val="24"/>
          <w:szCs w:val="24"/>
          <w:lang w:val="kk-KZ"/>
        </w:rPr>
        <w:t xml:space="preserve">Мақсаты: </w:t>
      </w:r>
      <w:r w:rsidRPr="004A72D5">
        <w:rPr>
          <w:rFonts w:ascii="Times New Roman" w:hAnsi="Times New Roman" w:cs="Times New Roman"/>
          <w:sz w:val="24"/>
          <w:szCs w:val="24"/>
          <w:lang w:val="kk-KZ"/>
        </w:rPr>
        <w:t>Қазақ халқының музыкалық аспатарының түрлерін жіктеу, аспатардың шығу тарихына тоқталу. Наным-сенімдерге тоқталу.</w:t>
      </w:r>
    </w:p>
    <w:p w:rsidR="00A01FBF" w:rsidRPr="004A72D5" w:rsidRDefault="00A01FBF" w:rsidP="00A01FBF">
      <w:pPr>
        <w:spacing w:after="0" w:line="240" w:lineRule="auto"/>
        <w:jc w:val="both"/>
        <w:rPr>
          <w:rFonts w:ascii="Times New Roman" w:hAnsi="Times New Roman" w:cs="Times New Roman"/>
          <w:b/>
          <w:sz w:val="24"/>
          <w:szCs w:val="24"/>
          <w:lang w:val="kk-KZ"/>
        </w:rPr>
      </w:pPr>
      <w:r w:rsidRPr="004A72D5">
        <w:rPr>
          <w:rFonts w:ascii="Times New Roman" w:hAnsi="Times New Roman" w:cs="Times New Roman"/>
          <w:b/>
          <w:sz w:val="24"/>
          <w:szCs w:val="24"/>
          <w:lang w:val="kk-KZ"/>
        </w:rPr>
        <w:t xml:space="preserve">Шартты сөздер: </w:t>
      </w:r>
      <w:r w:rsidRPr="004A72D5">
        <w:rPr>
          <w:rFonts w:ascii="Times New Roman" w:hAnsi="Times New Roman" w:cs="Times New Roman"/>
          <w:sz w:val="24"/>
          <w:szCs w:val="24"/>
          <w:lang w:val="kk-KZ"/>
        </w:rPr>
        <w:t xml:space="preserve">шертер, адырна, қылқобыз, жетіген, шаңқобыз. </w:t>
      </w:r>
    </w:p>
    <w:p w:rsidR="00A01FBF" w:rsidRPr="004A72D5" w:rsidRDefault="00A01FBF" w:rsidP="00A01FBF">
      <w:pPr>
        <w:spacing w:after="0" w:line="240" w:lineRule="auto"/>
        <w:rPr>
          <w:rFonts w:ascii="Times New Roman" w:hAnsi="Times New Roman" w:cs="Times New Roman"/>
          <w:b/>
          <w:sz w:val="24"/>
          <w:szCs w:val="24"/>
          <w:lang w:val="kk-KZ"/>
        </w:rPr>
      </w:pPr>
      <w:r w:rsidRPr="004A72D5">
        <w:rPr>
          <w:rFonts w:ascii="Times New Roman" w:hAnsi="Times New Roman" w:cs="Times New Roman"/>
          <w:b/>
          <w:sz w:val="24"/>
          <w:szCs w:val="24"/>
          <w:lang w:val="kk-KZ"/>
        </w:rPr>
        <w:t>Сұрақтар:</w:t>
      </w:r>
    </w:p>
    <w:p w:rsidR="00A01FBF" w:rsidRPr="004A72D5" w:rsidRDefault="00A01FBF" w:rsidP="00A01FBF">
      <w:pPr>
        <w:spacing w:after="0" w:line="240" w:lineRule="auto"/>
        <w:rPr>
          <w:rFonts w:ascii="Times New Roman" w:hAnsi="Times New Roman" w:cs="Times New Roman"/>
          <w:bCs/>
          <w:noProof/>
          <w:color w:val="000000"/>
          <w:sz w:val="24"/>
          <w:szCs w:val="24"/>
          <w:lang w:val="kk-KZ"/>
        </w:rPr>
      </w:pPr>
      <w:r w:rsidRPr="004A72D5">
        <w:rPr>
          <w:rFonts w:ascii="Times New Roman" w:hAnsi="Times New Roman" w:cs="Times New Roman"/>
          <w:bCs/>
          <w:noProof/>
          <w:color w:val="000000"/>
          <w:sz w:val="24"/>
          <w:szCs w:val="24"/>
          <w:lang w:val="kk-KZ"/>
        </w:rPr>
        <w:t>1.</w:t>
      </w:r>
      <w:r w:rsidRPr="004A72D5">
        <w:rPr>
          <w:rFonts w:ascii="Times New Roman" w:hAnsi="Times New Roman" w:cs="Times New Roman"/>
          <w:noProof/>
          <w:sz w:val="24"/>
          <w:szCs w:val="24"/>
          <w:lang w:val="kk-KZ"/>
        </w:rPr>
        <w:t>Ұрмалы және соқпалы музыкалық аспаптар</w:t>
      </w:r>
    </w:p>
    <w:p w:rsidR="00A01FBF" w:rsidRPr="004A72D5" w:rsidRDefault="00A01FBF" w:rsidP="00A01FBF">
      <w:pPr>
        <w:shd w:val="clear" w:color="auto" w:fill="FFFFFF"/>
        <w:tabs>
          <w:tab w:val="left" w:pos="2410"/>
        </w:tabs>
        <w:spacing w:after="0" w:line="240" w:lineRule="auto"/>
        <w:jc w:val="both"/>
        <w:rPr>
          <w:rFonts w:ascii="Times New Roman" w:hAnsi="Times New Roman" w:cs="Times New Roman"/>
          <w:bCs/>
          <w:noProof/>
          <w:color w:val="000000"/>
          <w:sz w:val="24"/>
          <w:szCs w:val="24"/>
          <w:lang w:val="kk-KZ"/>
        </w:rPr>
      </w:pPr>
      <w:r w:rsidRPr="004A72D5">
        <w:rPr>
          <w:rFonts w:ascii="Times New Roman" w:hAnsi="Times New Roman" w:cs="Times New Roman"/>
          <w:bCs/>
          <w:noProof/>
          <w:color w:val="000000"/>
          <w:sz w:val="24"/>
          <w:szCs w:val="24"/>
          <w:lang w:val="kk-KZ"/>
        </w:rPr>
        <w:t>2.Шерпелі және ыспалы аспаптар</w:t>
      </w:r>
    </w:p>
    <w:p w:rsidR="00A01FBF" w:rsidRPr="004A72D5" w:rsidRDefault="00A01FBF" w:rsidP="00A01FBF">
      <w:pPr>
        <w:shd w:val="clear" w:color="auto" w:fill="FFFFFF"/>
        <w:tabs>
          <w:tab w:val="left" w:pos="2410"/>
        </w:tabs>
        <w:spacing w:after="0" w:line="240" w:lineRule="auto"/>
        <w:jc w:val="both"/>
        <w:rPr>
          <w:rFonts w:ascii="Times New Roman" w:hAnsi="Times New Roman" w:cs="Times New Roman"/>
          <w:bCs/>
          <w:noProof/>
          <w:color w:val="000000"/>
          <w:sz w:val="24"/>
          <w:szCs w:val="24"/>
          <w:lang w:val="kk-KZ"/>
        </w:rPr>
      </w:pPr>
      <w:r w:rsidRPr="004A72D5">
        <w:rPr>
          <w:rFonts w:ascii="Times New Roman" w:hAnsi="Times New Roman" w:cs="Times New Roman"/>
          <w:bCs/>
          <w:noProof/>
          <w:color w:val="000000"/>
          <w:sz w:val="24"/>
          <w:szCs w:val="24"/>
          <w:lang w:val="kk-KZ"/>
        </w:rPr>
        <w:t>3.Үрлемелі музыкалық аспатар</w:t>
      </w:r>
    </w:p>
    <w:p w:rsidR="00A01FBF" w:rsidRPr="004A72D5" w:rsidRDefault="00A01FBF" w:rsidP="00A01FBF">
      <w:pPr>
        <w:shd w:val="clear" w:color="auto" w:fill="FFFFFF"/>
        <w:tabs>
          <w:tab w:val="left" w:pos="2410"/>
        </w:tabs>
        <w:spacing w:after="0" w:line="240" w:lineRule="auto"/>
        <w:jc w:val="both"/>
        <w:rPr>
          <w:rFonts w:ascii="Times New Roman" w:hAnsi="Times New Roman" w:cs="Times New Roman"/>
          <w:bCs/>
          <w:noProof/>
          <w:color w:val="000000"/>
          <w:sz w:val="24"/>
          <w:szCs w:val="24"/>
          <w:lang w:val="kk-KZ"/>
        </w:rPr>
      </w:pPr>
      <w:r w:rsidRPr="004A72D5">
        <w:rPr>
          <w:rFonts w:ascii="Times New Roman" w:hAnsi="Times New Roman" w:cs="Times New Roman"/>
          <w:bCs/>
          <w:noProof/>
          <w:color w:val="000000"/>
          <w:sz w:val="24"/>
          <w:szCs w:val="24"/>
          <w:lang w:val="kk-KZ"/>
        </w:rPr>
        <w:t>4. Музыкалық саз аспатарға байланысты наным-сенімдер</w:t>
      </w:r>
    </w:p>
    <w:p w:rsidR="00A01FBF" w:rsidRPr="004A72D5" w:rsidRDefault="00A01FBF" w:rsidP="00A01FBF">
      <w:pPr>
        <w:spacing w:after="0" w:line="240" w:lineRule="auto"/>
        <w:ind w:right="576"/>
        <w:jc w:val="both"/>
        <w:rPr>
          <w:rFonts w:ascii="Times New Roman" w:hAnsi="Times New Roman" w:cs="Times New Roman"/>
          <w:bCs/>
          <w:iCs/>
          <w:sz w:val="24"/>
          <w:szCs w:val="24"/>
          <w:lang w:val="kk-KZ"/>
        </w:rPr>
      </w:pPr>
      <w:r w:rsidRPr="004A72D5">
        <w:rPr>
          <w:rFonts w:ascii="Times New Roman" w:hAnsi="Times New Roman" w:cs="Times New Roman"/>
          <w:i/>
          <w:iCs/>
          <w:sz w:val="24"/>
          <w:szCs w:val="24"/>
          <w:lang w:val="kk-KZ"/>
        </w:rPr>
        <w:tab/>
      </w:r>
      <w:r w:rsidRPr="004A72D5">
        <w:rPr>
          <w:rFonts w:ascii="Times New Roman" w:hAnsi="Times New Roman" w:cs="Times New Roman"/>
          <w:bCs/>
          <w:iCs/>
          <w:sz w:val="24"/>
          <w:szCs w:val="24"/>
          <w:lang w:val="kk-KZ"/>
        </w:rPr>
        <w:t>Аспап зертеуші аса ірі ғалым К.А. Вертков өзінің 1975 жылы жарық көрген «Орыстың халықтық музыкалық аспаптары» деген еңбегінде музыкалық аспаптарды жіктеудің жетілдірілген жаңа жүйесін талдап жасады. Осы жүйені басшылыққа ала отырып, қазақтың музыкалық аспаптарын мына төмендегідей топтарға бөліп, ол топтарды тармақтап тарату қажет:</w:t>
      </w:r>
    </w:p>
    <w:p w:rsidR="00A01FBF" w:rsidRPr="004A72D5" w:rsidRDefault="00A01FBF" w:rsidP="00A01FBF">
      <w:pPr>
        <w:spacing w:after="0" w:line="240" w:lineRule="auto"/>
        <w:ind w:right="576"/>
        <w:jc w:val="both"/>
        <w:rPr>
          <w:rFonts w:ascii="Times New Roman" w:hAnsi="Times New Roman" w:cs="Times New Roman"/>
          <w:bCs/>
          <w:iCs/>
          <w:sz w:val="24"/>
          <w:szCs w:val="24"/>
          <w:lang w:val="kk-KZ"/>
        </w:rPr>
      </w:pPr>
      <w:r w:rsidRPr="004A72D5">
        <w:rPr>
          <w:rFonts w:ascii="Times New Roman" w:hAnsi="Times New Roman" w:cs="Times New Roman"/>
          <w:bCs/>
          <w:iCs/>
          <w:sz w:val="24"/>
          <w:szCs w:val="24"/>
          <w:lang w:val="kk-KZ"/>
        </w:rPr>
        <w:t>1. Үрлеп тартылатындар. Тармақталуы: 1 Флейталық – сыбызғы, қурай-ысқырғыш, үшпелек саз сырнай, үскірік, тастауық, ысқыруық.</w:t>
      </w:r>
    </w:p>
    <w:p w:rsidR="00A01FBF" w:rsidRPr="004A72D5" w:rsidRDefault="00A01FBF" w:rsidP="00A01FBF">
      <w:pPr>
        <w:spacing w:after="0" w:line="240" w:lineRule="auto"/>
        <w:ind w:right="576"/>
        <w:jc w:val="both"/>
        <w:rPr>
          <w:rFonts w:ascii="Times New Roman" w:hAnsi="Times New Roman" w:cs="Times New Roman"/>
          <w:bCs/>
          <w:iCs/>
          <w:sz w:val="24"/>
          <w:szCs w:val="24"/>
          <w:lang w:val="kk-KZ"/>
        </w:rPr>
      </w:pPr>
      <w:r w:rsidRPr="004A72D5">
        <w:rPr>
          <w:rFonts w:ascii="Times New Roman" w:hAnsi="Times New Roman" w:cs="Times New Roman"/>
          <w:bCs/>
          <w:iCs/>
          <w:sz w:val="24"/>
          <w:szCs w:val="24"/>
          <w:lang w:val="kk-KZ"/>
        </w:rPr>
        <w:t>2. Тростық – қамыс сырнй, қос сырнай, қауырсын сырнай.</w:t>
      </w:r>
    </w:p>
    <w:p w:rsidR="00A01FBF" w:rsidRPr="004A72D5" w:rsidRDefault="00A01FBF" w:rsidP="00A01FBF">
      <w:pPr>
        <w:spacing w:after="0" w:line="240" w:lineRule="auto"/>
        <w:ind w:right="576"/>
        <w:jc w:val="both"/>
        <w:rPr>
          <w:rFonts w:ascii="Times New Roman" w:hAnsi="Times New Roman" w:cs="Times New Roman"/>
          <w:bCs/>
          <w:iCs/>
          <w:sz w:val="24"/>
          <w:szCs w:val="24"/>
          <w:lang w:val="kk-KZ"/>
        </w:rPr>
      </w:pPr>
      <w:r w:rsidRPr="004A72D5">
        <w:rPr>
          <w:rFonts w:ascii="Times New Roman" w:hAnsi="Times New Roman" w:cs="Times New Roman"/>
          <w:bCs/>
          <w:iCs/>
          <w:sz w:val="24"/>
          <w:szCs w:val="24"/>
          <w:lang w:val="kk-KZ"/>
        </w:rPr>
        <w:t>3. Мундштуктік – мүйіз сырнай, ұран бұғышақ, керней.</w:t>
      </w:r>
    </w:p>
    <w:p w:rsidR="00A01FBF" w:rsidRPr="004A72D5" w:rsidRDefault="00A01FBF" w:rsidP="00A01FBF">
      <w:pPr>
        <w:spacing w:after="0" w:line="240" w:lineRule="auto"/>
        <w:ind w:right="576"/>
        <w:jc w:val="both"/>
        <w:rPr>
          <w:rFonts w:ascii="Times New Roman" w:hAnsi="Times New Roman" w:cs="Times New Roman"/>
          <w:bCs/>
          <w:iCs/>
          <w:sz w:val="24"/>
          <w:szCs w:val="24"/>
          <w:lang w:val="kk-KZ"/>
        </w:rPr>
      </w:pPr>
      <w:r w:rsidRPr="004A72D5">
        <w:rPr>
          <w:rFonts w:ascii="Times New Roman" w:hAnsi="Times New Roman" w:cs="Times New Roman"/>
          <w:bCs/>
          <w:iCs/>
          <w:sz w:val="24"/>
          <w:szCs w:val="24"/>
          <w:lang w:val="kk-KZ"/>
        </w:rPr>
        <w:t>ІІ. Ішекті. Тармақталуы: 1. Шертіп ойналатын – жетіген, шертер, домбыра. 2. Қияқпен ойналатын – қылқобыз.</w:t>
      </w:r>
    </w:p>
    <w:p w:rsidR="00A01FBF" w:rsidRPr="004A72D5" w:rsidRDefault="00A01FBF" w:rsidP="00A01FBF">
      <w:pPr>
        <w:spacing w:after="0" w:line="240" w:lineRule="auto"/>
        <w:ind w:right="576"/>
        <w:jc w:val="both"/>
        <w:rPr>
          <w:rFonts w:ascii="Times New Roman" w:hAnsi="Times New Roman" w:cs="Times New Roman"/>
          <w:bCs/>
          <w:iCs/>
          <w:sz w:val="24"/>
          <w:szCs w:val="24"/>
          <w:lang w:val="kk-KZ"/>
        </w:rPr>
      </w:pPr>
      <w:r w:rsidRPr="004A72D5">
        <w:rPr>
          <w:rFonts w:ascii="Times New Roman" w:hAnsi="Times New Roman" w:cs="Times New Roman"/>
          <w:bCs/>
          <w:iCs/>
          <w:sz w:val="24"/>
          <w:szCs w:val="24"/>
          <w:lang w:val="kk-KZ"/>
        </w:rPr>
        <w:t>ІІІ. Мембраналы. Ұрып ойналатын – даңғыра, кепшік, дабыл, дудыға, дауылпаз, шыңдауыл.</w:t>
      </w:r>
    </w:p>
    <w:p w:rsidR="00A01FBF" w:rsidRPr="004A72D5" w:rsidRDefault="00A01FBF" w:rsidP="00A01FBF">
      <w:pPr>
        <w:spacing w:after="0" w:line="240" w:lineRule="auto"/>
        <w:ind w:right="576"/>
        <w:jc w:val="both"/>
        <w:rPr>
          <w:rFonts w:ascii="Times New Roman" w:hAnsi="Times New Roman" w:cs="Times New Roman"/>
          <w:bCs/>
          <w:iCs/>
          <w:sz w:val="24"/>
          <w:szCs w:val="24"/>
          <w:lang w:val="kk-KZ"/>
        </w:rPr>
      </w:pPr>
      <w:r w:rsidRPr="004A72D5">
        <w:rPr>
          <w:rFonts w:ascii="Times New Roman" w:hAnsi="Times New Roman" w:cs="Times New Roman"/>
          <w:bCs/>
          <w:iCs/>
          <w:sz w:val="24"/>
          <w:szCs w:val="24"/>
          <w:lang w:val="kk-KZ"/>
        </w:rPr>
        <w:t>ІV. Сым тілшелі: Шаңқобыз.</w:t>
      </w:r>
    </w:p>
    <w:p w:rsidR="00A01FBF" w:rsidRPr="004A72D5" w:rsidRDefault="00A01FBF" w:rsidP="00A01FBF">
      <w:pPr>
        <w:spacing w:after="0" w:line="240" w:lineRule="auto"/>
        <w:ind w:right="576"/>
        <w:jc w:val="both"/>
        <w:rPr>
          <w:rFonts w:ascii="Times New Roman" w:hAnsi="Times New Roman" w:cs="Times New Roman"/>
          <w:bCs/>
          <w:iCs/>
          <w:sz w:val="24"/>
          <w:szCs w:val="24"/>
          <w:lang w:val="kk-KZ"/>
        </w:rPr>
      </w:pPr>
      <w:r w:rsidRPr="004A72D5">
        <w:rPr>
          <w:rFonts w:ascii="Times New Roman" w:hAnsi="Times New Roman" w:cs="Times New Roman"/>
          <w:bCs/>
          <w:iCs/>
          <w:sz w:val="24"/>
          <w:szCs w:val="24"/>
          <w:lang w:val="kk-KZ"/>
        </w:rPr>
        <w:t>V. Сілкіп ойналатындар: астаяқ, шың, сылдырмақты қамшы, қоңырау.</w:t>
      </w:r>
    </w:p>
    <w:p w:rsidR="00A01FBF" w:rsidRPr="004A72D5" w:rsidRDefault="00A01FBF" w:rsidP="00A01FBF">
      <w:pPr>
        <w:spacing w:after="0" w:line="240" w:lineRule="auto"/>
        <w:ind w:right="576" w:firstLine="708"/>
        <w:jc w:val="both"/>
        <w:rPr>
          <w:rFonts w:ascii="Times New Roman" w:hAnsi="Times New Roman" w:cs="Times New Roman"/>
          <w:bCs/>
          <w:iCs/>
          <w:sz w:val="24"/>
          <w:szCs w:val="24"/>
          <w:lang w:val="kk-KZ"/>
        </w:rPr>
      </w:pPr>
      <w:r w:rsidRPr="004A72D5">
        <w:rPr>
          <w:rFonts w:ascii="Times New Roman" w:hAnsi="Times New Roman" w:cs="Times New Roman"/>
          <w:bCs/>
          <w:iCs/>
          <w:sz w:val="24"/>
          <w:szCs w:val="24"/>
          <w:lang w:val="kk-KZ"/>
        </w:rPr>
        <w:t>Қазақтың кейбір музыкалық аспаптарын аралас топқа жатқызу керек. Мысалы, даңғыра мен қылқобызға темір теңгешелер мен сақиналар т.б. ілінетіндіктен, оларда үн шығатын қосымша жаңғырықтар болады. Міне, осы себептен даңғыра да, қылқобыз да өз бойына екі түрлі аспапты біріктіретінін көреміз. Соның нәтижесінде даңғыра мембраналық-сілкіп ойналатын аспапқа айналса, ал қылқобыз –ішекті-сілкіп ойналатын аспап болып шығады.</w:t>
      </w:r>
    </w:p>
    <w:p w:rsidR="00A01FBF" w:rsidRPr="004A72D5" w:rsidRDefault="00A01FBF" w:rsidP="00A01FBF">
      <w:pPr>
        <w:spacing w:after="0" w:line="240" w:lineRule="auto"/>
        <w:ind w:right="576" w:firstLine="708"/>
        <w:jc w:val="both"/>
        <w:rPr>
          <w:rFonts w:ascii="Times New Roman" w:hAnsi="Times New Roman" w:cs="Times New Roman"/>
          <w:bCs/>
          <w:iCs/>
          <w:sz w:val="24"/>
          <w:szCs w:val="24"/>
          <w:lang w:val="kk-KZ"/>
        </w:rPr>
      </w:pPr>
      <w:r w:rsidRPr="004A72D5">
        <w:rPr>
          <w:rFonts w:ascii="Times New Roman" w:hAnsi="Times New Roman" w:cs="Times New Roman"/>
          <w:bCs/>
          <w:iCs/>
          <w:sz w:val="24"/>
          <w:szCs w:val="24"/>
          <w:lang w:val="kk-KZ"/>
        </w:rPr>
        <w:t>Аспаптар негізінен мынандай мақсатта пайдаланылады: дудыға, шың, мүйіз сырнай, керней, үран, дабыл әскери жорықтарда дабыл қағу үшін; бұғышақ, дауылпаз, шыңдауыл аңшылық кезінде; Ал металл сылдырмақтары бар даңғыра мен қылқобызды және асатаяқты көбнесе бақсылар өздерінің бақсылық ісінде қолданған; сыбызғы, шертер, қос сырнай, және қамыс сырнай, бақташылардың аспаптары болып саналады; Домбыра, металл сылдырмақтары жоқ қылқобыз, жетіген, кепшік, саз сырнай, үскірік, тастауық, қоңырау және шаңқобыз халық таланттылары ойнаған аспаптар. Алайда аспаптардытек белгілі бір ортада ғана пайдаланылады деу жаңсақтық болар еді.</w:t>
      </w:r>
    </w:p>
    <w:p w:rsidR="00A01FBF" w:rsidRPr="004A72D5" w:rsidRDefault="00A01FBF" w:rsidP="00A01FBF">
      <w:pPr>
        <w:spacing w:after="0" w:line="240" w:lineRule="auto"/>
        <w:ind w:right="576"/>
        <w:jc w:val="both"/>
        <w:rPr>
          <w:rFonts w:ascii="Times New Roman" w:hAnsi="Times New Roman" w:cs="Times New Roman"/>
          <w:iCs/>
          <w:sz w:val="24"/>
          <w:szCs w:val="24"/>
          <w:lang w:val="kk-KZ"/>
        </w:rPr>
      </w:pPr>
      <w:r w:rsidRPr="004A72D5">
        <w:rPr>
          <w:rFonts w:ascii="Times New Roman" w:hAnsi="Times New Roman" w:cs="Times New Roman"/>
          <w:iCs/>
          <w:sz w:val="24"/>
          <w:szCs w:val="24"/>
          <w:lang w:val="kk-KZ"/>
        </w:rPr>
        <w:lastRenderedPageBreak/>
        <w:t>ІІ Үрлеп тартылатын аспаптар</w:t>
      </w:r>
    </w:p>
    <w:p w:rsidR="00A01FBF" w:rsidRPr="004A72D5" w:rsidRDefault="00A01FBF" w:rsidP="00A01FBF">
      <w:pPr>
        <w:spacing w:after="0" w:line="240" w:lineRule="auto"/>
        <w:ind w:right="576"/>
        <w:jc w:val="both"/>
        <w:rPr>
          <w:rFonts w:ascii="Times New Roman" w:hAnsi="Times New Roman" w:cs="Times New Roman"/>
          <w:iCs/>
          <w:sz w:val="24"/>
          <w:szCs w:val="24"/>
          <w:lang w:val="kk-KZ"/>
        </w:rPr>
      </w:pPr>
      <w:r w:rsidRPr="004A72D5">
        <w:rPr>
          <w:rFonts w:ascii="Times New Roman" w:hAnsi="Times New Roman" w:cs="Times New Roman"/>
          <w:iCs/>
          <w:sz w:val="24"/>
          <w:szCs w:val="24"/>
          <w:lang w:val="kk-KZ"/>
        </w:rPr>
        <w:t>2.1 Қамыс сырнай және қос сырнай</w:t>
      </w:r>
    </w:p>
    <w:p w:rsidR="00A01FBF" w:rsidRPr="004A72D5" w:rsidRDefault="00A01FBF" w:rsidP="00A01FBF">
      <w:pPr>
        <w:spacing w:after="0" w:line="240" w:lineRule="auto"/>
        <w:ind w:right="576"/>
        <w:jc w:val="both"/>
        <w:rPr>
          <w:rFonts w:ascii="Times New Roman" w:hAnsi="Times New Roman" w:cs="Times New Roman"/>
          <w:bCs/>
          <w:iCs/>
          <w:sz w:val="24"/>
          <w:szCs w:val="24"/>
          <w:lang w:val="kk-KZ"/>
        </w:rPr>
      </w:pPr>
      <w:r w:rsidRPr="004A72D5">
        <w:rPr>
          <w:rFonts w:ascii="Times New Roman" w:hAnsi="Times New Roman" w:cs="Times New Roman"/>
          <w:iCs/>
          <w:sz w:val="24"/>
          <w:szCs w:val="24"/>
          <w:lang w:val="kk-KZ"/>
        </w:rPr>
        <w:tab/>
      </w:r>
      <w:r w:rsidRPr="004A72D5">
        <w:rPr>
          <w:rFonts w:ascii="Times New Roman" w:hAnsi="Times New Roman" w:cs="Times New Roman"/>
          <w:bCs/>
          <w:iCs/>
          <w:sz w:val="24"/>
          <w:szCs w:val="24"/>
          <w:lang w:val="kk-KZ"/>
        </w:rPr>
        <w:t xml:space="preserve">Түркі халықтарында үрлеп тартылатын аспаптар сонау бағзы заманда болғаны анықталды. Зерттеушілер Орта Азия халықтары арасынан табылған үрлеп тартылатын аспаптардың түп негізі, Шығыста пайда болған деседі. </w:t>
      </w:r>
    </w:p>
    <w:p w:rsidR="00A01FBF" w:rsidRPr="004A72D5" w:rsidRDefault="00A01FBF" w:rsidP="00A01FBF">
      <w:pPr>
        <w:spacing w:after="0" w:line="240" w:lineRule="auto"/>
        <w:ind w:right="576"/>
        <w:jc w:val="both"/>
        <w:rPr>
          <w:rFonts w:ascii="Times New Roman" w:hAnsi="Times New Roman" w:cs="Times New Roman"/>
          <w:bCs/>
          <w:iCs/>
          <w:sz w:val="24"/>
          <w:szCs w:val="24"/>
          <w:lang w:val="kk-KZ"/>
        </w:rPr>
      </w:pPr>
      <w:r w:rsidRPr="004A72D5">
        <w:rPr>
          <w:rFonts w:ascii="Times New Roman" w:hAnsi="Times New Roman" w:cs="Times New Roman"/>
          <w:bCs/>
          <w:iCs/>
          <w:sz w:val="24"/>
          <w:szCs w:val="24"/>
          <w:lang w:val="kk-KZ"/>
        </w:rPr>
        <w:tab/>
        <w:t xml:space="preserve">Ерте заманның үрлеп тартылатын аспаптарында ойналатын ойығы болмаған, сондықтан олар дыбыс беру үшін ғана пайдаланылған. Түтігінде тесіктер пайда бола бастағаннан кейін-ақ  үрлеп тартылатын аспаптарда ойнау техникалық жағынан едәуір күрделене түседі. Енді бүған дейін бір әуенді бірнеше түтіктер арқылы орындаса, енді мүндай әуенді жалғыз түтіктің өзінен-ақ орындауға мүмкіндік туады. Қамыс сырнай мен қос сырнай соның соңғы түріне жатады. </w:t>
      </w:r>
    </w:p>
    <w:p w:rsidR="00A01FBF" w:rsidRPr="004A72D5" w:rsidRDefault="00A01FBF" w:rsidP="00A01FBF">
      <w:pPr>
        <w:spacing w:after="0" w:line="240" w:lineRule="auto"/>
        <w:ind w:right="576"/>
        <w:jc w:val="both"/>
        <w:rPr>
          <w:rFonts w:ascii="Times New Roman" w:hAnsi="Times New Roman" w:cs="Times New Roman"/>
          <w:bCs/>
          <w:iCs/>
          <w:sz w:val="24"/>
          <w:szCs w:val="24"/>
          <w:lang w:val="kk-KZ"/>
        </w:rPr>
      </w:pPr>
      <w:r w:rsidRPr="004A72D5">
        <w:rPr>
          <w:rFonts w:ascii="Times New Roman" w:hAnsi="Times New Roman" w:cs="Times New Roman"/>
          <w:bCs/>
          <w:iCs/>
          <w:sz w:val="24"/>
          <w:szCs w:val="24"/>
          <w:lang w:val="kk-KZ"/>
        </w:rPr>
        <w:t xml:space="preserve">«Сырнай» деп музыкалық аспаптардың бірнеше түрін атаған. Көптеген халықтарда үрлеп тартылатын аспаптар: сур, сурма, зурма, сурнай, най, нэй, сарнай, сырбаснай, деп аталады. «Сырнай» деген сөз – «сыр» және «най» деген екі сөзден тұрады. Қазақ тілінде «сыр» деген сөздің мағанасы бәрімізге белгілі, мысалы, «сырласу», «сыр шерту» дегенді қайсысымыз білмейміз. «Най» деп аспаптарды кейбір түтік заттарды атаған. Тегінде «най» деген сөз де ішкетегі сырды ақтару мағанасында алынған болса керек, музыкалық аспапта орындаушы сырды сол аспаптың үнімен жеткізген. </w:t>
      </w:r>
    </w:p>
    <w:p w:rsidR="00A01FBF" w:rsidRPr="004A72D5" w:rsidRDefault="00A01FBF" w:rsidP="00A01FBF">
      <w:pPr>
        <w:spacing w:after="0" w:line="240" w:lineRule="auto"/>
        <w:ind w:right="576"/>
        <w:jc w:val="both"/>
        <w:rPr>
          <w:rFonts w:ascii="Times New Roman" w:hAnsi="Times New Roman" w:cs="Times New Roman"/>
          <w:bCs/>
          <w:iCs/>
          <w:sz w:val="24"/>
          <w:szCs w:val="24"/>
          <w:lang w:val="kk-KZ"/>
        </w:rPr>
      </w:pPr>
      <w:r w:rsidRPr="004A72D5">
        <w:rPr>
          <w:rFonts w:ascii="Times New Roman" w:hAnsi="Times New Roman" w:cs="Times New Roman"/>
          <w:bCs/>
          <w:iCs/>
          <w:sz w:val="24"/>
          <w:szCs w:val="24"/>
          <w:lang w:val="kk-KZ"/>
        </w:rPr>
        <w:tab/>
        <w:t xml:space="preserve">Үрлеп тартылатын аспаптарды бір-бірінен бөліп атау үшін «сырнай» деген сөзге аспап жасалған материалға немесе оның жасалу ерекшелігіне қатысты сөзді және кейде үн шығару тәсіліне байланысты үн қосып айтқан. Мысалы қамыс сырнай, мүйіз сырнай, қос сырнай, саз сырнай. Кейін шағын гармонь мен ерінмен тартып ойналатын кішкентай гармошканы да  «сырнай» деп атап кеткен. Мысалы шағын гармоньды қазақтар қағаз сырнай деген, өйткені мұндай гармоньның көрігі картон қағаздан жасалған. Ал ерінмен тартып ойналатын гармошка – ауыз сырнай аталған. Ауыз сырнай республикамыздың орталық аудандарында 40-жылдары  кең тараған болатын. Әдетте, үні немесе тартылу тәсілі бір-біріне ұқсас болып келуіне байланысты бір аспаптың аты екінші аспаптың атымен атала берген. </w:t>
      </w:r>
    </w:p>
    <w:p w:rsidR="00A01FBF" w:rsidRPr="004A72D5" w:rsidRDefault="00A01FBF" w:rsidP="00A01FBF">
      <w:pPr>
        <w:spacing w:after="0" w:line="240" w:lineRule="auto"/>
        <w:ind w:right="576"/>
        <w:jc w:val="both"/>
        <w:rPr>
          <w:rFonts w:ascii="Times New Roman" w:hAnsi="Times New Roman" w:cs="Times New Roman"/>
          <w:bCs/>
          <w:iCs/>
          <w:sz w:val="24"/>
          <w:szCs w:val="24"/>
          <w:lang w:val="kk-KZ"/>
        </w:rPr>
      </w:pPr>
      <w:r w:rsidRPr="004A72D5">
        <w:rPr>
          <w:rFonts w:ascii="Times New Roman" w:hAnsi="Times New Roman" w:cs="Times New Roman"/>
          <w:bCs/>
          <w:iCs/>
          <w:sz w:val="24"/>
          <w:szCs w:val="24"/>
          <w:lang w:val="kk-KZ"/>
        </w:rPr>
        <w:tab/>
        <w:t xml:space="preserve">Өткен ғасырдағы зерттеушілердің еңбектерінде көне сырнай жайында көптеген мәліметтер кездеседі. ХІХ ғасырдың екінші жартысында этногрф Н. Стремоухов Жетісу өлкесіне барған сапарында мынадай қызық оқиғаның куәсі болған: «Кешқұрым кенет сырнайдың сарнаған мұңды үні естілді. Сол-ақ екен қырғыздар жан-жақтан қаптап келіп музыкантты қоршай малдас құрып отыра қалысады... барымтаға шақырған әуезді үнге құлақ түріп құмарта тыңдайды. Алғашқы музыкантқа екінші музыкант келіп қосылады. Біраздан соң солғын, мұңды әуен өзгеріп, енді үзік-үзік қатты естіліп, құлақ тұндырып жіберердей болады, музыканттар бірн-бірін кимелеп, асыға-үсіге тез тез ойнайды». Мұндай мәліметтерді Орыстың географиялық қоғамының мүшесі, көп жылдар бойы Орта Азия мен Қазақстан халықтарының этнографиясын зерттеумен шұғылдаған. Н. Маевтің сол жазбаларынан да кездестіруге болады. Сырнайда тартылатын әуендердің ерекшелігі, оларды музыкант өз қалауынша әлденеше рет қайталап, құбылтып тарта береді. Және көбінесе тақырыптың соңында түрлендіріп әуенді өзгертіп те жіберед. </w:t>
      </w:r>
    </w:p>
    <w:p w:rsidR="00A01FBF" w:rsidRPr="004A72D5" w:rsidRDefault="00A01FBF" w:rsidP="00A01FBF">
      <w:pPr>
        <w:spacing w:after="0" w:line="240" w:lineRule="auto"/>
        <w:ind w:right="576"/>
        <w:jc w:val="both"/>
        <w:rPr>
          <w:rFonts w:ascii="Times New Roman" w:hAnsi="Times New Roman" w:cs="Times New Roman"/>
          <w:bCs/>
          <w:iCs/>
          <w:sz w:val="24"/>
          <w:szCs w:val="24"/>
          <w:lang w:val="kk-KZ"/>
        </w:rPr>
      </w:pPr>
      <w:r w:rsidRPr="004A72D5">
        <w:rPr>
          <w:rFonts w:ascii="Times New Roman" w:hAnsi="Times New Roman" w:cs="Times New Roman"/>
          <w:bCs/>
          <w:iCs/>
          <w:sz w:val="24"/>
          <w:szCs w:val="24"/>
          <w:lang w:val="kk-KZ"/>
        </w:rPr>
        <w:tab/>
        <w:t xml:space="preserve">Қамыс сырнай мен қос сырнай Қазақстан территориясында бірте-бірте жоғалды, Республиканың оңтүстік аудандарында сырнайшылардың аспаптары мен сырнай тарту дәстүрі көпке дейін сақталған Кезінде дүйім жұртты аузына қаратқан көзі тірі сырнайшы қариялар Шымкент облысынан күні бүгінге дейін кездеседі. </w:t>
      </w:r>
    </w:p>
    <w:p w:rsidR="00A01FBF" w:rsidRPr="004A72D5" w:rsidRDefault="00A01FBF" w:rsidP="00A01FBF">
      <w:pPr>
        <w:spacing w:after="0" w:line="240" w:lineRule="auto"/>
        <w:ind w:right="576"/>
        <w:jc w:val="both"/>
        <w:rPr>
          <w:rFonts w:ascii="Times New Roman" w:hAnsi="Times New Roman" w:cs="Times New Roman"/>
          <w:bCs/>
          <w:iCs/>
          <w:sz w:val="24"/>
          <w:szCs w:val="24"/>
          <w:lang w:val="kk-KZ"/>
        </w:rPr>
      </w:pPr>
      <w:r w:rsidRPr="004A72D5">
        <w:rPr>
          <w:rFonts w:ascii="Times New Roman" w:hAnsi="Times New Roman" w:cs="Times New Roman"/>
          <w:bCs/>
          <w:iCs/>
          <w:sz w:val="24"/>
          <w:szCs w:val="24"/>
          <w:lang w:val="kk-KZ"/>
        </w:rPr>
        <w:tab/>
        <w:t xml:space="preserve">Қамыс сырнай мен қос сырнай өзінің үніне және тембріне қарай қазақтың басқа да үрлеп тартылатын аспаптарынан өзгеше болып табылады. Мұның өзі үн шығаратын тілшеге байланысты. </w:t>
      </w:r>
    </w:p>
    <w:p w:rsidR="00A01FBF" w:rsidRPr="004A72D5" w:rsidRDefault="00A01FBF" w:rsidP="00A01FBF">
      <w:pPr>
        <w:spacing w:after="0" w:line="240" w:lineRule="auto"/>
        <w:ind w:right="576"/>
        <w:jc w:val="both"/>
        <w:rPr>
          <w:rFonts w:ascii="Times New Roman" w:hAnsi="Times New Roman" w:cs="Times New Roman"/>
          <w:bCs/>
          <w:iCs/>
          <w:sz w:val="24"/>
          <w:szCs w:val="24"/>
          <w:lang w:val="kk-KZ"/>
        </w:rPr>
      </w:pPr>
      <w:r w:rsidRPr="004A72D5">
        <w:rPr>
          <w:rFonts w:ascii="Times New Roman" w:hAnsi="Times New Roman" w:cs="Times New Roman"/>
          <w:bCs/>
          <w:iCs/>
          <w:sz w:val="24"/>
          <w:szCs w:val="24"/>
          <w:lang w:val="kk-KZ"/>
        </w:rPr>
        <w:tab/>
        <w:t xml:space="preserve">Аспаптарды жасаудың күрделілігі сонда, әр бр түткті өз алдына жеке қарап күйге келтіру керек, өйткені диаметір бірдей болып келетін екі түтікті табу өте қиын. Ең алдымен түтіктің екі ұшын сақинаны бойлай кеседі. Тескті жапқан кезде тілді </w:t>
      </w:r>
      <w:r w:rsidRPr="004A72D5">
        <w:rPr>
          <w:rFonts w:ascii="Times New Roman" w:hAnsi="Times New Roman" w:cs="Times New Roman"/>
          <w:bCs/>
          <w:iCs/>
          <w:sz w:val="24"/>
          <w:szCs w:val="24"/>
          <w:lang w:val="kk-KZ"/>
        </w:rPr>
        <w:lastRenderedPageBreak/>
        <w:t xml:space="preserve">орнату ыңғайлы болуы үшін түтктің ауызбен үрлейтін ұшын қиғаш кеседі. Түтіктің ішін жіңішке шыбықпен тазалайды. Түтктің ұшынан </w:t>
      </w:r>
      <w:smartTag w:uri="urn:schemas-microsoft-com:office:smarttags" w:element="metricconverter">
        <w:smartTagPr>
          <w:attr w:name="ProductID" w:val="5 мм"/>
        </w:smartTagPr>
        <w:r w:rsidRPr="004A72D5">
          <w:rPr>
            <w:rFonts w:ascii="Times New Roman" w:hAnsi="Times New Roman" w:cs="Times New Roman"/>
            <w:bCs/>
            <w:iCs/>
            <w:sz w:val="24"/>
            <w:szCs w:val="24"/>
            <w:lang w:val="kk-KZ"/>
          </w:rPr>
          <w:t>5 мм</w:t>
        </w:r>
      </w:smartTag>
      <w:r w:rsidRPr="004A72D5">
        <w:rPr>
          <w:rFonts w:ascii="Times New Roman" w:hAnsi="Times New Roman" w:cs="Times New Roman"/>
          <w:bCs/>
          <w:iCs/>
          <w:sz w:val="24"/>
          <w:szCs w:val="24"/>
          <w:lang w:val="kk-KZ"/>
        </w:rPr>
        <w:t xml:space="preserve"> қашықтықта, ені 7-</w:t>
      </w:r>
      <w:smartTag w:uri="urn:schemas-microsoft-com:office:smarttags" w:element="metricconverter">
        <w:smartTagPr>
          <w:attr w:name="ProductID" w:val="8 мм"/>
        </w:smartTagPr>
        <w:r w:rsidRPr="004A72D5">
          <w:rPr>
            <w:rFonts w:ascii="Times New Roman" w:hAnsi="Times New Roman" w:cs="Times New Roman"/>
            <w:bCs/>
            <w:iCs/>
            <w:sz w:val="24"/>
            <w:szCs w:val="24"/>
            <w:lang w:val="kk-KZ"/>
          </w:rPr>
          <w:t>8 мм</w:t>
        </w:r>
      </w:smartTag>
      <w:r w:rsidRPr="004A72D5">
        <w:rPr>
          <w:rFonts w:ascii="Times New Roman" w:hAnsi="Times New Roman" w:cs="Times New Roman"/>
          <w:bCs/>
          <w:iCs/>
          <w:sz w:val="24"/>
          <w:szCs w:val="24"/>
          <w:lang w:val="kk-KZ"/>
        </w:rPr>
        <w:t>, ұзындығы 34-</w:t>
      </w:r>
      <w:smartTag w:uri="urn:schemas-microsoft-com:office:smarttags" w:element="metricconverter">
        <w:smartTagPr>
          <w:attr w:name="ProductID" w:val="35 мм"/>
        </w:smartTagPr>
        <w:r w:rsidRPr="004A72D5">
          <w:rPr>
            <w:rFonts w:ascii="Times New Roman" w:hAnsi="Times New Roman" w:cs="Times New Roman"/>
            <w:bCs/>
            <w:iCs/>
            <w:sz w:val="24"/>
            <w:szCs w:val="24"/>
            <w:lang w:val="kk-KZ"/>
          </w:rPr>
          <w:t>35 мм</w:t>
        </w:r>
      </w:smartTag>
      <w:r w:rsidRPr="004A72D5">
        <w:rPr>
          <w:rFonts w:ascii="Times New Roman" w:hAnsi="Times New Roman" w:cs="Times New Roman"/>
          <w:bCs/>
          <w:iCs/>
          <w:sz w:val="24"/>
          <w:szCs w:val="24"/>
          <w:lang w:val="kk-KZ"/>
        </w:rPr>
        <w:t xml:space="preserve">, тіл ойып жасалады. Егер түтіктен шығатын үнді жоғарылату қажет болса, түтік қысқартылады немесе тілді жіңшкертеді. Ал егер үнді төмендету қажет болса, онда түтіктің ішін қырып тазартады. </w:t>
      </w:r>
    </w:p>
    <w:p w:rsidR="00A01FBF" w:rsidRPr="004A72D5" w:rsidRDefault="00A01FBF" w:rsidP="00A01FBF">
      <w:pPr>
        <w:spacing w:after="0" w:line="240" w:lineRule="auto"/>
        <w:ind w:right="576"/>
        <w:jc w:val="both"/>
        <w:rPr>
          <w:rFonts w:ascii="Times New Roman" w:hAnsi="Times New Roman" w:cs="Times New Roman"/>
          <w:bCs/>
          <w:iCs/>
          <w:sz w:val="24"/>
          <w:szCs w:val="24"/>
          <w:lang w:val="kk-KZ"/>
        </w:rPr>
      </w:pPr>
      <w:r w:rsidRPr="004A72D5">
        <w:rPr>
          <w:rFonts w:ascii="Times New Roman" w:hAnsi="Times New Roman" w:cs="Times New Roman"/>
          <w:bCs/>
          <w:iCs/>
          <w:sz w:val="24"/>
          <w:szCs w:val="24"/>
          <w:lang w:val="kk-KZ"/>
        </w:rPr>
        <w:tab/>
        <w:t xml:space="preserve">Кезінде қамыс сырнай мен қос сырнай тартқан өнерпаздар болған. </w:t>
      </w:r>
    </w:p>
    <w:p w:rsidR="00A01FBF" w:rsidRPr="00A01FBF" w:rsidRDefault="00A01FBF" w:rsidP="00A01FBF">
      <w:pPr>
        <w:pStyle w:val="a7"/>
        <w:spacing w:after="0"/>
        <w:rPr>
          <w:rFonts w:ascii="Times New Roman" w:hAnsi="Times New Roman" w:cs="Times New Roman"/>
          <w:lang w:val="kk-KZ"/>
        </w:rPr>
      </w:pPr>
      <w:r w:rsidRPr="004A72D5">
        <w:rPr>
          <w:lang w:val="kk-KZ"/>
        </w:rPr>
        <w:tab/>
      </w:r>
      <w:r w:rsidRPr="00A01FBF">
        <w:rPr>
          <w:rFonts w:ascii="Times New Roman" w:hAnsi="Times New Roman" w:cs="Times New Roman"/>
          <w:lang w:val="kk-KZ"/>
        </w:rPr>
        <w:t xml:space="preserve">Қамыс сырнай мен қос сырнайдың дыбыс қатары ондағы есіктердің орналасуына байланысты. Бұл аспаптарда орындаушының шеберлігіне байлаысты бұрынғы кезд 3-тен 6-ға дейін тесік болған. Дыбыс қатарын орындайтын әуеніне байланысты күйшінің өзі белглеп отырған. </w:t>
      </w:r>
    </w:p>
    <w:p w:rsidR="00A01FBF" w:rsidRPr="004A72D5" w:rsidRDefault="00A01FBF" w:rsidP="00A01FBF">
      <w:pPr>
        <w:spacing w:after="0" w:line="240" w:lineRule="auto"/>
        <w:ind w:right="576"/>
        <w:jc w:val="both"/>
        <w:rPr>
          <w:rFonts w:ascii="Times New Roman" w:hAnsi="Times New Roman" w:cs="Times New Roman"/>
          <w:iCs/>
          <w:sz w:val="24"/>
          <w:szCs w:val="24"/>
          <w:lang w:val="kk-KZ"/>
        </w:rPr>
      </w:pPr>
      <w:r w:rsidRPr="004A72D5">
        <w:rPr>
          <w:rFonts w:ascii="Times New Roman" w:hAnsi="Times New Roman" w:cs="Times New Roman"/>
          <w:iCs/>
          <w:sz w:val="24"/>
          <w:szCs w:val="24"/>
          <w:lang w:val="kk-KZ"/>
        </w:rPr>
        <w:t>2.2 Саз сырнай, үскірік және тастауық</w:t>
      </w:r>
    </w:p>
    <w:p w:rsidR="00A01FBF" w:rsidRPr="004A72D5" w:rsidRDefault="00A01FBF" w:rsidP="00A01FBF">
      <w:pPr>
        <w:pStyle w:val="21"/>
        <w:spacing w:after="0" w:line="240" w:lineRule="auto"/>
        <w:jc w:val="both"/>
        <w:rPr>
          <w:rFonts w:ascii="Times New Roman" w:hAnsi="Times New Roman"/>
          <w:sz w:val="24"/>
          <w:szCs w:val="24"/>
          <w:lang w:val="kk-KZ"/>
        </w:rPr>
      </w:pPr>
      <w:r w:rsidRPr="004A72D5">
        <w:rPr>
          <w:rFonts w:ascii="Times New Roman" w:hAnsi="Times New Roman"/>
          <w:sz w:val="24"/>
          <w:szCs w:val="24"/>
          <w:lang w:val="kk-KZ"/>
        </w:rPr>
        <w:tab/>
        <w:t xml:space="preserve">Саздан жасалынып, үрлеп тартылатын аспаптардың бірегей түрі табылып отыр. Олар – саз сырай, үскірік және тастауық . Бұл аспаптар “окарина” тектестер қатарына жатады. Мұндай аспаптар ТМД халықтарында көптеп кездеседі, мұны марийлер – шу, мушпык, чуваштар – там-шахлыча, там-шахран,там-шахракач, немесе там-кавалкал, эстондар – сави пиилу, латыштар – свилуе, литвалықтар – молинукас, армяндар –пепук, грузиндер – булбуль дейді. Бұл аспаптарды саздан жасап, кейін отқа күйдіреді. Олардың көлемі де, түрі де әр қилы болады. Олардың сыртын көмкеріп ою-өрнек салған, кейде глазурьмен жылтыратады. Аталмыш аспаптардың ішнде диапазаны треция, одан да жоғары, кейде тіпті октаваға жететіндері кездеседі. Кейбір халықтарда олардың ысқырғыш тетігі болмайды. Мысалы, қазақтың саздан жасалға аспаптарында ысқырғыш тетік жоқ.. </w:t>
      </w:r>
    </w:p>
    <w:p w:rsidR="00A01FBF" w:rsidRPr="004A72D5" w:rsidRDefault="00A01FBF" w:rsidP="00A01FBF">
      <w:pPr>
        <w:spacing w:after="0" w:line="240" w:lineRule="auto"/>
        <w:ind w:right="576"/>
        <w:jc w:val="both"/>
        <w:rPr>
          <w:rFonts w:ascii="Times New Roman" w:hAnsi="Times New Roman" w:cs="Times New Roman"/>
          <w:bCs/>
          <w:iCs/>
          <w:sz w:val="24"/>
          <w:szCs w:val="24"/>
          <w:lang w:val="kk-KZ"/>
        </w:rPr>
      </w:pPr>
      <w:r w:rsidRPr="004A72D5">
        <w:rPr>
          <w:rFonts w:ascii="Times New Roman" w:hAnsi="Times New Roman" w:cs="Times New Roman"/>
          <w:bCs/>
          <w:iCs/>
          <w:sz w:val="24"/>
          <w:szCs w:val="24"/>
          <w:lang w:val="kk-KZ"/>
        </w:rPr>
        <w:tab/>
        <w:t xml:space="preserve">Саз сырнай аспабы Қазақстанның кейбір аудандарында әлі де болса кездеседі. Саз сырнайдың көне үлгісіне қарап жаңа үлгісін жасап шығарды. Бұл үшін жаңа ағаш қалып жасалып, қоймалжың сазды жайып қалыптың сыртын қаптайды. Қалыпты ішінен алу үшін сазды кең жағынан екіге бөліп, сонан соң екі бөлікті қайта бірктіреді. </w:t>
      </w:r>
    </w:p>
    <w:p w:rsidR="00A01FBF" w:rsidRPr="004A72D5" w:rsidRDefault="00A01FBF" w:rsidP="00A01FBF">
      <w:pPr>
        <w:spacing w:after="0" w:line="240" w:lineRule="auto"/>
        <w:ind w:right="576" w:firstLine="708"/>
        <w:jc w:val="both"/>
        <w:rPr>
          <w:rFonts w:ascii="Times New Roman" w:hAnsi="Times New Roman" w:cs="Times New Roman"/>
          <w:bCs/>
          <w:iCs/>
          <w:sz w:val="24"/>
          <w:szCs w:val="24"/>
          <w:lang w:val="kk-KZ"/>
        </w:rPr>
      </w:pPr>
      <w:r w:rsidRPr="004A72D5">
        <w:rPr>
          <w:rFonts w:ascii="Times New Roman" w:hAnsi="Times New Roman" w:cs="Times New Roman"/>
          <w:bCs/>
          <w:iCs/>
          <w:sz w:val="24"/>
          <w:szCs w:val="24"/>
          <w:lang w:val="kk-KZ"/>
        </w:rPr>
        <w:t>Кепкеннен кейін ойықтарын ойады. Қандай үрмелі аспап болсын егізгі үн шанақтың ішідегі ауаның мөлшеріне байлаысты екеуі белгілі, іші кең болған сайын дыбыс төмендей береді және бұған керісінше , шанақтың ішкі қуысы неғұрлым саяз болса, соғырлым дыбыс жоғары шығады.</w:t>
      </w:r>
    </w:p>
    <w:p w:rsidR="00A01FBF" w:rsidRPr="004A72D5" w:rsidRDefault="00A01FBF" w:rsidP="00A01FBF">
      <w:pPr>
        <w:spacing w:after="0" w:line="240" w:lineRule="auto"/>
        <w:ind w:right="576" w:firstLine="708"/>
        <w:jc w:val="both"/>
        <w:rPr>
          <w:rFonts w:ascii="Times New Roman" w:hAnsi="Times New Roman" w:cs="Times New Roman"/>
          <w:bCs/>
          <w:iCs/>
          <w:sz w:val="24"/>
          <w:szCs w:val="24"/>
          <w:lang w:val="kk-KZ"/>
        </w:rPr>
      </w:pPr>
      <w:r w:rsidRPr="004A72D5">
        <w:rPr>
          <w:rFonts w:ascii="Times New Roman" w:hAnsi="Times New Roman" w:cs="Times New Roman"/>
          <w:bCs/>
          <w:iCs/>
          <w:sz w:val="24"/>
          <w:szCs w:val="24"/>
          <w:lang w:val="kk-KZ"/>
        </w:rPr>
        <w:t xml:space="preserve"> Тастауықты жасау үшін ең алдымен ағашта қалып жасалып оның көлемін: ұзындығы – </w:t>
      </w:r>
      <w:smartTag w:uri="urn:schemas-microsoft-com:office:smarttags" w:element="metricconverter">
        <w:smartTagPr>
          <w:attr w:name="ProductID" w:val="108 мм"/>
        </w:smartTagPr>
        <w:r w:rsidRPr="004A72D5">
          <w:rPr>
            <w:rFonts w:ascii="Times New Roman" w:hAnsi="Times New Roman" w:cs="Times New Roman"/>
            <w:bCs/>
            <w:iCs/>
            <w:sz w:val="24"/>
            <w:szCs w:val="24"/>
            <w:lang w:val="kk-KZ"/>
          </w:rPr>
          <w:t>108 мм</w:t>
        </w:r>
      </w:smartTag>
      <w:r w:rsidRPr="004A72D5">
        <w:rPr>
          <w:rFonts w:ascii="Times New Roman" w:hAnsi="Times New Roman" w:cs="Times New Roman"/>
          <w:bCs/>
          <w:iCs/>
          <w:sz w:val="24"/>
          <w:szCs w:val="24"/>
          <w:lang w:val="kk-KZ"/>
        </w:rPr>
        <w:t xml:space="preserve">, шанағының жуа бөлгінің орта тұсының ені – </w:t>
      </w:r>
      <w:smartTag w:uri="urn:schemas-microsoft-com:office:smarttags" w:element="metricconverter">
        <w:smartTagPr>
          <w:attr w:name="ProductID" w:val="42 мм"/>
        </w:smartTagPr>
        <w:r w:rsidRPr="004A72D5">
          <w:rPr>
            <w:rFonts w:ascii="Times New Roman" w:hAnsi="Times New Roman" w:cs="Times New Roman"/>
            <w:bCs/>
            <w:iCs/>
            <w:sz w:val="24"/>
            <w:szCs w:val="24"/>
            <w:lang w:val="kk-KZ"/>
          </w:rPr>
          <w:t>42 мм</w:t>
        </w:r>
      </w:smartTag>
      <w:r w:rsidRPr="004A72D5">
        <w:rPr>
          <w:rFonts w:ascii="Times New Roman" w:hAnsi="Times New Roman" w:cs="Times New Roman"/>
          <w:bCs/>
          <w:iCs/>
          <w:sz w:val="24"/>
          <w:szCs w:val="24"/>
          <w:lang w:val="kk-KZ"/>
        </w:rPr>
        <w:t xml:space="preserve">, түпкі бөлігінің диаметірі –16 мм. Қалыптың көлем шанақтың ішкі құрлысын көрсетеді. Тастауықтың тембрі ашық  құлаққа жағымды естіледі. Саздан жасалған халқымыздың көне музыка аспаптарының табылуы музыка аспаптарының түрлері өте бай болғандығын дәлелдей түседі. Бұл музыкалық аспаптардың бүгінгі өсіп келе жатқан мәдениеті байытуға септігін тигізетіні сөзсіз.  </w:t>
      </w:r>
    </w:p>
    <w:p w:rsidR="00A01FBF" w:rsidRPr="004A72D5" w:rsidRDefault="00A01FBF" w:rsidP="00A01FBF">
      <w:pPr>
        <w:spacing w:after="0" w:line="240" w:lineRule="auto"/>
        <w:ind w:right="576"/>
        <w:jc w:val="both"/>
        <w:rPr>
          <w:rFonts w:ascii="Times New Roman" w:hAnsi="Times New Roman" w:cs="Times New Roman"/>
          <w:sz w:val="24"/>
          <w:szCs w:val="24"/>
          <w:lang w:val="kk-KZ"/>
        </w:rPr>
      </w:pPr>
      <w:r w:rsidRPr="004A72D5">
        <w:rPr>
          <w:rFonts w:ascii="Times New Roman" w:hAnsi="Times New Roman" w:cs="Times New Roman"/>
          <w:iCs/>
          <w:sz w:val="24"/>
          <w:szCs w:val="24"/>
          <w:lang w:val="kk-KZ"/>
        </w:rPr>
        <w:t xml:space="preserve">2.3 Керней. </w:t>
      </w:r>
      <w:r w:rsidRPr="004A72D5">
        <w:rPr>
          <w:rFonts w:ascii="Times New Roman" w:hAnsi="Times New Roman" w:cs="Times New Roman"/>
          <w:sz w:val="24"/>
          <w:szCs w:val="24"/>
          <w:lang w:val="kk-KZ"/>
        </w:rPr>
        <w:tab/>
        <w:t>Халқымыздың кейбір аңыз -жырларында үрлеп ойналатын көне аспап кернейдің аты аталады. XVIII-XIX ғасырлардағы этнаграфиялық еңбектерде керней жайындағы мәлімет әзірше табылмай отыр. Бұрынғы заманда кернейді де сырнай сияқты жорықтарда дабыл қағу үшін қолданған екен. Ертедегі дастандардың бірі “Қамбар батырда” былай делінген:</w:t>
      </w:r>
    </w:p>
    <w:p w:rsidR="00A01FBF" w:rsidRPr="004A72D5" w:rsidRDefault="00A01FBF" w:rsidP="00A01FBF">
      <w:pPr>
        <w:spacing w:after="0" w:line="240" w:lineRule="auto"/>
        <w:ind w:right="576"/>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“Қараман қайраттанды көңілі тасып,</w:t>
      </w:r>
    </w:p>
    <w:p w:rsidR="00A01FBF" w:rsidRPr="004A72D5" w:rsidRDefault="00A01FBF" w:rsidP="00A01FBF">
      <w:pPr>
        <w:pStyle w:val="1"/>
        <w:spacing w:before="0" w:line="240" w:lineRule="auto"/>
        <w:jc w:val="both"/>
        <w:rPr>
          <w:rFonts w:ascii="Times New Roman" w:hAnsi="Times New Roman"/>
          <w:b w:val="0"/>
          <w:color w:val="auto"/>
          <w:sz w:val="24"/>
          <w:szCs w:val="24"/>
        </w:rPr>
      </w:pPr>
      <w:r w:rsidRPr="004A72D5">
        <w:rPr>
          <w:rFonts w:ascii="Times New Roman" w:hAnsi="Times New Roman"/>
          <w:b w:val="0"/>
          <w:color w:val="auto"/>
          <w:sz w:val="24"/>
          <w:szCs w:val="24"/>
        </w:rPr>
        <w:t>Хош болып уақыты халден асып.</w:t>
      </w:r>
    </w:p>
    <w:p w:rsidR="00A01FBF" w:rsidRPr="004A72D5" w:rsidRDefault="00A01FBF" w:rsidP="00A01FBF">
      <w:pPr>
        <w:pStyle w:val="1"/>
        <w:spacing w:before="0" w:line="240" w:lineRule="auto"/>
        <w:jc w:val="both"/>
        <w:rPr>
          <w:rFonts w:ascii="Times New Roman" w:hAnsi="Times New Roman"/>
          <w:b w:val="0"/>
          <w:color w:val="auto"/>
          <w:sz w:val="24"/>
          <w:szCs w:val="24"/>
        </w:rPr>
      </w:pPr>
      <w:r w:rsidRPr="004A72D5">
        <w:rPr>
          <w:rFonts w:ascii="Times New Roman" w:hAnsi="Times New Roman"/>
          <w:b w:val="0"/>
          <w:color w:val="auto"/>
          <w:sz w:val="24"/>
          <w:szCs w:val="24"/>
        </w:rPr>
        <w:t>Әскерге топ аттырып, керней қойды,</w:t>
      </w:r>
    </w:p>
    <w:p w:rsidR="00A01FBF" w:rsidRPr="004A72D5" w:rsidRDefault="00A01FBF" w:rsidP="00A01FBF">
      <w:pPr>
        <w:pStyle w:val="1"/>
        <w:spacing w:before="0" w:line="240" w:lineRule="auto"/>
        <w:jc w:val="both"/>
        <w:rPr>
          <w:rFonts w:ascii="Times New Roman" w:hAnsi="Times New Roman"/>
          <w:b w:val="0"/>
          <w:color w:val="auto"/>
          <w:sz w:val="24"/>
          <w:szCs w:val="24"/>
        </w:rPr>
      </w:pPr>
      <w:r w:rsidRPr="004A72D5">
        <w:rPr>
          <w:rFonts w:ascii="Times New Roman" w:hAnsi="Times New Roman"/>
          <w:b w:val="0"/>
          <w:color w:val="auto"/>
          <w:sz w:val="24"/>
          <w:szCs w:val="24"/>
        </w:rPr>
        <w:t>Алам – деп Назым қызды болса нәсіп”.</w:t>
      </w:r>
    </w:p>
    <w:p w:rsidR="00A01FBF" w:rsidRPr="004A72D5" w:rsidRDefault="00A01FBF" w:rsidP="00A01FBF">
      <w:pPr>
        <w:spacing w:after="0" w:line="240" w:lineRule="auto"/>
        <w:jc w:val="both"/>
        <w:rPr>
          <w:rFonts w:ascii="Times New Roman" w:hAnsi="Times New Roman" w:cs="Times New Roman"/>
          <w:bCs/>
          <w:iCs/>
          <w:sz w:val="24"/>
          <w:szCs w:val="24"/>
        </w:rPr>
      </w:pPr>
      <w:r w:rsidRPr="004A72D5">
        <w:rPr>
          <w:rFonts w:ascii="Times New Roman" w:hAnsi="Times New Roman" w:cs="Times New Roman"/>
          <w:bCs/>
          <w:iCs/>
          <w:sz w:val="24"/>
          <w:szCs w:val="24"/>
        </w:rPr>
        <w:tab/>
        <w:t>Түрлі аңыздарда үрлеп ойналатын әр қилы аспаптардың аты жиі кездеседі.</w:t>
      </w:r>
    </w:p>
    <w:p w:rsidR="00A01FBF" w:rsidRPr="004A72D5" w:rsidRDefault="00A01FBF" w:rsidP="00A01FBF">
      <w:pPr>
        <w:pStyle w:val="2"/>
        <w:spacing w:before="0" w:after="0" w:line="240" w:lineRule="auto"/>
        <w:jc w:val="both"/>
        <w:rPr>
          <w:rFonts w:ascii="Times New Roman" w:hAnsi="Times New Roman" w:cs="Times New Roman"/>
          <w:b w:val="0"/>
          <w:i w:val="0"/>
          <w:sz w:val="24"/>
          <w:szCs w:val="24"/>
        </w:rPr>
      </w:pPr>
      <w:r w:rsidRPr="004A72D5">
        <w:rPr>
          <w:rFonts w:ascii="Times New Roman" w:hAnsi="Times New Roman" w:cs="Times New Roman"/>
          <w:b w:val="0"/>
          <w:i w:val="0"/>
          <w:sz w:val="24"/>
          <w:szCs w:val="24"/>
        </w:rPr>
        <w:t xml:space="preserve">Қылқобызшы Жаппас Қаламбаев ауылдан керней көргендігі жайында айта келіп былай дейді: “Ауылда бір қария бар еді, оның кәсібі күн батып кеш болысымен-ақ ауылдың іргесіндегі шағын төбенің басына шығады да кернейін аңырата тартып адамдарды өзіне </w:t>
      </w:r>
      <w:r w:rsidRPr="004A72D5">
        <w:rPr>
          <w:rFonts w:ascii="Times New Roman" w:hAnsi="Times New Roman" w:cs="Times New Roman"/>
          <w:b w:val="0"/>
          <w:i w:val="0"/>
          <w:sz w:val="24"/>
          <w:szCs w:val="24"/>
        </w:rPr>
        <w:lastRenderedPageBreak/>
        <w:t>шақырады. Содан кейін бір әңгіме –дүкен құрады. Небір аңыз- жырлар, қызық-қызық ертегілер таң атқанша таусылмайтын”.</w:t>
      </w:r>
    </w:p>
    <w:p w:rsidR="00A01FBF" w:rsidRPr="004A72D5" w:rsidRDefault="00A01FBF" w:rsidP="00A01FBF">
      <w:pPr>
        <w:spacing w:after="0" w:line="240" w:lineRule="auto"/>
        <w:jc w:val="both"/>
        <w:rPr>
          <w:rFonts w:ascii="Times New Roman" w:hAnsi="Times New Roman" w:cs="Times New Roman"/>
          <w:bCs/>
          <w:iCs/>
          <w:sz w:val="24"/>
          <w:szCs w:val="24"/>
        </w:rPr>
      </w:pPr>
      <w:r w:rsidRPr="004A72D5">
        <w:rPr>
          <w:rFonts w:ascii="Times New Roman" w:hAnsi="Times New Roman" w:cs="Times New Roman"/>
          <w:sz w:val="24"/>
          <w:szCs w:val="24"/>
        </w:rPr>
        <w:tab/>
      </w:r>
      <w:r w:rsidRPr="004A72D5">
        <w:rPr>
          <w:rFonts w:ascii="Times New Roman" w:hAnsi="Times New Roman" w:cs="Times New Roman"/>
          <w:bCs/>
          <w:iCs/>
          <w:sz w:val="24"/>
          <w:szCs w:val="24"/>
        </w:rPr>
        <w:t xml:space="preserve">Керней дегеніміз түйенің өңешіне өткізілген ұзын ағаш түтік. Музыкант оны жан-жағына бұрылып, қозғалып тұрып ойнайды. </w:t>
      </w:r>
    </w:p>
    <w:p w:rsidR="00A01FBF" w:rsidRPr="004A72D5" w:rsidRDefault="00A01FBF" w:rsidP="00A01FBF">
      <w:pPr>
        <w:spacing w:after="0" w:line="240" w:lineRule="auto"/>
        <w:jc w:val="both"/>
        <w:rPr>
          <w:rFonts w:ascii="Times New Roman" w:hAnsi="Times New Roman" w:cs="Times New Roman"/>
          <w:bCs/>
          <w:iCs/>
          <w:sz w:val="24"/>
          <w:szCs w:val="24"/>
        </w:rPr>
      </w:pPr>
      <w:r w:rsidRPr="004A72D5">
        <w:rPr>
          <w:rFonts w:ascii="Times New Roman" w:hAnsi="Times New Roman" w:cs="Times New Roman"/>
          <w:bCs/>
          <w:iCs/>
          <w:sz w:val="24"/>
          <w:szCs w:val="24"/>
        </w:rPr>
        <w:tab/>
        <w:t xml:space="preserve">1974 жылы Балапан Әнесов үш тесікті керней жасады. Оның көлемі мынандай: Ұзындығы – </w:t>
      </w:r>
      <w:smartTag w:uri="urn:schemas-microsoft-com:office:smarttags" w:element="metricconverter">
        <w:smartTagPr>
          <w:attr w:name="ProductID" w:val="710 мм"/>
        </w:smartTagPr>
        <w:r w:rsidRPr="004A72D5">
          <w:rPr>
            <w:rFonts w:ascii="Times New Roman" w:hAnsi="Times New Roman" w:cs="Times New Roman"/>
            <w:bCs/>
            <w:iCs/>
            <w:sz w:val="24"/>
            <w:szCs w:val="24"/>
          </w:rPr>
          <w:t>710 мм</w:t>
        </w:r>
      </w:smartTag>
      <w:r w:rsidRPr="004A72D5">
        <w:rPr>
          <w:rFonts w:ascii="Times New Roman" w:hAnsi="Times New Roman" w:cs="Times New Roman"/>
          <w:bCs/>
          <w:iCs/>
          <w:sz w:val="24"/>
          <w:szCs w:val="24"/>
        </w:rPr>
        <w:t>, диаметірі –32 мм. Ағаш тұтік ұзына бойына қақ жарылып, ал арасынан ауа шықпас үшін ол ішекке кигізлген.</w:t>
      </w:r>
    </w:p>
    <w:p w:rsidR="00A01FBF" w:rsidRPr="004A72D5" w:rsidRDefault="00A01FBF" w:rsidP="00A01FBF">
      <w:pPr>
        <w:spacing w:after="0" w:line="240" w:lineRule="auto"/>
        <w:ind w:right="576"/>
        <w:jc w:val="both"/>
        <w:rPr>
          <w:rFonts w:ascii="Times New Roman" w:hAnsi="Times New Roman" w:cs="Times New Roman"/>
          <w:sz w:val="24"/>
          <w:szCs w:val="24"/>
        </w:rPr>
      </w:pPr>
      <w:r w:rsidRPr="004A72D5">
        <w:rPr>
          <w:rFonts w:ascii="Times New Roman" w:hAnsi="Times New Roman" w:cs="Times New Roman"/>
          <w:iCs/>
          <w:sz w:val="24"/>
          <w:szCs w:val="24"/>
        </w:rPr>
        <w:t>Сыбызғы</w:t>
      </w:r>
      <w:r w:rsidRPr="004A72D5">
        <w:rPr>
          <w:rFonts w:ascii="Times New Roman" w:hAnsi="Times New Roman" w:cs="Times New Roman"/>
          <w:iCs/>
          <w:sz w:val="24"/>
          <w:szCs w:val="24"/>
          <w:lang w:val="kk-KZ"/>
        </w:rPr>
        <w:t xml:space="preserve">. </w:t>
      </w:r>
      <w:r w:rsidRPr="004A72D5">
        <w:rPr>
          <w:rFonts w:ascii="Times New Roman" w:hAnsi="Times New Roman" w:cs="Times New Roman"/>
          <w:sz w:val="24"/>
          <w:szCs w:val="24"/>
        </w:rPr>
        <w:t xml:space="preserve">XVIII-XIX ғасырлардағы этнографиялық еңбектерде сыбызғы жиі ауызға алынады. Ал мұның өзі сыбызғының сол кезде халық тұрмысында кеңінен қолданылғаны дәлел. Сыбызғы жайында капитан И. Адреевтің 1795 жылы жарық көрген кітабында айтылады. ХІХ ғасырдың екіші жартысына шейін сыбызғының барлық жерге кең тарағаны жайында белгілі зерттеуші А. Левшиннің жазбаларында да бар. Этногрф И. Липаевтің да мәлімдеуі көңіл аударарлық. “Семей облысындағы қырғы музыканттардың қолынан сыбызғыны көресің”, - деп жазады ол. Сыбызғы тал шыбықтан немесе басқа да содай ағаштан жасалады. Ұш жағына, тегінде сәндк үшін болса керек, тернің жұп-жұқа қыртысымен керілген жіңішке арқан жіп байланады. Түтіктің іші жақсылап ойылып, асқан шеберлікпен өңделген. Дыбыс шығаратын тесік үшеу ғана, ойнаған кезде саусақтың ұшымен ашылып жабылады. </w:t>
      </w:r>
    </w:p>
    <w:p w:rsidR="00A01FBF" w:rsidRPr="004A72D5" w:rsidRDefault="00A01FBF" w:rsidP="00A01FBF">
      <w:pPr>
        <w:spacing w:after="0" w:line="240" w:lineRule="auto"/>
        <w:ind w:right="576"/>
        <w:jc w:val="both"/>
        <w:rPr>
          <w:rFonts w:ascii="Times New Roman" w:hAnsi="Times New Roman" w:cs="Times New Roman"/>
          <w:bCs/>
          <w:iCs/>
          <w:sz w:val="24"/>
          <w:szCs w:val="24"/>
        </w:rPr>
      </w:pPr>
      <w:r w:rsidRPr="004A72D5">
        <w:rPr>
          <w:rFonts w:ascii="Times New Roman" w:hAnsi="Times New Roman" w:cs="Times New Roman"/>
          <w:bCs/>
          <w:iCs/>
          <w:sz w:val="24"/>
          <w:szCs w:val="24"/>
        </w:rPr>
        <w:tab/>
        <w:t xml:space="preserve">XVIII ғасырдың екіші жартысында атақты ғалым И. Лепехин өзі Орал қазақтарынан көрген бір тамаша сыбызғы жайында жазып қалдырыпты: “Ол тұтікті, қалмақтар цур, татарлар курай, ал Жайық қаақтары осы күнбағыс сабағы сыбызғы деп те атайды... Бұл аспаптың жіңішке ұшында үш ойық бар, оларды музыкант бір қолының үш саусағымен кезек пе кезек ашып жауып тұрады, ал екінші қолымен, қажет болған кезде түтіктің төменгі жағындағы сопақша ойықты жабады. </w:t>
      </w:r>
    </w:p>
    <w:p w:rsidR="00A01FBF" w:rsidRPr="004A72D5" w:rsidRDefault="00A01FBF" w:rsidP="00A01FBF">
      <w:pPr>
        <w:spacing w:after="0" w:line="240" w:lineRule="auto"/>
        <w:ind w:right="576" w:firstLine="708"/>
        <w:jc w:val="both"/>
        <w:rPr>
          <w:rFonts w:ascii="Times New Roman" w:hAnsi="Times New Roman" w:cs="Times New Roman"/>
          <w:bCs/>
          <w:iCs/>
          <w:sz w:val="24"/>
          <w:szCs w:val="24"/>
        </w:rPr>
      </w:pPr>
      <w:r w:rsidRPr="004A72D5">
        <w:rPr>
          <w:rFonts w:ascii="Times New Roman" w:hAnsi="Times New Roman" w:cs="Times New Roman"/>
          <w:bCs/>
          <w:iCs/>
          <w:sz w:val="24"/>
          <w:szCs w:val="24"/>
        </w:rPr>
        <w:t xml:space="preserve">Түтктің кең аузын жоғарғы тесікке тақайды да жоғарғы ері мен тілге тигізеді. Мұдай аспапта ойау үшін ерекше жаттығу керек: егер оны шебер күйші тартса, онда даусы шағын флейтравестінен аумай шығады”. Бұл суреттеудң біз үшн бағалылығы сол, мұнда ойнау тәсілдері айтылған. Әсіресе, түтктің төменгі ойығын ашып-жабу арқылы қосымша дыбыс шығаруға боладығы назар аударарлық. </w:t>
      </w:r>
    </w:p>
    <w:p w:rsidR="00A01FBF" w:rsidRPr="004A72D5" w:rsidRDefault="00A01FBF" w:rsidP="00A01FBF">
      <w:pPr>
        <w:spacing w:after="0" w:line="240" w:lineRule="auto"/>
        <w:ind w:right="576" w:firstLine="708"/>
        <w:jc w:val="both"/>
        <w:rPr>
          <w:rFonts w:ascii="Times New Roman" w:hAnsi="Times New Roman" w:cs="Times New Roman"/>
          <w:iCs/>
          <w:sz w:val="24"/>
          <w:szCs w:val="24"/>
        </w:rPr>
      </w:pPr>
      <w:r w:rsidRPr="004A72D5">
        <w:rPr>
          <w:rFonts w:ascii="Times New Roman" w:hAnsi="Times New Roman" w:cs="Times New Roman"/>
          <w:bCs/>
          <w:iCs/>
          <w:sz w:val="24"/>
          <w:szCs w:val="24"/>
        </w:rPr>
        <w:t>Сыбызғы бақташылардың ең сүйікті аспабы болған. Оны жасау көп уақыт алмайды: тәжрибелі шебер 10-15 минутта жасап алады. Бұл үшін ұзыдығы 500-</w:t>
      </w:r>
      <w:smartTag w:uri="urn:schemas-microsoft-com:office:smarttags" w:element="metricconverter">
        <w:smartTagPr>
          <w:attr w:name="ProductID" w:val="700 мм"/>
        </w:smartTagPr>
        <w:r w:rsidRPr="004A72D5">
          <w:rPr>
            <w:rFonts w:ascii="Times New Roman" w:hAnsi="Times New Roman" w:cs="Times New Roman"/>
            <w:bCs/>
            <w:iCs/>
            <w:sz w:val="24"/>
            <w:szCs w:val="24"/>
          </w:rPr>
          <w:t>700 мм</w:t>
        </w:r>
      </w:smartTag>
      <w:r w:rsidRPr="004A72D5">
        <w:rPr>
          <w:rFonts w:ascii="Times New Roman" w:hAnsi="Times New Roman" w:cs="Times New Roman"/>
          <w:bCs/>
          <w:iCs/>
          <w:sz w:val="24"/>
          <w:szCs w:val="24"/>
        </w:rPr>
        <w:t>, қурай кесіп алыады, оың үш-төрт жерін ойып алады. Бірнші ойық түтктің ұшынан алақанының еніндей жерден ойылады. Келесі ойықтың аралығы одан гөрі тарлау алынады, яғни бір-біріме төрт елі қашықтықта болады.</w:t>
      </w:r>
    </w:p>
    <w:p w:rsidR="00A01FBF" w:rsidRPr="004A72D5" w:rsidRDefault="00A01FBF" w:rsidP="00A01FBF">
      <w:pPr>
        <w:spacing w:after="0" w:line="240" w:lineRule="auto"/>
        <w:ind w:right="576"/>
        <w:jc w:val="both"/>
        <w:rPr>
          <w:rFonts w:ascii="Times New Roman" w:hAnsi="Times New Roman" w:cs="Times New Roman"/>
          <w:bCs/>
          <w:iCs/>
          <w:sz w:val="24"/>
          <w:szCs w:val="24"/>
        </w:rPr>
      </w:pPr>
      <w:r w:rsidRPr="004A72D5">
        <w:rPr>
          <w:rFonts w:ascii="Times New Roman" w:hAnsi="Times New Roman" w:cs="Times New Roman"/>
          <w:iCs/>
          <w:sz w:val="24"/>
          <w:szCs w:val="24"/>
        </w:rPr>
        <w:t>ІІІ Ішекті аспаптар</w:t>
      </w:r>
      <w:r>
        <w:rPr>
          <w:rFonts w:ascii="Times New Roman" w:hAnsi="Times New Roman" w:cs="Times New Roman"/>
          <w:iCs/>
          <w:sz w:val="24"/>
          <w:szCs w:val="24"/>
          <w:lang w:val="kk-KZ"/>
        </w:rPr>
        <w:t xml:space="preserve"> </w:t>
      </w:r>
      <w:r w:rsidRPr="004A72D5">
        <w:rPr>
          <w:rFonts w:ascii="Times New Roman" w:hAnsi="Times New Roman" w:cs="Times New Roman"/>
          <w:iCs/>
          <w:sz w:val="24"/>
          <w:szCs w:val="24"/>
        </w:rPr>
        <w:t>Жетіген</w:t>
      </w:r>
      <w:r w:rsidRPr="004A72D5">
        <w:rPr>
          <w:rFonts w:ascii="Times New Roman" w:hAnsi="Times New Roman" w:cs="Times New Roman"/>
          <w:iCs/>
          <w:sz w:val="24"/>
          <w:szCs w:val="24"/>
          <w:lang w:val="kk-KZ"/>
        </w:rPr>
        <w:t>.</w:t>
      </w:r>
      <w:r w:rsidRPr="004A72D5">
        <w:rPr>
          <w:rFonts w:ascii="Times New Roman" w:hAnsi="Times New Roman" w:cs="Times New Roman"/>
          <w:iCs/>
          <w:sz w:val="24"/>
          <w:szCs w:val="24"/>
        </w:rPr>
        <w:t xml:space="preserve"> </w:t>
      </w:r>
      <w:r w:rsidRPr="004A72D5">
        <w:rPr>
          <w:rFonts w:ascii="Times New Roman" w:hAnsi="Times New Roman" w:cs="Times New Roman"/>
          <w:bCs/>
          <w:iCs/>
          <w:sz w:val="24"/>
          <w:szCs w:val="24"/>
        </w:rPr>
        <w:t xml:space="preserve">Шертпелі аспаптардың ең көне түрінің даму тарихы бізге күн бүгнге дейін белгсіз. Сондықтан бұл саланы зерттеушілер бар болғаны әр түрл болжаулар айтумен ғана шектелулері  мүмкін. Әр түрлі халық аспаптарының дамуында кейбр ортақ заңдылықтар бар дедік. Осындай аспаптар ондағы ішектер саны бірте-бірте көбейе берген. Аспаптар тұтас ағаштан ойып жасалған, шанақтар әдетте көн терімен қапталған. Кейбір этнографиялық еңбектерде шанағы ашық қалдырылған аспаптар да бар. Қарапайым аспаптарда құлақ болмаған, сондықта ішектерді қолымен керіп байлаған. Күйге келтіру үшін тиек орнына қойылған асықты жылжытатын болған. </w:t>
      </w:r>
    </w:p>
    <w:p w:rsidR="00A01FBF" w:rsidRPr="004A72D5" w:rsidRDefault="00A01FBF" w:rsidP="00A01FBF">
      <w:pPr>
        <w:spacing w:after="0" w:line="240" w:lineRule="auto"/>
        <w:ind w:right="576"/>
        <w:jc w:val="both"/>
        <w:rPr>
          <w:rFonts w:ascii="Times New Roman" w:hAnsi="Times New Roman" w:cs="Times New Roman"/>
          <w:bCs/>
          <w:iCs/>
          <w:sz w:val="24"/>
          <w:szCs w:val="24"/>
        </w:rPr>
      </w:pPr>
      <w:r w:rsidRPr="004A72D5">
        <w:rPr>
          <w:rFonts w:ascii="Times New Roman" w:hAnsi="Times New Roman" w:cs="Times New Roman"/>
          <w:bCs/>
          <w:iCs/>
          <w:sz w:val="24"/>
          <w:szCs w:val="24"/>
        </w:rPr>
        <w:tab/>
        <w:t>Халықтың аңыз-ертегі, өлең-жырларында әр қилы музыкалық аспаптар жиі аталып отырады. Сонау бағзы заманнан бері келе жатқан көне аңыздардың бірінде жеті ішекті жетігеннің шығу тарихы баяндалған. Бұл аңызды  1966 жылы Өзбекстан Республикасына қарасты Бұхар облысындағы Тамды ауданына экспедицияға барғанда жазып алынған. Оны жергілікті домбырашы Жақсылық Елеусінов айтып берді. Мұны ол бала кезінде өзінің атасынан естіген екен:</w:t>
      </w:r>
    </w:p>
    <w:p w:rsidR="00A01FBF" w:rsidRPr="004A72D5" w:rsidRDefault="00A01FBF" w:rsidP="00A01FBF">
      <w:pPr>
        <w:spacing w:after="0" w:line="240" w:lineRule="auto"/>
        <w:ind w:right="576"/>
        <w:jc w:val="both"/>
        <w:rPr>
          <w:rFonts w:ascii="Times New Roman" w:hAnsi="Times New Roman" w:cs="Times New Roman"/>
          <w:bCs/>
          <w:iCs/>
          <w:sz w:val="24"/>
          <w:szCs w:val="24"/>
        </w:rPr>
      </w:pPr>
      <w:r w:rsidRPr="004A72D5">
        <w:rPr>
          <w:rFonts w:ascii="Times New Roman" w:hAnsi="Times New Roman" w:cs="Times New Roman"/>
          <w:bCs/>
          <w:iCs/>
          <w:sz w:val="24"/>
          <w:szCs w:val="24"/>
        </w:rPr>
        <w:tab/>
        <w:t xml:space="preserve">Жұрт әр түрлі ауруға, аштыққа жиі-жиі ұшырайтын өткен заманда, қаһарлы қыстың қақаған аязды күндерінң бірінде жұттан мал қырылып, ел қатты күйзеледі. </w:t>
      </w:r>
    </w:p>
    <w:p w:rsidR="00A01FBF" w:rsidRPr="004A72D5" w:rsidRDefault="00A01FBF" w:rsidP="00A01FBF">
      <w:pPr>
        <w:spacing w:after="0" w:line="240" w:lineRule="auto"/>
        <w:ind w:right="576"/>
        <w:jc w:val="both"/>
        <w:rPr>
          <w:rFonts w:ascii="Times New Roman" w:hAnsi="Times New Roman" w:cs="Times New Roman"/>
          <w:bCs/>
          <w:iCs/>
          <w:sz w:val="24"/>
          <w:szCs w:val="24"/>
        </w:rPr>
      </w:pPr>
      <w:r w:rsidRPr="004A72D5">
        <w:rPr>
          <w:rFonts w:ascii="Times New Roman" w:hAnsi="Times New Roman" w:cs="Times New Roman"/>
          <w:bCs/>
          <w:iCs/>
          <w:sz w:val="24"/>
          <w:szCs w:val="24"/>
        </w:rPr>
        <w:lastRenderedPageBreak/>
        <w:tab/>
        <w:t xml:space="preserve">Сол заманда өмір сүрген бр қарияның жеті ұлы болыпты. Көп қайғысының бр шеті қарияның шаңырағына да тап болады. Балалары бірінен соң бірі дүние салады, қайғы басқан қария кепкен қу ағашты ойып, аспап жасайды. Әр баласы қайтыс болған сайын аспаптың бетіне жылқы қылынан бір ішек жасап тағып сазды мұңға толы әнін салады. Осы жеті ішектен жеті түрлі әуен шығарып, әр баласының мінез-құлқын, жүріс-тұрысын суреттегендей болады. </w:t>
      </w:r>
    </w:p>
    <w:p w:rsidR="00A01FBF" w:rsidRPr="004A72D5" w:rsidRDefault="00A01FBF" w:rsidP="00A01FBF">
      <w:pPr>
        <w:spacing w:after="0" w:line="240" w:lineRule="auto"/>
        <w:ind w:right="576"/>
        <w:jc w:val="both"/>
        <w:rPr>
          <w:rFonts w:ascii="Times New Roman" w:hAnsi="Times New Roman" w:cs="Times New Roman"/>
          <w:bCs/>
          <w:iCs/>
          <w:sz w:val="24"/>
          <w:szCs w:val="24"/>
        </w:rPr>
      </w:pPr>
      <w:r w:rsidRPr="004A72D5">
        <w:rPr>
          <w:rFonts w:ascii="Times New Roman" w:hAnsi="Times New Roman" w:cs="Times New Roman"/>
          <w:bCs/>
          <w:iCs/>
          <w:sz w:val="24"/>
          <w:szCs w:val="24"/>
        </w:rPr>
        <w:tab/>
        <w:t xml:space="preserve">Ұлкен ұлы Қания қайтыс болғанда, шал ”Қарағым” деген күйін шертеді. Екінші баласы Төралымға – “Қанат сынар” , үшінші баласы Жайгелдіге –“Құмарым”, төртіншісі Бекенге – “От сөнер”, бесінш Хауасқа – “Бақыт көшті”, алтыншысы Жұлзарға –“Күн тұтылды”, деген күйлерін арнайды. Қарт ең кіші баласы қияс қайтыс болғанда ақырғы, жетінші күйін шертеді. Шалдың балаларына арнап шығарған жеті күйі одан әрі дамытылып, ел арасына “Жетігеннің жетеуі” деген атпен тарап кетеді. </w:t>
      </w:r>
    </w:p>
    <w:p w:rsidR="00A01FBF" w:rsidRPr="004A72D5" w:rsidRDefault="00A01FBF" w:rsidP="00A01FBF">
      <w:pPr>
        <w:spacing w:after="0" w:line="240" w:lineRule="auto"/>
        <w:ind w:right="576"/>
        <w:jc w:val="both"/>
        <w:rPr>
          <w:rFonts w:ascii="Times New Roman" w:hAnsi="Times New Roman" w:cs="Times New Roman"/>
          <w:bCs/>
          <w:iCs/>
          <w:sz w:val="24"/>
          <w:szCs w:val="24"/>
        </w:rPr>
      </w:pPr>
      <w:r w:rsidRPr="004A72D5">
        <w:rPr>
          <w:rFonts w:ascii="Times New Roman" w:hAnsi="Times New Roman" w:cs="Times New Roman"/>
          <w:bCs/>
          <w:iCs/>
          <w:sz w:val="24"/>
          <w:szCs w:val="24"/>
        </w:rPr>
        <w:tab/>
        <w:t xml:space="preserve">”Жетіген” деген атау тегінде екі сөзден құралса керек: жеті және ән. Яғни, мұны әндетуші немесе күй шертуші жеті ішек  деседе болғандай. Өйткені түрк тілінде мынандай музыкалық терминдер бар: аган - өлең, әуе; ганни- жырға қосу; ганани - ән, шумақ; таган - ән салу. Татар және ұйғыр тілінде – ахан, өзбекше аханг. Бұл сөздердің мәні де сол -ән, әуен. Қазақ тілнде бұл сөздерді дыбыстағанда , “аһан”,”аган” дегенді “ән” деп кеткен болу керек. </w:t>
      </w:r>
    </w:p>
    <w:p w:rsidR="00A01FBF" w:rsidRPr="004A72D5" w:rsidRDefault="00A01FBF" w:rsidP="00A01FBF">
      <w:pPr>
        <w:spacing w:after="0" w:line="240" w:lineRule="auto"/>
        <w:ind w:right="576"/>
        <w:jc w:val="both"/>
        <w:rPr>
          <w:rFonts w:ascii="Times New Roman" w:hAnsi="Times New Roman" w:cs="Times New Roman"/>
          <w:iCs/>
          <w:sz w:val="24"/>
          <w:szCs w:val="24"/>
        </w:rPr>
      </w:pPr>
      <w:r w:rsidRPr="004A72D5">
        <w:rPr>
          <w:rFonts w:ascii="Times New Roman" w:hAnsi="Times New Roman" w:cs="Times New Roman"/>
          <w:bCs/>
          <w:iCs/>
          <w:sz w:val="24"/>
          <w:szCs w:val="24"/>
        </w:rPr>
        <w:tab/>
        <w:t>Көне жетігенде құлақ болмаған. Ішектердің астында екі жақ шетінен асық қойылған. Аспап сыр асықтарды жылжыту арқылы күйге келтірілетін болған.</w:t>
      </w:r>
    </w:p>
    <w:p w:rsidR="00A01FBF" w:rsidRPr="004A72D5" w:rsidRDefault="00A01FBF" w:rsidP="00A01FBF">
      <w:pPr>
        <w:spacing w:after="0" w:line="240" w:lineRule="auto"/>
        <w:ind w:right="576"/>
        <w:jc w:val="both"/>
        <w:rPr>
          <w:rFonts w:ascii="Times New Roman" w:hAnsi="Times New Roman" w:cs="Times New Roman"/>
          <w:bCs/>
          <w:sz w:val="24"/>
          <w:szCs w:val="24"/>
        </w:rPr>
      </w:pPr>
      <w:r w:rsidRPr="004A72D5">
        <w:rPr>
          <w:rFonts w:ascii="Times New Roman" w:hAnsi="Times New Roman" w:cs="Times New Roman"/>
          <w:iCs/>
          <w:sz w:val="24"/>
          <w:szCs w:val="24"/>
          <w:lang w:val="kk-KZ"/>
        </w:rPr>
        <w:t xml:space="preserve">     </w:t>
      </w:r>
      <w:r w:rsidRPr="004A72D5">
        <w:rPr>
          <w:rFonts w:ascii="Times New Roman" w:hAnsi="Times New Roman" w:cs="Times New Roman"/>
          <w:iCs/>
          <w:sz w:val="24"/>
          <w:szCs w:val="24"/>
        </w:rPr>
        <w:t>Домбыра</w:t>
      </w:r>
      <w:r w:rsidRPr="004A72D5">
        <w:rPr>
          <w:rFonts w:ascii="Times New Roman" w:hAnsi="Times New Roman" w:cs="Times New Roman"/>
          <w:iCs/>
          <w:sz w:val="24"/>
          <w:szCs w:val="24"/>
          <w:lang w:val="kk-KZ"/>
        </w:rPr>
        <w:t>.</w:t>
      </w:r>
      <w:r w:rsidRPr="004A72D5">
        <w:rPr>
          <w:rFonts w:ascii="Times New Roman" w:hAnsi="Times New Roman" w:cs="Times New Roman"/>
          <w:iCs/>
          <w:sz w:val="24"/>
          <w:szCs w:val="24"/>
        </w:rPr>
        <w:t xml:space="preserve"> </w:t>
      </w:r>
      <w:r w:rsidRPr="004A72D5">
        <w:rPr>
          <w:rFonts w:ascii="Times New Roman" w:hAnsi="Times New Roman" w:cs="Times New Roman"/>
          <w:sz w:val="24"/>
          <w:szCs w:val="24"/>
        </w:rPr>
        <w:t xml:space="preserve">ХІХ ғасырда қазақ халқының тұрмысында анағұрлым кең тараған музыкалық аспап екі ішекті домбыра болатын. Егер бұрынғы заманда көне аспаптар ән, жыр, ертегі-аңыздарды сүйемелдеу үшін ғана қолданылған. Болса, домбыра жеке шығарма орындауға арналып, күрделі аспаптардың қатарына жатады. </w:t>
      </w:r>
    </w:p>
    <w:p w:rsidR="00A01FBF" w:rsidRPr="004A72D5" w:rsidRDefault="00A01FBF" w:rsidP="00A01FBF">
      <w:pPr>
        <w:pStyle w:val="21"/>
        <w:spacing w:after="0" w:line="240" w:lineRule="auto"/>
        <w:jc w:val="both"/>
        <w:rPr>
          <w:rFonts w:ascii="Times New Roman" w:hAnsi="Times New Roman"/>
          <w:sz w:val="24"/>
          <w:szCs w:val="24"/>
        </w:rPr>
      </w:pPr>
      <w:r w:rsidRPr="004A72D5">
        <w:rPr>
          <w:rFonts w:ascii="Times New Roman" w:hAnsi="Times New Roman"/>
          <w:sz w:val="24"/>
          <w:szCs w:val="24"/>
        </w:rPr>
        <w:t xml:space="preserve">Шанағы жалпақ домбыраның бірнеше нұсқасы кең тараған. Егер батыс аудандардағы домбыраларға 12-14 перне тағылса, ал шынағы жалпақ домбыраларға небары 7-8 ғана перне тағылған. </w:t>
      </w:r>
    </w:p>
    <w:p w:rsidR="00A01FBF" w:rsidRPr="004A72D5" w:rsidRDefault="00A01FBF" w:rsidP="00A01FBF">
      <w:pPr>
        <w:spacing w:after="0" w:line="240" w:lineRule="auto"/>
        <w:ind w:right="576"/>
        <w:jc w:val="both"/>
        <w:rPr>
          <w:rFonts w:ascii="Times New Roman" w:hAnsi="Times New Roman" w:cs="Times New Roman"/>
          <w:iCs/>
          <w:sz w:val="24"/>
          <w:szCs w:val="24"/>
        </w:rPr>
      </w:pPr>
      <w:r w:rsidRPr="004A72D5">
        <w:rPr>
          <w:rFonts w:ascii="Times New Roman" w:hAnsi="Times New Roman" w:cs="Times New Roman"/>
          <w:bCs/>
          <w:iCs/>
          <w:sz w:val="24"/>
          <w:szCs w:val="24"/>
        </w:rPr>
        <w:tab/>
        <w:t>Аңыз-ертегілердің бірінде аспаптағы жоғарғы тиектің қалай пайда болғаны жайында айтылады. Жаумен шайқасып, одан  соң алыс сапар шегіп әбден қалжырап келе жатқан батыр жолшыбай аялдайды. Сайдың ішінде жайғасып отырған соң талдан бір шыбық кесіп алады, оған жылқының қылын керіп байлайды да, дыбыс шығарып көрмек болады. Бірақ қолдан жасаған тым жұпыны аспаптан ештеңе шықпайды. Батыр оны жанына тастай салады да, өз қисайып жатып ұйықтап кетеді. Ол өзі жасаған аспапт үнінен оянып кетеді. Қолына алып қараса аспаптың мойын тұсынан титтей ағаш тиекті көреді, оны әлдене біреу ішектң астынан келтірпорнатып қойған екен. Батыр: “Е, бұл шайтанның ісі болды ғой ”, - деп ойлайды. Бәлкім содан қалған сөз болса керек, халық арасында жоғарғы тиекті “шайтан тиек” деп атайды. Ішекті жылқының қылынан тағу , жоғарғы тиектің болмауы көне аспаптарға тән сипат.</w:t>
      </w:r>
    </w:p>
    <w:p w:rsidR="00A01FBF" w:rsidRPr="004A72D5" w:rsidRDefault="00A01FBF" w:rsidP="00A01FBF">
      <w:pPr>
        <w:spacing w:after="0" w:line="240" w:lineRule="auto"/>
        <w:ind w:right="576"/>
        <w:jc w:val="both"/>
        <w:rPr>
          <w:rFonts w:ascii="Times New Roman" w:hAnsi="Times New Roman" w:cs="Times New Roman"/>
          <w:iCs/>
          <w:sz w:val="24"/>
          <w:szCs w:val="24"/>
        </w:rPr>
      </w:pPr>
      <w:r w:rsidRPr="004A72D5">
        <w:rPr>
          <w:rFonts w:ascii="Times New Roman" w:hAnsi="Times New Roman" w:cs="Times New Roman"/>
          <w:iCs/>
          <w:sz w:val="24"/>
          <w:szCs w:val="24"/>
        </w:rPr>
        <w:t>ІV Сілку арқылы үн шығаратын музықалық аспаптар</w:t>
      </w:r>
    </w:p>
    <w:p w:rsidR="00A01FBF" w:rsidRPr="004A72D5" w:rsidRDefault="00A01FBF" w:rsidP="00A01FBF">
      <w:pPr>
        <w:spacing w:after="0" w:line="240" w:lineRule="auto"/>
        <w:ind w:right="576"/>
        <w:jc w:val="both"/>
        <w:rPr>
          <w:rFonts w:ascii="Times New Roman" w:hAnsi="Times New Roman" w:cs="Times New Roman"/>
          <w:bCs/>
          <w:iCs/>
          <w:sz w:val="24"/>
          <w:szCs w:val="24"/>
        </w:rPr>
      </w:pPr>
      <w:r w:rsidRPr="004A72D5">
        <w:rPr>
          <w:rFonts w:ascii="Times New Roman" w:hAnsi="Times New Roman" w:cs="Times New Roman"/>
          <w:iCs/>
          <w:sz w:val="24"/>
          <w:szCs w:val="24"/>
        </w:rPr>
        <w:t xml:space="preserve">4.1 Асатаяқ </w:t>
      </w:r>
      <w:r w:rsidRPr="004A72D5">
        <w:rPr>
          <w:rFonts w:ascii="Times New Roman" w:hAnsi="Times New Roman" w:cs="Times New Roman"/>
          <w:iCs/>
          <w:sz w:val="24"/>
          <w:szCs w:val="24"/>
        </w:rPr>
        <w:tab/>
      </w:r>
      <w:r w:rsidRPr="004A72D5">
        <w:rPr>
          <w:rFonts w:ascii="Times New Roman" w:hAnsi="Times New Roman" w:cs="Times New Roman"/>
          <w:bCs/>
          <w:iCs/>
          <w:sz w:val="24"/>
          <w:szCs w:val="24"/>
        </w:rPr>
        <w:t xml:space="preserve">Асатаяқ – шу шығаратын музыкалық аспап, бақсылар оны даңғыра және қылқобызбен қоса қолданған. “Аса” деген сөз өзбектерде – “асоий”, ұйғырларда – “һасса” делінеді, ертедегі түрктердң “хасса” деген сөзінен шыққан, ол таяқ дегенді білдіреді. Тегінде, “асатаяқ” мағанасы бірдей екі сөзден қосылған болу керек. Этногрфтар асатаяқты суреттеп жазған кездерінде оны “посох”, “жезл”, “трость”, “костыль”, “колба”, “оса”, “ муса - оса” деп түрліше атаған. </w:t>
      </w:r>
    </w:p>
    <w:p w:rsidR="00A01FBF" w:rsidRPr="004A72D5" w:rsidRDefault="00A01FBF" w:rsidP="00A01FBF">
      <w:pPr>
        <w:spacing w:after="0" w:line="240" w:lineRule="auto"/>
        <w:ind w:right="576"/>
        <w:jc w:val="both"/>
        <w:rPr>
          <w:rFonts w:ascii="Times New Roman" w:hAnsi="Times New Roman" w:cs="Times New Roman"/>
          <w:bCs/>
          <w:iCs/>
          <w:sz w:val="24"/>
          <w:szCs w:val="24"/>
        </w:rPr>
      </w:pPr>
      <w:r w:rsidRPr="004A72D5">
        <w:rPr>
          <w:rFonts w:ascii="Times New Roman" w:hAnsi="Times New Roman" w:cs="Times New Roman"/>
          <w:bCs/>
          <w:iCs/>
          <w:sz w:val="24"/>
          <w:szCs w:val="24"/>
        </w:rPr>
        <w:tab/>
        <w:t xml:space="preserve">Бұл аспапты бақсылардың пайдаланғанын этнографиялық еңбектерден көреміз. Халық музыкасының белгілі зерттеушісі Р.А. Пфенниг бақсының ауруларды “емдеп” сарнағанда көне асатаяқты өз даусына қосып салдырлатқаны жайында жазады. Зерттеуш-ғалым әуелде бақсының қылқобызда қалай ойағаны баяндайды, онан соң астаяқтың салттық музыкамен тығыз байланыста ұрып ойналатын аспап ретінде қолданғанын жазады Р.А. Пфенниг былай дейді: “Бұған колбаны да жатқызу </w:t>
      </w:r>
      <w:r w:rsidRPr="004A72D5">
        <w:rPr>
          <w:rFonts w:ascii="Times New Roman" w:hAnsi="Times New Roman" w:cs="Times New Roman"/>
          <w:bCs/>
          <w:iCs/>
          <w:sz w:val="24"/>
          <w:szCs w:val="24"/>
        </w:rPr>
        <w:lastRenderedPageBreak/>
        <w:t>керек, оның да ұшына қоңыраушыалар немесе төрт бұрышты тақтайшаға бекітілген темір сақиналар ілінеді.Бұл аспаппен бақсы өз даусы сүйемелдейді”.</w:t>
      </w:r>
    </w:p>
    <w:p w:rsidR="00A01FBF" w:rsidRPr="004A72D5" w:rsidRDefault="00A01FBF" w:rsidP="00A01FBF">
      <w:pPr>
        <w:spacing w:after="0" w:line="240" w:lineRule="auto"/>
        <w:ind w:right="576"/>
        <w:jc w:val="both"/>
        <w:rPr>
          <w:rFonts w:ascii="Times New Roman" w:hAnsi="Times New Roman" w:cs="Times New Roman"/>
          <w:iCs/>
          <w:sz w:val="24"/>
          <w:szCs w:val="24"/>
          <w:lang w:val="kk-KZ"/>
        </w:rPr>
      </w:pPr>
      <w:r w:rsidRPr="004A72D5">
        <w:rPr>
          <w:rFonts w:ascii="Times New Roman" w:hAnsi="Times New Roman" w:cs="Times New Roman"/>
          <w:bCs/>
          <w:iCs/>
          <w:sz w:val="24"/>
          <w:szCs w:val="24"/>
          <w:lang w:val="kk-KZ"/>
        </w:rPr>
        <w:t xml:space="preserve">     </w:t>
      </w:r>
      <w:r w:rsidRPr="004A72D5">
        <w:rPr>
          <w:rFonts w:ascii="Times New Roman" w:hAnsi="Times New Roman" w:cs="Times New Roman"/>
          <w:iCs/>
          <w:sz w:val="24"/>
          <w:szCs w:val="24"/>
          <w:lang w:val="kk-KZ"/>
        </w:rPr>
        <w:t xml:space="preserve">Қоңырау </w:t>
      </w:r>
      <w:r w:rsidRPr="004A72D5">
        <w:rPr>
          <w:rFonts w:ascii="Times New Roman" w:hAnsi="Times New Roman" w:cs="Times New Roman"/>
          <w:iCs/>
          <w:sz w:val="24"/>
          <w:szCs w:val="24"/>
          <w:lang w:val="kk-KZ"/>
        </w:rPr>
        <w:tab/>
      </w:r>
      <w:r w:rsidRPr="004A72D5">
        <w:rPr>
          <w:rFonts w:ascii="Times New Roman" w:hAnsi="Times New Roman" w:cs="Times New Roman"/>
          <w:bCs/>
          <w:iCs/>
          <w:sz w:val="24"/>
          <w:szCs w:val="24"/>
          <w:lang w:val="kk-KZ"/>
        </w:rPr>
        <w:t>-бұрын халық өнерпаздары көп қолданған музыкалық аспап. Ол халық әндері мен күйлерін сүйемелдеу үшін қолданылған. Оны қылқобызшылар сондай-ақ бақсыларда пайдаланып келген. Домбырашылар мен қылқобызшылар қоңырауды аспаптың басына, мойына немесе шынақтың ішіне іліп қоятын болған. Керек кезінде музыкант аспапты слкіп қалса болдықоңырау сыңғыр қағып қоя береді де музыканы құлпырта, түрлендіре түседі. Ал шаңқобызда ойнаған әйелдер шағын қоңырауды саусақтарына ілп алатын болған. Мұндайда қоңыраудың дауысы шаңқобыздың тілшесін тартқылап отырған саусақтың қимылына орай шығады. Бақсылар қоңырауды асатаяқ пен қылқобыздың басына ілген, сөйтіп оны өздері емдік жораларын орындаға кезде орындаған. Олар ара-арасында қоңырауды сілкей отырып қылқобыздың үнін немесеөзінің сарнаған дауысын күшейте түсетін болған.</w:t>
      </w:r>
    </w:p>
    <w:p w:rsidR="00A01FBF" w:rsidRPr="004A72D5" w:rsidRDefault="00A01FBF" w:rsidP="00A01FBF">
      <w:pPr>
        <w:spacing w:after="0" w:line="240" w:lineRule="auto"/>
        <w:ind w:right="576"/>
        <w:jc w:val="both"/>
        <w:rPr>
          <w:rFonts w:ascii="Times New Roman" w:hAnsi="Times New Roman" w:cs="Times New Roman"/>
          <w:bCs/>
          <w:iCs/>
          <w:sz w:val="24"/>
          <w:szCs w:val="24"/>
          <w:lang w:val="kk-KZ"/>
        </w:rPr>
      </w:pPr>
      <w:r w:rsidRPr="004A72D5">
        <w:rPr>
          <w:rFonts w:ascii="Times New Roman" w:hAnsi="Times New Roman" w:cs="Times New Roman"/>
          <w:iCs/>
          <w:sz w:val="24"/>
          <w:szCs w:val="24"/>
          <w:lang w:val="kk-KZ"/>
        </w:rPr>
        <w:t xml:space="preserve">     </w:t>
      </w:r>
      <w:r w:rsidRPr="004A72D5">
        <w:rPr>
          <w:rFonts w:ascii="Times New Roman" w:hAnsi="Times New Roman" w:cs="Times New Roman"/>
          <w:bCs/>
          <w:iCs/>
          <w:sz w:val="24"/>
          <w:szCs w:val="24"/>
          <w:lang w:val="kk-KZ"/>
        </w:rPr>
        <w:t>Ән-күй арқылы әдет-ғұрып, дәстүр, салт- сана ұрпақтан ұрпаққа ұлттық музыкалық аспаптар арқылы жетті. Көшпелі халқымыз ән-күйді рухани мәдениетіне кызық ете білді. Әлдилеген сәбиден бастап қартымызға дейін қаныш пен мұңын музыкалық аспаптар арқылы жеткізді. Бесік жыры, қыз ұзату, келін түсіру, сүндет той, т.б. ойын-</w:t>
      </w:r>
      <w:r w:rsidRPr="004A72D5">
        <w:rPr>
          <w:rFonts w:ascii="Times New Roman" w:hAnsi="Times New Roman" w:cs="Times New Roman"/>
          <w:bCs/>
          <w:iCs/>
          <w:sz w:val="24"/>
          <w:szCs w:val="24"/>
          <w:lang w:val="kk-KZ"/>
        </w:rPr>
        <w:lastRenderedPageBreak/>
        <w:t xml:space="preserve">сауық пен ән-күймен әсерленіп отырды. Әсіресе лирикалық күрделі музыкалар орындаушылығы жағынан мықты шеберлікті қажет етті. Қазақ халқының ақын, жырау, жыршы, күйші, әнші, өлеңшілері музыкалық аспаптар арқылы ұлттық музыкалық мәдениеттің негізін қалады. </w:t>
      </w:r>
    </w:p>
    <w:p w:rsidR="00A01FBF" w:rsidRPr="004A72D5" w:rsidRDefault="00A01FBF" w:rsidP="00A01FBF">
      <w:pPr>
        <w:spacing w:after="0" w:line="240" w:lineRule="auto"/>
        <w:ind w:right="576"/>
        <w:jc w:val="both"/>
        <w:rPr>
          <w:rFonts w:ascii="Times New Roman" w:hAnsi="Times New Roman" w:cs="Times New Roman"/>
          <w:bCs/>
          <w:iCs/>
          <w:sz w:val="24"/>
          <w:szCs w:val="24"/>
          <w:lang w:val="kk-KZ"/>
        </w:rPr>
      </w:pPr>
      <w:r w:rsidRPr="004A72D5">
        <w:rPr>
          <w:rFonts w:ascii="Times New Roman" w:hAnsi="Times New Roman" w:cs="Times New Roman"/>
          <w:bCs/>
          <w:iCs/>
          <w:sz w:val="24"/>
          <w:szCs w:val="24"/>
          <w:lang w:val="kk-KZ"/>
        </w:rPr>
        <w:tab/>
        <w:t xml:space="preserve"> Бүгінгізаманға дейінгі келіп жеткен ақындар айтысы, күйшілер сайысы, кәсіби өнер қайраткерлерінің қалыптасуына ықпал етті. Өнер сайысының әсері кәсіби орындаушылардың шеберлігін ұштауға, репертуарларын жаңа шығармлармен байытуға бағыт берді. Көне заманнан бастап қазақ халқы музыка саласында елуге жуық әр түрлі аспаптар қолданғандығын музыка зерттеуші ғалымдар дәлелдеген. </w:t>
      </w:r>
    </w:p>
    <w:p w:rsidR="00A01FBF" w:rsidRPr="004A72D5" w:rsidRDefault="00A01FBF" w:rsidP="00A01FBF">
      <w:pPr>
        <w:spacing w:after="0" w:line="240" w:lineRule="auto"/>
        <w:ind w:right="576"/>
        <w:jc w:val="both"/>
        <w:rPr>
          <w:rFonts w:ascii="Times New Roman" w:hAnsi="Times New Roman" w:cs="Times New Roman"/>
          <w:bCs/>
          <w:iCs/>
          <w:sz w:val="24"/>
          <w:szCs w:val="24"/>
          <w:lang w:val="kk-KZ"/>
        </w:rPr>
      </w:pPr>
      <w:r w:rsidRPr="004A72D5">
        <w:rPr>
          <w:rFonts w:ascii="Times New Roman" w:hAnsi="Times New Roman" w:cs="Times New Roman"/>
          <w:bCs/>
          <w:iCs/>
          <w:sz w:val="24"/>
          <w:szCs w:val="24"/>
          <w:lang w:val="kk-KZ"/>
        </w:rPr>
        <w:tab/>
        <w:t xml:space="preserve">ХІХ ғасырда өмір сүрген халықтың күйші-компазиторлары Құрманғазы Сағырбайұлы, Тәтімбет Қазанғапұлы, Ықылас Дүкенұлы, Қожағұлұлы, Мұхит Мералыұлы, Ақан сері Қорамсаұлы, Жаяу Мұса Байжанұлының шығармашылық жетістікткрін атауға болады. </w:t>
      </w:r>
    </w:p>
    <w:p w:rsidR="00A01FBF" w:rsidRPr="004A72D5" w:rsidRDefault="00A01FBF" w:rsidP="00A01FBF">
      <w:pPr>
        <w:spacing w:after="0" w:line="240" w:lineRule="auto"/>
        <w:ind w:right="576"/>
        <w:jc w:val="both"/>
        <w:rPr>
          <w:rFonts w:ascii="Times New Roman" w:hAnsi="Times New Roman" w:cs="Times New Roman"/>
          <w:bCs/>
          <w:iCs/>
          <w:sz w:val="24"/>
          <w:szCs w:val="24"/>
          <w:lang w:val="kk-KZ"/>
        </w:rPr>
      </w:pPr>
      <w:r w:rsidRPr="004A72D5">
        <w:rPr>
          <w:rFonts w:ascii="Times New Roman" w:hAnsi="Times New Roman" w:cs="Times New Roman"/>
          <w:bCs/>
          <w:iCs/>
          <w:sz w:val="24"/>
          <w:szCs w:val="24"/>
          <w:lang w:val="kk-KZ"/>
        </w:rPr>
        <w:tab/>
        <w:t xml:space="preserve">Қазақ халқы музыкалық аспапқа өте қабілетті халық екендігін қазақ музыкасын зерттеген ғалымдардың бірі А. в: Затевич айтқан болатын. </w:t>
      </w:r>
    </w:p>
    <w:p w:rsidR="00A01FBF" w:rsidRPr="004A72D5" w:rsidRDefault="00A01FBF" w:rsidP="00A01FBF">
      <w:pPr>
        <w:spacing w:after="0" w:line="240" w:lineRule="auto"/>
        <w:ind w:right="576"/>
        <w:jc w:val="both"/>
        <w:rPr>
          <w:rFonts w:ascii="Times New Roman" w:hAnsi="Times New Roman" w:cs="Times New Roman"/>
          <w:iCs/>
          <w:sz w:val="24"/>
          <w:szCs w:val="24"/>
          <w:lang w:val="kk-KZ"/>
        </w:rPr>
      </w:pPr>
      <w:r w:rsidRPr="004A72D5">
        <w:rPr>
          <w:rFonts w:ascii="Times New Roman" w:hAnsi="Times New Roman" w:cs="Times New Roman"/>
          <w:bCs/>
          <w:iCs/>
          <w:sz w:val="24"/>
          <w:szCs w:val="24"/>
          <w:lang w:val="kk-KZ"/>
        </w:rPr>
        <w:tab/>
        <w:t>Халық музыканттарының шығармашылығы музыкалық аспаптардың күрделі жаңа түрлерінің шығуына байланысты жңа мазмұнмен байи түсті. 1934 жылы Халық шығармашылығы қайраткерлерінің бүкіл Қазақстандық І слеті өткізілді. А. Жұбановтың қолдауымен Қазақтың халық аспаптар орекстірі ұйымдастырылды.1944 жылыоркестірге ұлы күйші Құрманғазы есімі берілді.</w:t>
      </w:r>
    </w:p>
    <w:p w:rsidR="00A01FBF" w:rsidRPr="004A72D5" w:rsidRDefault="00A01FBF" w:rsidP="00A01FBF">
      <w:pPr>
        <w:spacing w:after="0" w:line="240" w:lineRule="auto"/>
        <w:jc w:val="both"/>
        <w:rPr>
          <w:rFonts w:ascii="Times New Roman" w:hAnsi="Times New Roman" w:cs="Times New Roman"/>
          <w:b/>
          <w:sz w:val="24"/>
          <w:szCs w:val="24"/>
          <w:lang w:val="kk-KZ"/>
        </w:rPr>
      </w:pPr>
      <w:r w:rsidRPr="004A72D5">
        <w:rPr>
          <w:rFonts w:ascii="Times New Roman" w:hAnsi="Times New Roman" w:cs="Times New Roman"/>
          <w:b/>
          <w:sz w:val="24"/>
          <w:szCs w:val="24"/>
          <w:lang w:val="kk-KZ"/>
        </w:rPr>
        <w:t>Өзін-өзі бақылауға сұрақтар:</w:t>
      </w:r>
    </w:p>
    <w:p w:rsidR="00A01FBF" w:rsidRPr="004A72D5" w:rsidRDefault="00A01FBF" w:rsidP="00A01FBF">
      <w:pPr>
        <w:spacing w:after="0" w:line="240" w:lineRule="auto"/>
        <w:rPr>
          <w:rFonts w:ascii="Times New Roman" w:hAnsi="Times New Roman" w:cs="Times New Roman"/>
          <w:bCs/>
          <w:noProof/>
          <w:color w:val="000000"/>
          <w:sz w:val="24"/>
          <w:szCs w:val="24"/>
          <w:lang w:val="kk-KZ"/>
        </w:rPr>
      </w:pPr>
      <w:r w:rsidRPr="004A72D5">
        <w:rPr>
          <w:rFonts w:ascii="Times New Roman" w:hAnsi="Times New Roman" w:cs="Times New Roman"/>
          <w:sz w:val="24"/>
          <w:szCs w:val="24"/>
          <w:lang w:val="be-BY"/>
        </w:rPr>
        <w:t>1.</w:t>
      </w:r>
      <w:r w:rsidRPr="004A72D5">
        <w:rPr>
          <w:rFonts w:ascii="Times New Roman" w:hAnsi="Times New Roman" w:cs="Times New Roman"/>
          <w:noProof/>
          <w:sz w:val="24"/>
          <w:szCs w:val="24"/>
          <w:lang w:val="kk-KZ"/>
        </w:rPr>
        <w:t xml:space="preserve"> Ұрмалы және соқпалы музыкалық аспаптарға қандай аспаптар жатады</w:t>
      </w:r>
    </w:p>
    <w:p w:rsidR="00A01FBF" w:rsidRPr="004A72D5" w:rsidRDefault="00A01FBF" w:rsidP="00A01FBF">
      <w:pPr>
        <w:shd w:val="clear" w:color="auto" w:fill="FFFFFF"/>
        <w:tabs>
          <w:tab w:val="left" w:pos="2410"/>
        </w:tabs>
        <w:spacing w:after="0" w:line="240" w:lineRule="auto"/>
        <w:jc w:val="both"/>
        <w:rPr>
          <w:rFonts w:ascii="Times New Roman" w:hAnsi="Times New Roman" w:cs="Times New Roman"/>
          <w:bCs/>
          <w:noProof/>
          <w:color w:val="000000"/>
          <w:sz w:val="24"/>
          <w:szCs w:val="24"/>
          <w:lang w:val="kk-KZ"/>
        </w:rPr>
      </w:pPr>
      <w:r w:rsidRPr="004A72D5">
        <w:rPr>
          <w:rFonts w:ascii="Times New Roman" w:hAnsi="Times New Roman" w:cs="Times New Roman"/>
          <w:bCs/>
          <w:noProof/>
          <w:color w:val="000000"/>
          <w:sz w:val="24"/>
          <w:szCs w:val="24"/>
          <w:lang w:val="kk-KZ"/>
        </w:rPr>
        <w:t>2.Шерпелі және ыспалы аспаптарды ажыратыңыз</w:t>
      </w:r>
    </w:p>
    <w:p w:rsidR="00A01FBF" w:rsidRPr="004A72D5" w:rsidRDefault="00A01FBF" w:rsidP="00A01FBF">
      <w:pPr>
        <w:shd w:val="clear" w:color="auto" w:fill="FFFFFF"/>
        <w:tabs>
          <w:tab w:val="left" w:pos="2410"/>
        </w:tabs>
        <w:spacing w:after="0" w:line="240" w:lineRule="auto"/>
        <w:jc w:val="both"/>
        <w:rPr>
          <w:rFonts w:ascii="Times New Roman" w:hAnsi="Times New Roman" w:cs="Times New Roman"/>
          <w:bCs/>
          <w:noProof/>
          <w:color w:val="000000"/>
          <w:sz w:val="24"/>
          <w:szCs w:val="24"/>
          <w:lang w:val="kk-KZ"/>
        </w:rPr>
      </w:pPr>
      <w:r w:rsidRPr="004A72D5">
        <w:rPr>
          <w:rFonts w:ascii="Times New Roman" w:hAnsi="Times New Roman" w:cs="Times New Roman"/>
          <w:bCs/>
          <w:noProof/>
          <w:color w:val="000000"/>
          <w:sz w:val="24"/>
          <w:szCs w:val="24"/>
          <w:lang w:val="kk-KZ"/>
        </w:rPr>
        <w:t>3.Үрлемелі музыкалық аспатарды жітеңіз</w:t>
      </w:r>
    </w:p>
    <w:p w:rsidR="00A01FBF" w:rsidRPr="004A72D5" w:rsidRDefault="00A01FBF" w:rsidP="00A01FBF">
      <w:pPr>
        <w:shd w:val="clear" w:color="auto" w:fill="FFFFFF"/>
        <w:tabs>
          <w:tab w:val="left" w:pos="2410"/>
        </w:tabs>
        <w:spacing w:after="0" w:line="240" w:lineRule="auto"/>
        <w:jc w:val="both"/>
        <w:rPr>
          <w:rFonts w:ascii="Times New Roman" w:hAnsi="Times New Roman" w:cs="Times New Roman"/>
          <w:bCs/>
          <w:noProof/>
          <w:color w:val="000000"/>
          <w:sz w:val="24"/>
          <w:szCs w:val="24"/>
          <w:lang w:val="kk-KZ"/>
        </w:rPr>
      </w:pPr>
      <w:r w:rsidRPr="004A72D5">
        <w:rPr>
          <w:rFonts w:ascii="Times New Roman" w:hAnsi="Times New Roman" w:cs="Times New Roman"/>
          <w:bCs/>
          <w:noProof/>
          <w:color w:val="000000"/>
          <w:sz w:val="24"/>
          <w:szCs w:val="24"/>
          <w:lang w:val="kk-KZ"/>
        </w:rPr>
        <w:t>4. Музыкалық саз аспатарға байланысты қандай наным-сенімдерді білесіз</w:t>
      </w:r>
    </w:p>
    <w:p w:rsidR="00A01FBF" w:rsidRPr="004A72D5" w:rsidRDefault="00A01FBF" w:rsidP="00A01FBF">
      <w:pPr>
        <w:shd w:val="clear" w:color="auto" w:fill="FFFFFF"/>
        <w:tabs>
          <w:tab w:val="left" w:pos="2410"/>
        </w:tabs>
        <w:spacing w:after="0" w:line="240" w:lineRule="auto"/>
        <w:jc w:val="both"/>
        <w:rPr>
          <w:rFonts w:ascii="Times New Roman" w:hAnsi="Times New Roman" w:cs="Times New Roman"/>
          <w:spacing w:val="8"/>
          <w:sz w:val="24"/>
          <w:szCs w:val="24"/>
          <w:lang w:val="kk-KZ"/>
        </w:rPr>
      </w:pPr>
      <w:r w:rsidRPr="004A72D5">
        <w:rPr>
          <w:rFonts w:ascii="Times New Roman" w:hAnsi="Times New Roman" w:cs="Times New Roman"/>
          <w:bCs/>
          <w:noProof/>
          <w:color w:val="000000"/>
          <w:sz w:val="24"/>
          <w:szCs w:val="24"/>
          <w:lang w:val="kk-KZ"/>
        </w:rPr>
        <w:t>5. Қандай аңыз-әңгімелерді білесіз</w:t>
      </w:r>
    </w:p>
    <w:p w:rsidR="00A01FBF" w:rsidRPr="004A72D5" w:rsidRDefault="00A01FBF" w:rsidP="00A01FBF">
      <w:pPr>
        <w:spacing w:after="0" w:line="240" w:lineRule="auto"/>
        <w:jc w:val="both"/>
        <w:rPr>
          <w:rFonts w:ascii="Times New Roman" w:hAnsi="Times New Roman" w:cs="Times New Roman"/>
          <w:b/>
          <w:sz w:val="24"/>
          <w:szCs w:val="24"/>
          <w:lang w:val="kk-KZ"/>
        </w:rPr>
      </w:pPr>
      <w:r w:rsidRPr="004A72D5">
        <w:rPr>
          <w:rFonts w:ascii="Times New Roman" w:hAnsi="Times New Roman" w:cs="Times New Roman"/>
          <w:b/>
          <w:sz w:val="24"/>
          <w:szCs w:val="24"/>
          <w:lang w:val="kk-KZ"/>
        </w:rPr>
        <w:t>Әдебиеттер:</w:t>
      </w:r>
    </w:p>
    <w:p w:rsidR="00A01FBF" w:rsidRPr="004A72D5" w:rsidRDefault="00A01FBF" w:rsidP="00A01FBF">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1. История казахской музыки в 2-х т. Редкол. Г. Жубанова, Г. Джуманалиева, А</w:t>
      </w:r>
      <w:r w:rsidRPr="004A72D5">
        <w:rPr>
          <w:rFonts w:ascii="Times New Roman" w:hAnsi="Times New Roman" w:cs="Times New Roman"/>
          <w:sz w:val="24"/>
          <w:szCs w:val="24"/>
        </w:rPr>
        <w:t>.</w:t>
      </w:r>
      <w:r w:rsidRPr="004A72D5">
        <w:rPr>
          <w:rFonts w:ascii="Times New Roman" w:hAnsi="Times New Roman" w:cs="Times New Roman"/>
          <w:sz w:val="24"/>
          <w:szCs w:val="24"/>
          <w:lang w:val="kk-KZ"/>
        </w:rPr>
        <w:t xml:space="preserve"> Темирбекова, А. Ибрашева. А.,2000,</w:t>
      </w:r>
    </w:p>
    <w:p w:rsidR="00A01FBF" w:rsidRPr="004A72D5" w:rsidRDefault="00A01FBF" w:rsidP="00A01FBF">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2. Қазақтың музыкалық аспаптары. А.,1998</w:t>
      </w:r>
    </w:p>
    <w:p w:rsidR="00A01FBF" w:rsidRPr="004A72D5" w:rsidRDefault="00A01FBF" w:rsidP="00A01FBF">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3. Қазақтың дәстүрлі музыкалық аспаптары. З.С. Жәкішева  А.,2008</w:t>
      </w:r>
    </w:p>
    <w:p w:rsidR="00A01FBF" w:rsidRPr="004A72D5" w:rsidRDefault="00A01FBF" w:rsidP="00A01FBF">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4. Сарыбаев Б.Ш. казахские музыкальные инструменты. А.,1978</w:t>
      </w:r>
    </w:p>
    <w:p w:rsidR="00A01FBF" w:rsidRPr="004A72D5" w:rsidRDefault="00A01FBF" w:rsidP="00A01FBF">
      <w:pPr>
        <w:spacing w:after="0" w:line="240" w:lineRule="auto"/>
        <w:jc w:val="both"/>
        <w:rPr>
          <w:rFonts w:ascii="Times New Roman" w:hAnsi="Times New Roman" w:cs="Times New Roman"/>
          <w:sz w:val="24"/>
          <w:szCs w:val="24"/>
        </w:rPr>
      </w:pPr>
      <w:r w:rsidRPr="004A72D5">
        <w:rPr>
          <w:rFonts w:ascii="Times New Roman" w:hAnsi="Times New Roman" w:cs="Times New Roman"/>
          <w:sz w:val="24"/>
          <w:szCs w:val="24"/>
          <w:lang w:val="kk-KZ"/>
        </w:rPr>
        <w:t>5. Аманов Б., Мухамбетова А.Казахская традиционная музыка и ХХ век. А,. 2002</w:t>
      </w:r>
      <w:r w:rsidRPr="004A72D5">
        <w:rPr>
          <w:rFonts w:ascii="Times New Roman" w:hAnsi="Times New Roman" w:cs="Times New Roman"/>
          <w:sz w:val="24"/>
          <w:szCs w:val="24"/>
        </w:rPr>
        <w:t>.</w:t>
      </w:r>
    </w:p>
    <w:p w:rsidR="00A01FBF" w:rsidRPr="004A72D5" w:rsidRDefault="00A01FBF" w:rsidP="00A01FBF">
      <w:pPr>
        <w:spacing w:after="0" w:line="240" w:lineRule="auto"/>
        <w:jc w:val="both"/>
        <w:rPr>
          <w:rFonts w:ascii="Times New Roman" w:hAnsi="Times New Roman" w:cs="Times New Roman"/>
          <w:sz w:val="24"/>
          <w:szCs w:val="24"/>
        </w:rPr>
      </w:pPr>
      <w:r w:rsidRPr="004A72D5">
        <w:rPr>
          <w:rFonts w:ascii="Times New Roman" w:hAnsi="Times New Roman" w:cs="Times New Roman"/>
          <w:sz w:val="24"/>
          <w:szCs w:val="24"/>
          <w:lang w:val="kk-KZ"/>
        </w:rPr>
        <w:t>6. Медеубекулы С. Домбыра. А.,1996.</w:t>
      </w:r>
    </w:p>
    <w:p w:rsidR="00A01FBF" w:rsidRPr="004A72D5" w:rsidRDefault="00A01FBF" w:rsidP="00A01FBF">
      <w:pPr>
        <w:spacing w:after="0" w:line="240" w:lineRule="auto"/>
        <w:jc w:val="both"/>
        <w:rPr>
          <w:rFonts w:ascii="Times New Roman" w:hAnsi="Times New Roman" w:cs="Times New Roman"/>
          <w:sz w:val="24"/>
          <w:szCs w:val="24"/>
        </w:rPr>
      </w:pPr>
      <w:r w:rsidRPr="004A72D5">
        <w:rPr>
          <w:rFonts w:ascii="Times New Roman" w:hAnsi="Times New Roman" w:cs="Times New Roman"/>
          <w:sz w:val="24"/>
          <w:szCs w:val="24"/>
          <w:lang w:val="kk-KZ"/>
        </w:rPr>
        <w:t>7. Ерзакович Б.Г. Музыкальные наследие казахского гарода. А.,1979.</w:t>
      </w:r>
    </w:p>
    <w:p w:rsidR="00A01FBF" w:rsidRPr="004A72D5" w:rsidRDefault="00A01FBF" w:rsidP="00A01FBF">
      <w:pPr>
        <w:spacing w:after="0" w:line="240" w:lineRule="auto"/>
        <w:jc w:val="both"/>
        <w:rPr>
          <w:rFonts w:ascii="Times New Roman" w:hAnsi="Times New Roman" w:cs="Times New Roman"/>
          <w:sz w:val="24"/>
          <w:szCs w:val="24"/>
        </w:rPr>
      </w:pPr>
      <w:r w:rsidRPr="004A72D5">
        <w:rPr>
          <w:rFonts w:ascii="Times New Roman" w:hAnsi="Times New Roman" w:cs="Times New Roman"/>
          <w:sz w:val="24"/>
          <w:szCs w:val="24"/>
          <w:lang w:val="kk-KZ"/>
        </w:rPr>
        <w:t>8.Г.Омарова. Кобызовая традиция. Вопросы изучения казахской традиционной музыки. А.,2008.</w:t>
      </w:r>
    </w:p>
    <w:p w:rsidR="00A01FBF" w:rsidRPr="004A72D5" w:rsidRDefault="00A01FBF" w:rsidP="00A01FBF">
      <w:pPr>
        <w:spacing w:after="0" w:line="240" w:lineRule="auto"/>
        <w:jc w:val="both"/>
        <w:rPr>
          <w:rFonts w:ascii="Times New Roman" w:hAnsi="Times New Roman" w:cs="Times New Roman"/>
          <w:sz w:val="24"/>
          <w:szCs w:val="24"/>
        </w:rPr>
      </w:pPr>
      <w:r w:rsidRPr="004A72D5">
        <w:rPr>
          <w:rFonts w:ascii="Times New Roman" w:hAnsi="Times New Roman" w:cs="Times New Roman"/>
          <w:sz w:val="24"/>
          <w:szCs w:val="24"/>
          <w:lang w:val="kk-KZ"/>
        </w:rPr>
        <w:t>9. Жанибеков О. Эхо. А.,1991.</w:t>
      </w:r>
    </w:p>
    <w:p w:rsidR="00A01FBF" w:rsidRPr="004A72D5" w:rsidRDefault="00A01FBF" w:rsidP="00A01FBF">
      <w:pPr>
        <w:spacing w:after="0" w:line="240" w:lineRule="auto"/>
        <w:jc w:val="both"/>
        <w:rPr>
          <w:rFonts w:ascii="Times New Roman" w:hAnsi="Times New Roman" w:cs="Times New Roman"/>
          <w:sz w:val="24"/>
          <w:szCs w:val="24"/>
        </w:rPr>
      </w:pPr>
      <w:r w:rsidRPr="004A72D5">
        <w:rPr>
          <w:rFonts w:ascii="Times New Roman" w:hAnsi="Times New Roman" w:cs="Times New Roman"/>
          <w:sz w:val="24"/>
          <w:szCs w:val="24"/>
          <w:lang w:val="kk-KZ"/>
        </w:rPr>
        <w:t>10. З. Жәкішова. Аспаптану. А.,2012.</w:t>
      </w:r>
    </w:p>
    <w:p w:rsidR="00A01FBF" w:rsidRPr="004A72D5" w:rsidRDefault="00A01FBF" w:rsidP="00A01FBF">
      <w:pPr>
        <w:spacing w:after="0" w:line="240" w:lineRule="auto"/>
        <w:jc w:val="both"/>
        <w:rPr>
          <w:rFonts w:ascii="Times New Roman" w:hAnsi="Times New Roman" w:cs="Times New Roman"/>
          <w:color w:val="000000"/>
          <w:sz w:val="24"/>
          <w:szCs w:val="24"/>
          <w:lang w:val="kk-KZ"/>
        </w:rPr>
      </w:pPr>
    </w:p>
    <w:p w:rsidR="00A01FBF" w:rsidRPr="004A72D5" w:rsidRDefault="00A01FBF" w:rsidP="00A01FBF">
      <w:pPr>
        <w:snapToGrid w:val="0"/>
        <w:spacing w:after="0" w:line="240" w:lineRule="auto"/>
        <w:jc w:val="center"/>
        <w:rPr>
          <w:rFonts w:ascii="Times New Roman" w:hAnsi="Times New Roman" w:cs="Times New Roman"/>
          <w:b/>
          <w:bCs/>
          <w:caps/>
          <w:sz w:val="24"/>
          <w:szCs w:val="24"/>
          <w:lang w:val="kk-KZ"/>
        </w:rPr>
      </w:pPr>
      <w:r w:rsidRPr="004A72D5">
        <w:rPr>
          <w:rFonts w:ascii="Times New Roman" w:hAnsi="Times New Roman" w:cs="Times New Roman"/>
          <w:b/>
          <w:caps/>
          <w:sz w:val="24"/>
          <w:szCs w:val="24"/>
          <w:lang w:val="kk-KZ"/>
        </w:rPr>
        <w:t xml:space="preserve"> лекция. Наным-сенімдер мен ырым-тиымдар.</w:t>
      </w:r>
    </w:p>
    <w:p w:rsidR="00A01FBF" w:rsidRPr="004A72D5" w:rsidRDefault="00A01FBF" w:rsidP="00A01FBF">
      <w:pPr>
        <w:spacing w:after="0" w:line="240" w:lineRule="auto"/>
        <w:jc w:val="both"/>
        <w:rPr>
          <w:rFonts w:ascii="Times New Roman" w:hAnsi="Times New Roman" w:cs="Times New Roman"/>
          <w:sz w:val="24"/>
          <w:szCs w:val="24"/>
          <w:lang w:val="kk-KZ"/>
        </w:rPr>
      </w:pPr>
    </w:p>
    <w:p w:rsidR="00A01FBF" w:rsidRPr="004A72D5" w:rsidRDefault="00A01FBF" w:rsidP="00A01FBF">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1.Бала тәрбиесінде қолданатын ырым-тиымдар</w:t>
      </w:r>
    </w:p>
    <w:p w:rsidR="00A01FBF" w:rsidRPr="004A72D5" w:rsidRDefault="00A01FBF" w:rsidP="00A01FBF">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2. Үйлену кезінде орындалатын ырымдар</w:t>
      </w:r>
    </w:p>
    <w:p w:rsidR="00A01FBF" w:rsidRPr="004A72D5" w:rsidRDefault="00A01FBF" w:rsidP="00A01FBF">
      <w:pPr>
        <w:spacing w:after="0" w:line="240" w:lineRule="auto"/>
        <w:jc w:val="both"/>
        <w:rPr>
          <w:rFonts w:ascii="Times New Roman" w:hAnsi="Times New Roman" w:cs="Times New Roman"/>
          <w:sz w:val="24"/>
          <w:szCs w:val="24"/>
          <w:lang w:val="be-BY"/>
        </w:rPr>
      </w:pPr>
      <w:r w:rsidRPr="004A72D5">
        <w:rPr>
          <w:rFonts w:ascii="Times New Roman" w:hAnsi="Times New Roman" w:cs="Times New Roman"/>
          <w:sz w:val="24"/>
          <w:szCs w:val="24"/>
          <w:lang w:val="kk-KZ"/>
        </w:rPr>
        <w:t>3. Шаруашылыққа қатысты наным-сенімдер мен ырымдар</w:t>
      </w:r>
    </w:p>
    <w:p w:rsidR="00A01FBF" w:rsidRPr="004A72D5" w:rsidRDefault="00A01FBF" w:rsidP="00A01FBF">
      <w:pPr>
        <w:pStyle w:val="23"/>
        <w:spacing w:after="0" w:line="240" w:lineRule="auto"/>
        <w:ind w:left="0"/>
        <w:jc w:val="both"/>
        <w:rPr>
          <w:rFonts w:ascii="Times New Roman" w:hAnsi="Times New Roman" w:cs="Times New Roman"/>
          <w:b/>
          <w:sz w:val="24"/>
          <w:szCs w:val="24"/>
          <w:lang w:val="be-BY"/>
        </w:rPr>
      </w:pPr>
    </w:p>
    <w:p w:rsidR="00A01FBF" w:rsidRPr="004A72D5" w:rsidRDefault="00A01FBF" w:rsidP="00A01FBF">
      <w:pPr>
        <w:pStyle w:val="23"/>
        <w:spacing w:after="0" w:line="240" w:lineRule="auto"/>
        <w:ind w:left="0"/>
        <w:jc w:val="both"/>
        <w:rPr>
          <w:rFonts w:ascii="Times New Roman" w:hAnsi="Times New Roman" w:cs="Times New Roman"/>
          <w:i/>
          <w:iCs/>
          <w:sz w:val="24"/>
          <w:szCs w:val="24"/>
          <w:lang w:val="kk-KZ"/>
        </w:rPr>
      </w:pPr>
      <w:r w:rsidRPr="004A72D5">
        <w:rPr>
          <w:rFonts w:ascii="Times New Roman" w:hAnsi="Times New Roman" w:cs="Times New Roman"/>
          <w:i/>
          <w:caps/>
          <w:sz w:val="24"/>
          <w:szCs w:val="24"/>
          <w:lang w:val="kk-KZ"/>
        </w:rPr>
        <w:t xml:space="preserve">      Аластау</w:t>
      </w:r>
      <w:r w:rsidRPr="004A72D5">
        <w:rPr>
          <w:rFonts w:ascii="Times New Roman" w:hAnsi="Times New Roman" w:cs="Times New Roman"/>
          <w:caps/>
          <w:sz w:val="24"/>
          <w:szCs w:val="24"/>
          <w:lang w:val="kk-KZ"/>
        </w:rPr>
        <w:t xml:space="preserve"> - </w:t>
      </w:r>
      <w:r w:rsidRPr="004A72D5">
        <w:rPr>
          <w:rFonts w:ascii="Times New Roman" w:hAnsi="Times New Roman" w:cs="Times New Roman"/>
          <w:sz w:val="24"/>
          <w:szCs w:val="24"/>
          <w:lang w:val="kk-KZ"/>
        </w:rPr>
        <w:t xml:space="preserve">оттың киелi қасиетiне сенуден пайда болған тазарту (арылу) рәсiмi. Аластау қазақтар арасында байырғы, көне дәуірден келе жатқан көне анимистік, тотемдік сеніммен астасып келе жатқан наным, сенім деуге болады. Аластау дегеніміз - адамдарды бәле-жаладан, көз тиюден, сұқ көзден аман-есен болсын деп әртүрлі ырымдар жасау. Қазақтар арасында аластау негізінен оттың көмегімен жасалады. Ауру-сырқаудың бәрi адамға жын-шайтан, албасты, әзәзiл перiлердiң соғуынан жабысады деп саналғандықтан, әрбiр көшкен </w:t>
      </w:r>
      <w:r w:rsidRPr="004A72D5">
        <w:rPr>
          <w:rFonts w:ascii="Times New Roman" w:hAnsi="Times New Roman" w:cs="Times New Roman"/>
          <w:sz w:val="24"/>
          <w:szCs w:val="24"/>
          <w:lang w:val="kk-KZ"/>
        </w:rPr>
        <w:lastRenderedPageBreak/>
        <w:t xml:space="preserve">сайын киiз үйдi  де аластайды. Бұл пәле-жала, ауру-сырқау, жын-шайтан, тіл-көз болса кетсін деген наным-сеніммен жасалады. Аластау ғұрпы от тұтатып онымен бесікті, босағаны, тағы басқа жерлерді аралата дұғалап, «алас, алас, ауру-сырқаудан алас», «тіл мен көзден алас» деген сияқты тілек сөздермен жасалады. </w:t>
      </w:r>
      <w:r w:rsidRPr="004A72D5">
        <w:rPr>
          <w:rFonts w:ascii="Times New Roman" w:hAnsi="Times New Roman" w:cs="Times New Roman"/>
          <w:sz w:val="24"/>
          <w:szCs w:val="24"/>
          <w:lang w:val="ru-MD"/>
        </w:rPr>
        <w:t xml:space="preserve">Мұны жөн білетін, ем-домнан да хабары бар ана, әжелер атқарады. Аластау сонымен бірге, тазалық пен амандықтың да кепілі ретінде қолданылады. </w:t>
      </w:r>
      <w:r w:rsidRPr="004A72D5">
        <w:rPr>
          <w:rFonts w:ascii="Times New Roman" w:hAnsi="Times New Roman" w:cs="Times New Roman"/>
          <w:sz w:val="24"/>
          <w:szCs w:val="24"/>
          <w:lang w:val="kk-KZ"/>
        </w:rPr>
        <w:t xml:space="preserve">Аластау ырымын қазақтар тек адамдарға,  шаңыраққа ғана емес малға да жасаған. Малға қандай да бір індет келгенде отпен аластаған.  Қыстаудан жайлауға алғаш рет көшкен кезде бірінші күні қыстаудың маңына, 5-6 шақырым қашықтау жерге жол бойына аялдайды. Одан соң әрі қарай қозғалғанда жолдың екі жағынан үлкен екі от жағады,  әйелдердің жасы жағынан үлкені </w:t>
      </w:r>
      <w:r w:rsidRPr="004A72D5">
        <w:rPr>
          <w:rFonts w:ascii="Times New Roman" w:hAnsi="Times New Roman" w:cs="Times New Roman"/>
          <w:i/>
          <w:iCs/>
          <w:sz w:val="24"/>
          <w:szCs w:val="24"/>
          <w:lang w:val="kk-KZ"/>
        </w:rPr>
        <w:t>«қабақ сынды қайғы кетті»,</w:t>
      </w:r>
      <w:r w:rsidRPr="004A72D5">
        <w:rPr>
          <w:rFonts w:ascii="Times New Roman" w:hAnsi="Times New Roman" w:cs="Times New Roman"/>
          <w:sz w:val="24"/>
          <w:szCs w:val="24"/>
          <w:lang w:val="kk-KZ"/>
        </w:rPr>
        <w:t xml:space="preserve"> - деп дауыстап айтып, қабақты сындырады. Бұл ырым қыстан аман-есен шыққанындарына тәубешілік етулерімен байланысты. Содан кейін оттың арасынан жүк тиелген түйелерді қос-қостан өткізеді. Бұл жүк көліктерін қаскүнем рухтар мен жын-шайтаннан аластау үшін жасалады, өйткені олар көшпен ілесіп шығып, аңди алмай, отта қалып қояды деген сеніммен жасалады. Сол оттан ерлер мен әйелдер «алас, алас» деп дауыстап айтып секірген. Осылайша өздерін отпен тазалаған. Содан кейін барып, мал сойып, құдайы тамақ береді, малды соярда бата оқығанда «ескі жұртта есіркедің, жаңа жұртта жарылқа», - деп Аллаға сыйынып, қыстан аман шыққандарына тағы да тәубешілік білдіреді. Бұл ырым көшпеліліктен отырықшылыққа ауысу кезеңінен бастап жойылған. Келін босаға аттағанда аруақтарға арнап отқа май құйғыздырады. Отқа май құюдың астары көне шамандық діннің қалдығының қазақтар арасында сақталып қалуынан көрінеді. Келіннің енесі май құйылған отқа алақанын қыздырып алып, келіннің бетін сипайды. Бұл келіннің жүзі жылы, өзімізге ыстық болсын дегені. Қазақтар ұғымында от үйдің жарылқаушысы, ошақты түтетуші саналып, от ерекше құрметтелген. Жын-шайтандар жоламасын деп, жаңа тіккен үйді, бесікті отпен аластаған. Үй ішін аластау үшін кептірілген адыраспан шөбін тұтатқан. Ал, бақсы-балгерлер науқасты емдеген кезде шын-шайтандарды отпен қоса, пышақ, қанжар, қылыш көмегімен қуалап, аластаған. Шын-шайтандарды аластап, қуалау үшін алдымен аруақтарын, пірлерін, жындарын көмекке шақырған. Әртүрлі сыртқы күштерден сақтану мақсатында «аластау» ырымы қазір де қазақтар арасында кеңінен қолданылады.</w:t>
      </w:r>
      <w:r w:rsidRPr="004A72D5">
        <w:rPr>
          <w:rFonts w:ascii="Times New Roman" w:hAnsi="Times New Roman" w:cs="Times New Roman"/>
          <w:i/>
          <w:iCs/>
          <w:sz w:val="24"/>
          <w:szCs w:val="24"/>
          <w:lang w:val="kk-KZ"/>
        </w:rPr>
        <w:t xml:space="preserve"> </w:t>
      </w:r>
    </w:p>
    <w:p w:rsidR="00A01FBF" w:rsidRPr="004A72D5" w:rsidRDefault="00A01FBF" w:rsidP="00A01FBF">
      <w:pPr>
        <w:spacing w:after="0" w:line="240" w:lineRule="auto"/>
        <w:jc w:val="both"/>
        <w:rPr>
          <w:rFonts w:ascii="Times New Roman" w:hAnsi="Times New Roman" w:cs="Times New Roman"/>
          <w:sz w:val="24"/>
          <w:szCs w:val="24"/>
          <w:lang w:val="be-BY"/>
        </w:rPr>
      </w:pPr>
      <w:r w:rsidRPr="004A72D5">
        <w:rPr>
          <w:rFonts w:ascii="Times New Roman" w:hAnsi="Times New Roman" w:cs="Times New Roman"/>
          <w:i/>
          <w:sz w:val="24"/>
          <w:szCs w:val="24"/>
          <w:lang w:val="kk-KZ"/>
        </w:rPr>
        <w:t>ШАШЫРТҚЫ</w:t>
      </w:r>
      <w:r w:rsidRPr="004A72D5">
        <w:rPr>
          <w:rFonts w:ascii="Times New Roman" w:hAnsi="Times New Roman" w:cs="Times New Roman"/>
          <w:sz w:val="24"/>
          <w:szCs w:val="24"/>
          <w:lang w:val="kk-KZ"/>
        </w:rPr>
        <w:t xml:space="preserve"> -  қойларды қашыру кезінде жасалатын ырым. Бұл ырымды әйелді қойларымыз егізден қозыласын, төл мол болсын, деген ырыммен жасаған. Шашыртқы ырымы «шашу» шашуды білдіреді. Қошқарды қойларға салғаннан кейін жасы үлкен беделді деген әйел ауыл әйелдеріне тәттілерімен шәй берген. Осы шәй беру ырымы шашыртқы деп аталған.  Ә.Диваевтың </w:t>
      </w:r>
      <w:r w:rsidRPr="004A72D5">
        <w:rPr>
          <w:rFonts w:ascii="Times New Roman" w:hAnsi="Times New Roman" w:cs="Times New Roman"/>
          <w:i/>
          <w:sz w:val="24"/>
          <w:szCs w:val="24"/>
          <w:lang w:val="kk-KZ"/>
        </w:rPr>
        <w:t>«Қазақ шаруашылығында үй жануарларын ұрықтандыру»</w:t>
      </w:r>
      <w:r w:rsidRPr="004A72D5">
        <w:rPr>
          <w:rFonts w:ascii="Times New Roman" w:hAnsi="Times New Roman" w:cs="Times New Roman"/>
          <w:sz w:val="24"/>
          <w:szCs w:val="24"/>
          <w:lang w:val="kk-KZ"/>
        </w:rPr>
        <w:t xml:space="preserve"> атты жазбасында өте сирек кездесетін, шашыртқы ырымының жасалуы туралы былай деп жазады: «...</w:t>
      </w:r>
      <w:r w:rsidRPr="004A72D5">
        <w:rPr>
          <w:rFonts w:ascii="Times New Roman" w:hAnsi="Times New Roman" w:cs="Times New Roman"/>
          <w:sz w:val="24"/>
          <w:szCs w:val="24"/>
          <w:lang w:val="be-BY"/>
        </w:rPr>
        <w:t>Күйек қошқардың белінде жүреді, бірнеше күндер болғанда қошқардың күйек алар уақыты болады. Не себеп десеңіз, қой түбінде бес айда туып қозылайды. Әлгі бес айды есептеп, қыс тоқсанын шығарып, қой қозыласын, - деп, болжалдап, күйекті алады. Күйектерін алғанда ырымдап, бір жақсы күні түнде әлгі қошқардың біреуінің күйегін  байдың әйеліне, бәйбіше әйелге немесе байға қошқардың басын ұстатып қояды. Қошқардың белінен күйекті шешеді. Бәйбіше дамбалын төмен сыпырып жібереді. Бұл ырым қойлар тез күйлесін деген  және де ұрғашыласын деген ниетпен жасалады. Бай болса, бәйбіше әйел күйекті шешіп жатқанда айтады: сідігің алтын болсын, сүрген қойларың тоқтап биқадік (буаз – Т.К.) болсын, - дейді. Онан соң қошқарды саулық қойға аралатып қоя береді. Бәйбіше үйіне келіп, әйелдерге шашыратқы, яғни шашу таратады. Әйелдерді жинап шәй-тамақ береді. Бұл да қойларым ұрғашылап қозыласын деген  ниетпен жасалады…”.</w:t>
      </w:r>
      <w:r w:rsidRPr="004A72D5">
        <w:rPr>
          <w:rFonts w:ascii="Times New Roman" w:hAnsi="Times New Roman" w:cs="Times New Roman"/>
          <w:sz w:val="24"/>
          <w:szCs w:val="24"/>
          <w:lang w:val="kk-KZ"/>
        </w:rPr>
        <w:t xml:space="preserve"> Қазіргі уақытта бұл ырым қолданыстан шығып қалған.</w:t>
      </w:r>
    </w:p>
    <w:p w:rsidR="00A01FBF" w:rsidRPr="004A72D5" w:rsidRDefault="00A01FBF" w:rsidP="00A01FBF">
      <w:pPr>
        <w:spacing w:after="0" w:line="240" w:lineRule="auto"/>
        <w:jc w:val="both"/>
        <w:rPr>
          <w:rFonts w:ascii="Times New Roman" w:hAnsi="Times New Roman" w:cs="Times New Roman"/>
          <w:bCs/>
          <w:i/>
          <w:iCs/>
          <w:sz w:val="24"/>
          <w:szCs w:val="24"/>
          <w:lang w:val="kk-KZ"/>
        </w:rPr>
      </w:pPr>
      <w:r w:rsidRPr="004A72D5">
        <w:rPr>
          <w:rFonts w:ascii="Times New Roman" w:hAnsi="Times New Roman" w:cs="Times New Roman"/>
          <w:i/>
          <w:snapToGrid w:val="0"/>
          <w:sz w:val="24"/>
          <w:szCs w:val="24"/>
          <w:lang w:val="kk-KZ"/>
        </w:rPr>
        <w:t>КИІМГЕ</w:t>
      </w:r>
      <w:r w:rsidRPr="004A72D5">
        <w:rPr>
          <w:rFonts w:ascii="Times New Roman" w:hAnsi="Times New Roman" w:cs="Times New Roman"/>
          <w:b/>
          <w:i/>
          <w:snapToGrid w:val="0"/>
          <w:sz w:val="24"/>
          <w:szCs w:val="24"/>
          <w:lang w:val="kk-KZ"/>
        </w:rPr>
        <w:t xml:space="preserve"> </w:t>
      </w:r>
      <w:r w:rsidRPr="004A72D5">
        <w:rPr>
          <w:rFonts w:ascii="Times New Roman" w:hAnsi="Times New Roman" w:cs="Times New Roman"/>
          <w:i/>
          <w:snapToGrid w:val="0"/>
          <w:sz w:val="24"/>
          <w:szCs w:val="24"/>
          <w:lang w:val="kk-KZ"/>
        </w:rPr>
        <w:t>ҚАТЫСТЫ СЕНІМ-НАНЫМ ЫРЫМ-ТЫЙЫМДАР</w:t>
      </w:r>
      <w:r w:rsidRPr="004A72D5">
        <w:rPr>
          <w:rFonts w:ascii="Times New Roman" w:hAnsi="Times New Roman" w:cs="Times New Roman"/>
          <w:snapToGrid w:val="0"/>
          <w:sz w:val="24"/>
          <w:szCs w:val="24"/>
          <w:lang w:val="kk-KZ"/>
        </w:rPr>
        <w:t>.</w:t>
      </w:r>
      <w:r w:rsidRPr="004A72D5">
        <w:rPr>
          <w:rFonts w:ascii="Times New Roman" w:hAnsi="Times New Roman" w:cs="Times New Roman"/>
          <w:b/>
          <w:snapToGrid w:val="0"/>
          <w:sz w:val="24"/>
          <w:szCs w:val="24"/>
          <w:lang w:val="kk-KZ"/>
        </w:rPr>
        <w:t xml:space="preserve"> </w:t>
      </w:r>
      <w:r w:rsidRPr="004A72D5">
        <w:rPr>
          <w:rFonts w:ascii="Times New Roman" w:hAnsi="Times New Roman" w:cs="Times New Roman"/>
          <w:bCs/>
          <w:snapToGrid w:val="0"/>
          <w:sz w:val="24"/>
          <w:szCs w:val="24"/>
          <w:lang w:val="kk-KZ"/>
        </w:rPr>
        <w:t>Киім киюдегі  «ереже, этикеттер» немесе ырым-тыйымдар</w:t>
      </w:r>
      <w:r w:rsidRPr="004A72D5">
        <w:rPr>
          <w:rFonts w:ascii="Times New Roman" w:hAnsi="Times New Roman" w:cs="Times New Roman"/>
          <w:b/>
          <w:bCs/>
          <w:snapToGrid w:val="0"/>
          <w:sz w:val="24"/>
          <w:szCs w:val="24"/>
          <w:lang w:val="kk-KZ"/>
        </w:rPr>
        <w:t xml:space="preserve"> </w:t>
      </w:r>
      <w:r w:rsidRPr="004A72D5">
        <w:rPr>
          <w:rFonts w:ascii="Times New Roman" w:hAnsi="Times New Roman" w:cs="Times New Roman"/>
          <w:snapToGrid w:val="0"/>
          <w:sz w:val="24"/>
          <w:szCs w:val="24"/>
          <w:lang w:val="kk-KZ"/>
        </w:rPr>
        <w:t xml:space="preserve">аса  мол және сан алуан болып келеді, киімге қатысты әрбір қалтарысқа дейін қамтитын үлкен бір үрдісті құрайды. </w:t>
      </w:r>
      <w:r w:rsidRPr="004A72D5">
        <w:rPr>
          <w:rFonts w:ascii="Times New Roman" w:hAnsi="Times New Roman" w:cs="Times New Roman"/>
          <w:sz w:val="24"/>
          <w:szCs w:val="24"/>
          <w:lang w:val="kk-KZ"/>
        </w:rPr>
        <w:t xml:space="preserve">Жаңа киім кешекті бисмилла деп киеді. Өйткені, базардан әкелген  беті үйге қоя  салса, түнде шайтан киіп ойнайды. Шайтан киген киім адамға бұйырмайды деп жориды. Қазақтың салт-дәстүрлерінде киімнің </w:t>
      </w:r>
      <w:r w:rsidRPr="004A72D5">
        <w:rPr>
          <w:rFonts w:ascii="Times New Roman" w:hAnsi="Times New Roman" w:cs="Times New Roman"/>
          <w:sz w:val="24"/>
          <w:szCs w:val="24"/>
          <w:lang w:val="kk-KZ"/>
        </w:rPr>
        <w:lastRenderedPageBreak/>
        <w:t xml:space="preserve">алатын өзіндік ерекше тәлім-тәрбиелік ережелері де бар. Мысалы қасқыр ішікті жиырма беске толмаған жастарға киюге болмайды. Себебі жастық жалыны мен тері қызуы жігіттің күшін қайтарады немесе ауруға ұшыратады. Сол сияқты екі адам боранды күнде адасып, қасқыр ішікті адамның жанындағы кісі үсіп өлсе, онда өлген кісінің туыс-туғандары қасқыр ішікті кісіден құн даулауға хақысы бар. Өйткені бір қасқыр ішік екі адамды суыққа бермейді. Дала заңы осылай. </w:t>
      </w:r>
      <w:r w:rsidRPr="004A72D5">
        <w:rPr>
          <w:rFonts w:ascii="Times New Roman" w:hAnsi="Times New Roman" w:cs="Times New Roman"/>
          <w:snapToGrid w:val="0"/>
          <w:sz w:val="24"/>
          <w:szCs w:val="24"/>
          <w:lang w:val="kk-KZ"/>
        </w:rPr>
        <w:t xml:space="preserve">Бас киімді қастерлеп, биікке іліп қояды,  сондай-ақ бас киімді себепсіз біреуге бермейді, «бастағы бақыт ырыс кетеді» деп ырымдалады. Дене киімін кигенде оң қолдан бастап киіп, сол қол сол жақтан бастап шешеді. Бұл діни рәсімге де саяды,  әрі </w:t>
      </w:r>
      <w:r w:rsidRPr="004A72D5">
        <w:rPr>
          <w:rFonts w:ascii="Times New Roman" w:hAnsi="Times New Roman" w:cs="Times New Roman"/>
          <w:sz w:val="24"/>
          <w:szCs w:val="24"/>
          <w:lang w:val="kk-KZ"/>
        </w:rPr>
        <w:t xml:space="preserve">жақсы ырым саналады. </w:t>
      </w:r>
      <w:r w:rsidRPr="004A72D5">
        <w:rPr>
          <w:rFonts w:ascii="Times New Roman" w:hAnsi="Times New Roman" w:cs="Times New Roman"/>
          <w:snapToGrid w:val="0"/>
          <w:sz w:val="24"/>
          <w:szCs w:val="24"/>
          <w:lang w:val="kk-KZ"/>
        </w:rPr>
        <w:t xml:space="preserve"> Оң жақ ырыс жағы болмақ. Киімді қысқа кимейді, ұзын киеді. Қысқа кисе, иесінің ғұмыры қысқа болады деп ырымдайды қазақта. Ал ұзын кисе қолайсыз, шаруаға икемсіз. Ит көйлекті балаға жаны иттей берік болсын деп кигізеді. Жеңсіз, жеңі жыртылып түскен киімді кимейді. Аруақты еске алады деп тыйым еткен. Әйел-еркек бір бірінің киімін кие бермейді. Тек ерлі зайыптылар ғана бірінің киімін киеді. </w:t>
      </w:r>
      <w:r w:rsidRPr="004A72D5">
        <w:rPr>
          <w:rFonts w:ascii="Times New Roman" w:hAnsi="Times New Roman" w:cs="Times New Roman"/>
          <w:sz w:val="24"/>
          <w:szCs w:val="24"/>
          <w:lang w:val="kk-KZ"/>
        </w:rPr>
        <w:t xml:space="preserve">Еркек әйелдің киімін кисе, еркектігі сөнеді, рухы жасиды, өсекші болып кетеді. Ер адамның киімін тебуге болмайды, жерде жатқан киімдердің үстінен аттауға болмайды. Ер адамның киімдері  қасиетті деп есептеледі. Күйеуінің киімдерін тепкен әйелдің шабына жара шығады.  </w:t>
      </w:r>
      <w:r w:rsidRPr="004A72D5">
        <w:rPr>
          <w:rFonts w:ascii="Times New Roman" w:hAnsi="Times New Roman" w:cs="Times New Roman"/>
          <w:snapToGrid w:val="0"/>
          <w:sz w:val="24"/>
          <w:szCs w:val="24"/>
          <w:lang w:val="kk-KZ"/>
        </w:rPr>
        <w:t>Қандай да бір киімді біреуге садақаға берерде оның түймесін алып қалады.</w:t>
      </w:r>
      <w:r w:rsidRPr="004A72D5">
        <w:rPr>
          <w:rFonts w:ascii="Times New Roman" w:hAnsi="Times New Roman" w:cs="Times New Roman"/>
          <w:sz w:val="24"/>
          <w:szCs w:val="24"/>
          <w:lang w:val="kk-KZ"/>
        </w:rPr>
        <w:t xml:space="preserve"> Көнерген киімнің жағасын жерге тастамайды, аяққа баспайды, тек отқа тастайды немесе қырқып алып  сандықта сақтайды.  </w:t>
      </w:r>
      <w:r w:rsidRPr="004A72D5">
        <w:rPr>
          <w:rFonts w:ascii="Times New Roman" w:hAnsi="Times New Roman" w:cs="Times New Roman"/>
          <w:snapToGrid w:val="0"/>
          <w:sz w:val="24"/>
          <w:szCs w:val="24"/>
          <w:lang w:val="kk-KZ"/>
        </w:rPr>
        <w:t xml:space="preserve">Аяқ киім кигенде оң жақ аяқтан бастап киіп, шешкенде сол аяқ киімнен бастап шешетін ырым бар. Аяқ киімді теріс кисе «ісі теріс бағынып, жолы болмай қырсығып қалады» дейді. Аяқ киімді төрге қоймайды, себебі «бақ қайтады» деп ырымдайды. Аяқ киімді тұрып киюге болмайды. Тек басын іс түскен кісі аяқ киімді тұрып киеді. </w:t>
      </w:r>
      <w:r w:rsidRPr="004A72D5">
        <w:rPr>
          <w:rFonts w:ascii="Times New Roman" w:hAnsi="Times New Roman" w:cs="Times New Roman"/>
          <w:sz w:val="24"/>
          <w:szCs w:val="24"/>
          <w:lang w:val="kk-KZ"/>
        </w:rPr>
        <w:t xml:space="preserve">Аяқ киім төңкеріліп қалса иесі қайғыға ұшырасады деп ұйғарылады. Шешілген аяқ киімдер бытыратып шашылып тасталса олардың иелеренің «жолы кесіледі» жаман ырым болады дейді. Киімді солға қаусырыну, кимешектегі өңір жиек, камзолдың шалғайына, етек-жеңіне оқа тігу – адамда табиғаттан тыс күштердің салқынынан сақтайды мыс, қыздардың, сал-серілердің, жасөспірімдердің бас киіміне үкі тағу дәстүрі бөгде көзден, пәле-жаладан аулақ етеді – міс деген түркі-қыпшақ нанымынан туған жағдай.  Еркек те, әйелде сыртқы киімдерін желбегей жамылып жүрмейді, жеңін киіп жүру керек. Себебі, әруақтар  ғана жеңсіз кебін желбегей жамылып, үйге кіреді деп ырымдайды екі өолын жоқ мүгедектер сондай болады деп жаман ырымға жориды. </w:t>
      </w:r>
      <w:r w:rsidRPr="004A72D5">
        <w:rPr>
          <w:rFonts w:ascii="Times New Roman" w:hAnsi="Times New Roman" w:cs="Times New Roman"/>
          <w:snapToGrid w:val="0"/>
          <w:sz w:val="24"/>
          <w:szCs w:val="24"/>
          <w:lang w:val="kk-KZ"/>
        </w:rPr>
        <w:t xml:space="preserve">Асырап алатын баланы туа сала киім етегіне салып әкетеді. Әйел босанарда қыз баланың көйлегінің етегін жыртып, ұл баланың шалбарының  балағын тіліп қояды. Бұл толғақ жеңіл болсын деген тілек–ырым болмақ. Мылтығы қырсыққан аңшы </w:t>
      </w:r>
      <w:r w:rsidRPr="004A72D5">
        <w:rPr>
          <w:rFonts w:ascii="Times New Roman" w:hAnsi="Times New Roman" w:cs="Times New Roman"/>
          <w:i/>
          <w:iCs/>
          <w:snapToGrid w:val="0"/>
          <w:sz w:val="24"/>
          <w:szCs w:val="24"/>
          <w:lang w:val="kk-KZ"/>
        </w:rPr>
        <w:t>өз киімін атып</w:t>
      </w:r>
      <w:r w:rsidRPr="004A72D5">
        <w:rPr>
          <w:rFonts w:ascii="Times New Roman" w:hAnsi="Times New Roman" w:cs="Times New Roman"/>
          <w:snapToGrid w:val="0"/>
          <w:sz w:val="24"/>
          <w:szCs w:val="24"/>
          <w:lang w:val="kk-KZ"/>
        </w:rPr>
        <w:t xml:space="preserve"> қырсығын шығарады. Қырсыққан пәле  басқан  денесінен  өз киімін  ату арқылы пәлені айдап шығарады. </w:t>
      </w:r>
      <w:r w:rsidRPr="004A72D5">
        <w:rPr>
          <w:rFonts w:ascii="Times New Roman" w:hAnsi="Times New Roman" w:cs="Times New Roman"/>
          <w:sz w:val="24"/>
          <w:szCs w:val="24"/>
          <w:lang w:val="kk-KZ"/>
        </w:rPr>
        <w:t>Өлген кісінің имам киізі таза жерде сақталу тиіс. Өйткені қырқы берілгенше әруақ дәметіп, өзінің үйіне келіп жүреді, лас киізді көріп, ренжімесін деп жориды. Қазақ бұрын арнайы түрде қаралы киім тікпеген. Әйелдер, әдетте, бұрымын тарқатып, шашын жаятын да киімдердегі әшекейлерді алып тастап, иығына қара жамылған. Еркектер сұр түсті шыт пен сәтенен қаралы белбеу буынатын.</w:t>
      </w:r>
      <w:r w:rsidRPr="004A72D5">
        <w:rPr>
          <w:rFonts w:ascii="Times New Roman" w:hAnsi="Times New Roman" w:cs="Times New Roman"/>
          <w:snapToGrid w:val="0"/>
          <w:sz w:val="24"/>
          <w:szCs w:val="24"/>
          <w:lang w:val="kk-KZ"/>
        </w:rPr>
        <w:t xml:space="preserve"> Басқа қара орамал орамайтын себебі қара орамал - қазаның белгісі деп есептеуден туған. </w:t>
      </w:r>
      <w:r w:rsidRPr="004A72D5">
        <w:rPr>
          <w:rFonts w:ascii="Times New Roman" w:hAnsi="Times New Roman" w:cs="Times New Roman"/>
          <w:sz w:val="24"/>
          <w:szCs w:val="24"/>
          <w:lang w:val="kk-KZ"/>
        </w:rPr>
        <w:t xml:space="preserve">Қазалы күні өлімге келген ауыл адамдары қызыл-жасыл киім кимейді. Әйелдер жалтырауық бұйымдар қадамайды. Жаңа түскен келін өзінің киімін өз бетінше қысқарта бермейді. Өйткені, бұлай еткенде дүниеге келетін нәресте кем туылады немесе түсік боп түсіп қалады деп ырымайды. Баланың ит жейдесін далаға тастамайды, біреуге бермейді. Себебі нәрестенің бақыты сол жейдені киген күннен басталады, сол жейді сол бақытты сақтйады деп жориды. Бұрын дауға, жауға барған батырлар баланың ит жейдесін қойынына тығып алып жүрген. Бойына бала бітпей жүрген әйел баланың ит көйлегін ырым етіп қалап алады. Еркек кісі әйелдің іш киімін жумайды. Бұлай істесе сағы-сынады, кір суындай көңілін кір және нас басады деп тыйым салады. Киімді сілкіп киген жөн өйткені киімге жабысқан улы жәндіктер болса ұшып түседі. Қыздарға ер баланың киімін киюге болмайды. Ер баланың киімін кию жаман ырым саналады. Халық түсінігінде киімге қатысты  ірілі-ұсақты ырымдар мен тыйымдар өите молынан ұшырасады: мәселен, </w:t>
      </w:r>
      <w:r w:rsidRPr="004A72D5">
        <w:rPr>
          <w:rFonts w:ascii="Times New Roman" w:hAnsi="Times New Roman" w:cs="Times New Roman"/>
          <w:sz w:val="24"/>
          <w:szCs w:val="24"/>
          <w:lang w:val="kk-KZ"/>
        </w:rPr>
        <w:lastRenderedPageBreak/>
        <w:t xml:space="preserve">адамның үстінен киім өлшесең біреу қайтады; үстіге  киім киіп тұрып түйме тағуға, жыртылған жерді тігуге болмайды, «ақылын қоса тігеді» деп тыйым еткен. Егер байқамай киімдеріңіздің бірін теріс киіп алсаңыз  таяқ жейсіз, болмаса сөгіс естисіз. Бұл әсіресе балаларға байланысты. Егер бір жаққа шаруамен барғалы тұрып сырт киімдеріңіздің сол жақ жеңін бірінші кисеңіз-онда жолыңыз сәтсіз болады. Қазақтың ұлттық киім-кешегіне қатысты мақал-мәтел, нақыл, тәмсіл, теңеу, ұлағатты сөздерден киімнің адамның  әлеуметтік-ауақаттық (дәулеттік-мүліктік)  деңгейін, кәсіби жігін, отбасылық-жастық өзгешелегін, сайып келгенде қоғамдық қатынастардың реттеуші, ақпараттық  белгі мндетін атқаратындығын айтады. Айталық «Адамның кәрісі, киімнің жаңасы жақсы», «Танитын жерге бай сый, танымайтын жерге тон сый» деп  киімнің мәртебесін асырса,  төменгі әлеуметтік   жікке тән  киім  туралы «Етегі жаман төрді былғайды», «Көк етіктіні менсінбей жүріп, Көн етіктіге тап болған», «Жарымаған шақайшы», «Шұлығы шыққан, тойтық етік, салпы етек жарлы», «Етігі жаман төрге шықпас, жеңі жаман ас іше алмас», «Шақырмаған тойға барғанша, Тон киіп тойға бар», «Жаманды жақсы десең бөркі қара қазандай болады» деп кемсітеді. Киім тігу, соның ішінде  етік тігудің машақаты еңбекті көп талап ететіндігі туралы - «Ұялмаған әнші болады, ерінбеген етікші болады» десе  «Той тондынікі», «Кеңеспен пішкен тон келте болмас» деп бағасын асырады. Әр киімнің  өзіне  ғана тән пошымы мен пішімі туралы «Ел ағасыз болмайды, тон жағасыз болмайды», «Ақ сауыттың жағасы бар жеңі жоқ», «Кеңес қылған ел азбайды, кең пішкен киім тозбайды», «Ежелгі дұшпан ел болмас, етектен кесіп жең болмас» дегендей мәтел сөздер ғибрат етеді. Суықта қорғаныш  тері киімнің  құнды екендігін «Тоғыз қабат торқадан тоқтышағымның терісі артық», «шапанға таяқ өтпес», «Тон кимеген тон кисе, сілке-сілке тоздырар», «Битке өкпелеп тоныңды тастама» «Ат сатсаң ауылыңмен ауылың болмаса бөркіңмен ақылдас»  және т.б. мақал-мәтелдер өнеге етеді. Көрген көздің жауын алатын киімдегі әсемдік пен көркемділік әсері дана нақыл  сөздерінде де былайша көрініс тапқан: «Ең жақсы әдет-халқының әдеті, ең жақсы киім-халқының киімі», «Асыл шапанды асылмен астарда», «Алтын шекпен ерге жарасар, алтын кісе белге жарасар», «Бөрік-адамға көрік», «Кісі киімді көркемдесе, киім кісіні көркемдейді», «Зер шеккен тонды аяққа баспа» және т.б. Мал далада түнесе қойшылар «қасқырдың жағын қарыстыру» ырымын жасайды. Ол үшін тымақтың сол жақ бауын «Ит-құстың жағы қарысын» деп үш рет түйеді, немесе қойшы дамбалының сол жақ бауын осы сөзді айтып үш рет түйеді. Ұлтарақты етікке салмай тұрып, ұлтарақтың алдыңғы жағы, яғни жол бағытына қараған басын бойлата тіледі. Мұны ұлтарақтың иесінің </w:t>
      </w:r>
      <w:r w:rsidRPr="004A72D5">
        <w:rPr>
          <w:rFonts w:ascii="Times New Roman" w:hAnsi="Times New Roman" w:cs="Times New Roman"/>
          <w:i/>
          <w:iCs/>
          <w:sz w:val="24"/>
          <w:szCs w:val="24"/>
          <w:lang w:val="kk-KZ"/>
        </w:rPr>
        <w:t xml:space="preserve">«жолын ашу» </w:t>
      </w:r>
      <w:r w:rsidRPr="004A72D5">
        <w:rPr>
          <w:rFonts w:ascii="Times New Roman" w:hAnsi="Times New Roman" w:cs="Times New Roman"/>
          <w:sz w:val="24"/>
          <w:szCs w:val="24"/>
          <w:lang w:val="kk-KZ"/>
        </w:rPr>
        <w:t xml:space="preserve">дейді. Жолы ашылған ұлтарақты етікке салып киеді, ол аяқты сыз-суық өтпеуден, аяқты терлетпеуден сақтайды. Тіл сұқ тиген  баланы  ұлтарақпен  үш мәрте ұрса,  ұшығы  шығып айығып кетеді деп  есептейді  қазақтар. Киім  төңірегіндегі  ырым-тыйымдар мен жора жосындар оны  тұтынушы адамның  жеке  басындағы  қасиеттерді  ата-бабадан келе жатқан  тіршіліктегі  күш  беріп,  бақыттылықты қамтамасыз етуші  фактор «құт  пен  берекемен»  астартыра  үстемелей отырып,  тіршілік  ырғағын сәтті  де,  мәнді  етуге   бағытталады әрі   ұлттық   мәдени   моделін  реттеп,  оның  ырғақты қалыбын қамтамасыз етуге  бағытталады. </w:t>
      </w:r>
    </w:p>
    <w:p w:rsidR="00A01FBF" w:rsidRPr="004A72D5" w:rsidRDefault="00A01FBF" w:rsidP="00A01FBF">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iCs/>
          <w:sz w:val="24"/>
          <w:szCs w:val="24"/>
          <w:lang w:val="kk-KZ"/>
        </w:rPr>
        <w:t>АСТЫҚТЫ САҚТАП, ҚОРҒАУҒА БАЙЛАНЫСТЫ ӘДЕТ-ҒҰРЫПТАР.</w:t>
      </w:r>
      <w:r w:rsidRPr="004A72D5">
        <w:rPr>
          <w:rFonts w:ascii="Times New Roman" w:hAnsi="Times New Roman" w:cs="Times New Roman"/>
          <w:b/>
          <w:i/>
          <w:iCs/>
          <w:sz w:val="24"/>
          <w:szCs w:val="24"/>
          <w:lang w:val="kk-KZ"/>
        </w:rPr>
        <w:t xml:space="preserve"> </w:t>
      </w:r>
      <w:r w:rsidRPr="004A72D5">
        <w:rPr>
          <w:rFonts w:ascii="Times New Roman" w:hAnsi="Times New Roman" w:cs="Times New Roman"/>
          <w:bCs/>
          <w:sz w:val="24"/>
          <w:szCs w:val="24"/>
          <w:lang w:val="kk-KZ"/>
        </w:rPr>
        <w:t>Қ</w:t>
      </w:r>
      <w:r w:rsidRPr="004A72D5">
        <w:rPr>
          <w:rFonts w:ascii="Times New Roman" w:hAnsi="Times New Roman" w:cs="Times New Roman"/>
          <w:sz w:val="24"/>
          <w:szCs w:val="24"/>
          <w:lang w:val="kk-KZ"/>
        </w:rPr>
        <w:t xml:space="preserve">азақстанның барлық өңірінде қуаңшылық пен су тасқындарының болып тұруына байланысты, құдайға жалбарыну болған. Осы күні де бұл әдет-ғұрыпты дінге сенетін диқаншылар сақтайды. Барлық жерде тасаттық беру мен дұға оқу тәртібі жалпы бір болған, кей бөліктерінде кішкене өзгешеліктері болған. Дұға оқу мен құрбан шалу суаттың қауым адамдарының жиналуымен өткізлген. Арнайы мал сойып, жеті нан (шелпек) пісірілген. Жалпы басқаруды ауыл ақсақалдарына тапсырған. Малдың қанын суға ағатындай етіп, ұстап тұрып сойғанда: «бісіміллә аллаһу әкбар! Жынның көп ұшін құдайы!» деп бастаған. Осы малдың етінен палау немесе өлім ботқа жасаған. Өзбектер «халым» деп атаған. Тамақтан кейін аруақтарға арнап құран оқыған, құдайдан жауын-шашынның мол болуын тілеген. Егер тасалдық жұма күні өткізілсе, жұма намаз міндетті түрде оқылған. Тасаттық бергенде, күткен жауын болмай қалатын да күндер кездеседі, бірақ соған қарамастан бұл сенімге сенген. Ақтөбе </w:t>
      </w:r>
      <w:r w:rsidRPr="004A72D5">
        <w:rPr>
          <w:rFonts w:ascii="Times New Roman" w:hAnsi="Times New Roman" w:cs="Times New Roman"/>
          <w:sz w:val="24"/>
          <w:szCs w:val="24"/>
          <w:lang w:val="kk-KZ"/>
        </w:rPr>
        <w:lastRenderedPageBreak/>
        <w:t>облысының егіншілері жер жыртып болған соң, сабан – той ұйымдастырған. Әйелдер жауын-шашын мол болсын деп, ауылға оралған диқаншылардың үсті су болғанша, құятын. Соңғысында той-думанмен аяқтайды. Қостанай, Қарағанды облыстарындағы экспедицияда этнографтар Р.Д. Ходжаева мен В.В. Востровтың байқауынша, Диқан – бабаның құрметіне Көк жағыс мейрамын ұйымдастырып отырған. Бұл мейрамды егіс енді көктеп келе жатқан кезде бастайды. Құрбандыққа шалған қанымен егістікті бүркеп өтетін, яғни пәле – жаладан, ауыру мен арам шөп басып кетуден аман болсын деген ырыммен. Қарттардың батасын алып, тасаттық береді. Құдайдан және Диқан бабадан жауын-шашын сұрап, дұға оқыған. Егінге көз тимесін деп, малдың терісін сырыққа іліп қояды. Сонымен қатар егіншілер егіннің ортасына малдың бас сүйегінің қаңқасын іліп қочтын болған. Бұл да тіл – көзден аман болсын деген ырым. Малдың бас сүйегінің қаңқасын бақшада, атыздарда іліп қою қазірде кездеседі және кең таралған. Орақ кезінде күрделі әдет-ғұрыптар қолданбаған, тек алғашқы астықтың түсімінен көже пісірген. Шу өңірінің қазақтары бұл әдетті қолданатыны туралы Л. Чермак: алғашқы түсімнен көже пісіріп, оны ішеді де, аруақтарға арнап құран оқиды. Солтүстік облыстарда егін оруға әйелдер де шыға алады. Ал оңтүстік облыстарда әйелдерге шығуға болмайды. Егін басталар кезінде балалар жануарларға арнап өлең айтады екен. Мысалы:</w:t>
      </w:r>
    </w:p>
    <w:p w:rsidR="00A01FBF" w:rsidRPr="004A72D5" w:rsidRDefault="00A01FBF" w:rsidP="00A01FBF">
      <w:pPr>
        <w:spacing w:after="0" w:line="240" w:lineRule="auto"/>
        <w:ind w:firstLine="708"/>
        <w:jc w:val="both"/>
        <w:rPr>
          <w:rFonts w:ascii="Times New Roman" w:hAnsi="Times New Roman" w:cs="Times New Roman"/>
          <w:i/>
          <w:iCs/>
          <w:sz w:val="24"/>
          <w:szCs w:val="24"/>
          <w:lang w:val="kk-KZ"/>
        </w:rPr>
      </w:pPr>
      <w:r w:rsidRPr="004A72D5">
        <w:rPr>
          <w:rFonts w:ascii="Times New Roman" w:hAnsi="Times New Roman" w:cs="Times New Roman"/>
          <w:i/>
          <w:iCs/>
          <w:sz w:val="24"/>
          <w:szCs w:val="24"/>
          <w:lang w:val="kk-KZ"/>
        </w:rPr>
        <w:t>Оптыр майда, оп майда,</w:t>
      </w:r>
    </w:p>
    <w:p w:rsidR="00A01FBF" w:rsidRPr="004A72D5" w:rsidRDefault="00A01FBF" w:rsidP="00A01FBF">
      <w:pPr>
        <w:spacing w:after="0" w:line="240" w:lineRule="auto"/>
        <w:ind w:firstLine="708"/>
        <w:jc w:val="both"/>
        <w:rPr>
          <w:rFonts w:ascii="Times New Roman" w:hAnsi="Times New Roman" w:cs="Times New Roman"/>
          <w:i/>
          <w:iCs/>
          <w:sz w:val="24"/>
          <w:szCs w:val="24"/>
          <w:lang w:val="kk-KZ"/>
        </w:rPr>
      </w:pPr>
      <w:r w:rsidRPr="004A72D5">
        <w:rPr>
          <w:rFonts w:ascii="Times New Roman" w:hAnsi="Times New Roman" w:cs="Times New Roman"/>
          <w:i/>
          <w:iCs/>
          <w:sz w:val="24"/>
          <w:szCs w:val="24"/>
          <w:lang w:val="kk-KZ"/>
        </w:rPr>
        <w:t>Майда болмай болмайды.</w:t>
      </w:r>
    </w:p>
    <w:p w:rsidR="00A01FBF" w:rsidRPr="004A72D5" w:rsidRDefault="00A01FBF" w:rsidP="00A01FBF">
      <w:pPr>
        <w:spacing w:after="0" w:line="240" w:lineRule="auto"/>
        <w:ind w:firstLine="708"/>
        <w:jc w:val="both"/>
        <w:rPr>
          <w:rFonts w:ascii="Times New Roman" w:hAnsi="Times New Roman" w:cs="Times New Roman"/>
          <w:i/>
          <w:iCs/>
          <w:sz w:val="24"/>
          <w:szCs w:val="24"/>
          <w:lang w:val="kk-KZ"/>
        </w:rPr>
      </w:pPr>
      <w:r w:rsidRPr="004A72D5">
        <w:rPr>
          <w:rFonts w:ascii="Times New Roman" w:hAnsi="Times New Roman" w:cs="Times New Roman"/>
          <w:i/>
          <w:iCs/>
          <w:sz w:val="24"/>
          <w:szCs w:val="24"/>
          <w:lang w:val="kk-KZ"/>
        </w:rPr>
        <w:t>Сабаны саған пайда</w:t>
      </w:r>
    </w:p>
    <w:p w:rsidR="00A01FBF" w:rsidRPr="004A72D5" w:rsidRDefault="00A01FBF" w:rsidP="00A01FBF">
      <w:pPr>
        <w:spacing w:after="0" w:line="240" w:lineRule="auto"/>
        <w:ind w:firstLine="708"/>
        <w:jc w:val="both"/>
        <w:rPr>
          <w:rFonts w:ascii="Times New Roman" w:hAnsi="Times New Roman" w:cs="Times New Roman"/>
          <w:i/>
          <w:iCs/>
          <w:sz w:val="24"/>
          <w:szCs w:val="24"/>
          <w:lang w:val="kk-KZ"/>
        </w:rPr>
      </w:pPr>
      <w:r w:rsidRPr="004A72D5">
        <w:rPr>
          <w:rFonts w:ascii="Times New Roman" w:hAnsi="Times New Roman" w:cs="Times New Roman"/>
          <w:i/>
          <w:iCs/>
          <w:sz w:val="24"/>
          <w:szCs w:val="24"/>
          <w:lang w:val="kk-KZ"/>
        </w:rPr>
        <w:t>Дені маған пайда.</w:t>
      </w:r>
    </w:p>
    <w:p w:rsidR="00A01FBF" w:rsidRPr="004A72D5" w:rsidRDefault="00A01FBF" w:rsidP="00A01FBF">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Немесе:</w:t>
      </w:r>
    </w:p>
    <w:p w:rsidR="00A01FBF" w:rsidRPr="004A72D5" w:rsidRDefault="00A01FBF" w:rsidP="00A01FBF">
      <w:pPr>
        <w:spacing w:after="0" w:line="240" w:lineRule="auto"/>
        <w:ind w:firstLine="708"/>
        <w:jc w:val="both"/>
        <w:rPr>
          <w:rFonts w:ascii="Times New Roman" w:hAnsi="Times New Roman" w:cs="Times New Roman"/>
          <w:i/>
          <w:iCs/>
          <w:sz w:val="24"/>
          <w:szCs w:val="24"/>
          <w:lang w:val="kk-KZ"/>
        </w:rPr>
      </w:pPr>
      <w:r w:rsidRPr="004A72D5">
        <w:rPr>
          <w:rFonts w:ascii="Times New Roman" w:hAnsi="Times New Roman" w:cs="Times New Roman"/>
          <w:i/>
          <w:iCs/>
          <w:sz w:val="24"/>
          <w:szCs w:val="24"/>
          <w:lang w:val="kk-KZ"/>
        </w:rPr>
        <w:t>Оптыр майда, бидай пайда,</w:t>
      </w:r>
    </w:p>
    <w:p w:rsidR="00A01FBF" w:rsidRPr="004A72D5" w:rsidRDefault="00A01FBF" w:rsidP="00A01FBF">
      <w:pPr>
        <w:spacing w:after="0" w:line="240" w:lineRule="auto"/>
        <w:ind w:firstLine="708"/>
        <w:jc w:val="both"/>
        <w:rPr>
          <w:rFonts w:ascii="Times New Roman" w:hAnsi="Times New Roman" w:cs="Times New Roman"/>
          <w:i/>
          <w:iCs/>
          <w:sz w:val="24"/>
          <w:szCs w:val="24"/>
          <w:lang w:val="kk-KZ"/>
        </w:rPr>
      </w:pPr>
      <w:r w:rsidRPr="004A72D5">
        <w:rPr>
          <w:rFonts w:ascii="Times New Roman" w:hAnsi="Times New Roman" w:cs="Times New Roman"/>
          <w:i/>
          <w:iCs/>
          <w:sz w:val="24"/>
          <w:szCs w:val="24"/>
          <w:lang w:val="kk-KZ"/>
        </w:rPr>
        <w:t>Диқан баба, майда-майда</w:t>
      </w:r>
    </w:p>
    <w:p w:rsidR="00A01FBF" w:rsidRPr="004A72D5" w:rsidRDefault="00A01FBF" w:rsidP="00A01FBF">
      <w:pPr>
        <w:spacing w:after="0" w:line="240" w:lineRule="auto"/>
        <w:ind w:firstLine="708"/>
        <w:jc w:val="both"/>
        <w:rPr>
          <w:rFonts w:ascii="Times New Roman" w:hAnsi="Times New Roman" w:cs="Times New Roman"/>
          <w:i/>
          <w:iCs/>
          <w:sz w:val="24"/>
          <w:szCs w:val="24"/>
          <w:lang w:val="kk-KZ"/>
        </w:rPr>
      </w:pPr>
      <w:r w:rsidRPr="004A72D5">
        <w:rPr>
          <w:rFonts w:ascii="Times New Roman" w:hAnsi="Times New Roman" w:cs="Times New Roman"/>
          <w:i/>
          <w:iCs/>
          <w:sz w:val="24"/>
          <w:szCs w:val="24"/>
          <w:lang w:val="kk-KZ"/>
        </w:rPr>
        <w:t>Береке бер, құдай-ау, көп-көп пайда.</w:t>
      </w:r>
    </w:p>
    <w:p w:rsidR="00A01FBF" w:rsidRPr="004A72D5" w:rsidRDefault="00A01FBF" w:rsidP="00A01FBF">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 xml:space="preserve"> Астықты суыру үшін жел болмаса, → </w:t>
      </w:r>
      <w:r w:rsidRPr="004A72D5">
        <w:rPr>
          <w:rFonts w:ascii="Times New Roman" w:hAnsi="Times New Roman" w:cs="Times New Roman"/>
          <w:b/>
          <w:i/>
          <w:sz w:val="24"/>
          <w:szCs w:val="24"/>
          <w:lang w:val="kk-KZ"/>
        </w:rPr>
        <w:t>желдің қожасын Мірхайдарды</w:t>
      </w:r>
      <w:r w:rsidRPr="004A72D5">
        <w:rPr>
          <w:rFonts w:ascii="Times New Roman" w:hAnsi="Times New Roman" w:cs="Times New Roman"/>
          <w:sz w:val="24"/>
          <w:szCs w:val="24"/>
          <w:lang w:val="kk-KZ"/>
        </w:rPr>
        <w:t xml:space="preserve"> айқайлап шақыратын болған. Сырдария бойының қазақтарында желдің өз пірі болған. Оны </w:t>
      </w:r>
      <w:r w:rsidRPr="004A72D5">
        <w:rPr>
          <w:rFonts w:ascii="Times New Roman" w:hAnsi="Times New Roman" w:cs="Times New Roman"/>
          <w:b/>
          <w:bCs/>
          <w:i/>
          <w:iCs/>
          <w:sz w:val="24"/>
          <w:szCs w:val="24"/>
          <w:lang w:val="kk-KZ"/>
        </w:rPr>
        <w:t>Жалаңаш ата</w:t>
      </w:r>
      <w:r w:rsidRPr="004A72D5">
        <w:rPr>
          <w:rFonts w:ascii="Times New Roman" w:hAnsi="Times New Roman" w:cs="Times New Roman"/>
          <w:sz w:val="24"/>
          <w:szCs w:val="24"/>
          <w:lang w:val="kk-KZ"/>
        </w:rPr>
        <w:t xml:space="preserve"> деп атаған. Қырманға келгендер жұмыс істеп жатқан егіншілерді </w:t>
      </w:r>
      <w:r w:rsidRPr="004A72D5">
        <w:rPr>
          <w:rFonts w:ascii="Times New Roman" w:hAnsi="Times New Roman" w:cs="Times New Roman"/>
          <w:i/>
          <w:iCs/>
          <w:sz w:val="24"/>
          <w:szCs w:val="24"/>
          <w:lang w:val="kk-KZ"/>
        </w:rPr>
        <w:t>Қырман тасысын, обаны ассын!</w:t>
      </w:r>
      <w:r w:rsidRPr="004A72D5">
        <w:rPr>
          <w:rFonts w:ascii="Times New Roman" w:hAnsi="Times New Roman" w:cs="Times New Roman"/>
          <w:sz w:val="24"/>
          <w:szCs w:val="24"/>
          <w:lang w:val="kk-KZ"/>
        </w:rPr>
        <w:t xml:space="preserve"> деп қарсып алып құттықтаған. Дән суарушылар осылай қарсы алғандардың алғашқыларына бір кепсен дән брген. Мұнан басқа түрі,кейде әйелдер қырман басына ыдысқа пісірілген ет салып әкелетін, ал егіншілер ауыз тиіп, ыдыстарын бос қайтармайтын. Бастырылған, суарылған және тазаланған астықты қырманның ортасына үйіп қоюды састап қою, қыылдап қою, састап қою деген. Оңтүстік обылыстарда қолданатын тағы бір, әдет-ғұрып қырманды кандау. Диқан – бабаға арнап, құдай жолы деп қырман басында қой сояды. Сенім бойынша жерге қан сіңсе, аруақтар риза болады деген ырым қалыптасқан. Қарттардың айтуынша, бұл әдет-ғұрыпқа көбінесе еркек қойды сойған. Қырман тойға халықты шақырып, әлем  ботқа пісірген, мұны көбінесе өзбектер мен қырғыздар да істейтін болған. Соңында құдайы қабыл болсын деп, құран оқиды. Қазақтағы егіншілікке байланысты әдет-ғұрыптар мен діни сенімдердің негізі республикадағы этнографиялық экспедиция негізінде иналған материалдардан тұрады. Осы жерде қазақтың суармалы орта азиялық егіншілік мәдениетімен тығыз байланысты. әсіресе әдет-ғұрыптардың, ырымдар мен сенімдердің ұқсастығы кездеседі. Сонымен қатар егін шаруашылығын жүргізуде әдістердің бүкіл территорияда біркелкілігі, тоқыраушылыққа және де көне дін сенімге бой ұрып кеткендігін көруге болады. Мұндай біркелкілік малшылардың әдет-ғұрыптарында да кездеседі. Қырманға астық бастырар алдында егiншi Дихан атаны еске алады да, бiр шайнам дәндi ауызға салып: </w:t>
      </w:r>
      <w:r w:rsidRPr="004A72D5">
        <w:rPr>
          <w:rFonts w:ascii="Times New Roman" w:hAnsi="Times New Roman" w:cs="Times New Roman"/>
          <w:i/>
          <w:iCs/>
          <w:sz w:val="24"/>
          <w:szCs w:val="24"/>
          <w:lang w:val="kk-KZ"/>
        </w:rPr>
        <w:t>Дән дәмдi болсын, iшер көбейсiн</w:t>
      </w:r>
      <w:r w:rsidRPr="004A72D5">
        <w:rPr>
          <w:rFonts w:ascii="Times New Roman" w:hAnsi="Times New Roman" w:cs="Times New Roman"/>
          <w:sz w:val="24"/>
          <w:szCs w:val="24"/>
          <w:lang w:val="kk-KZ"/>
        </w:rPr>
        <w:t xml:space="preserve"> деген тiлек айтып барып iске кiрiседi.</w:t>
      </w:r>
    </w:p>
    <w:p w:rsidR="00A01FBF" w:rsidRPr="004A72D5" w:rsidRDefault="00A01FBF" w:rsidP="00A01FBF">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 xml:space="preserve">АЯҒЫ АУЫР  ӘЙЕЛГЕ САЛЫНАТЫН ТЫЙЫМДАР - бала дүниеге келмес бұрын, әйел бойына біткеннен бастап жасалатын ырымдар да бар. Құрсағына бала біткен әйелді «екіқабат», «жүкті», «аяғы ауыр», «құрсақ көтерді», «іші білінді», «көжеге тойды» деп қатты қадірлейді. Аяғы ауыр әйелге салынатын тыйымдар: ауыр жүк көтертпейді; түнде су алуға жібермейді; тысқа түнде жалғыз жібермейді; асау, басықпаған көлікке мінгізбейді; күлді басуға болмайды; айға, күнге, зиратқа қарап дәрет сындырмайды; суық сумен дәрет </w:t>
      </w:r>
      <w:r w:rsidRPr="004A72D5">
        <w:rPr>
          <w:rFonts w:ascii="Times New Roman" w:hAnsi="Times New Roman" w:cs="Times New Roman"/>
          <w:sz w:val="24"/>
          <w:szCs w:val="24"/>
          <w:lang w:val="kk-KZ"/>
        </w:rPr>
        <w:lastRenderedPageBreak/>
        <w:t>алуға болмайды; баланың кіндігі мойнына оралып қалмауы үшін арқан, жіп аттауға болмайды; туғанда нәрестенің ерні жырық болмас үшін қоянның етін жегізбейді; тоғыз айдан артық құрсақ көтермес үшін түйенің етін жегізбейді; аңшының,  балықшының олжасын жегізбейді; баланың дауысы нашар болады деп, балық етін жегізбейді. Аяғы ауыр келінге қойылатын тыйымдардың барлығы, халық түсінігі бойынша, жүкті әйелді жын-жыбыр, пері, албастыдан сақтау ырымымен байланысты болған. Сондықтан да қазақ «етегіңнен таза бол» дейді. Таза жерге жын-шайтан үйір болмайды, ібіліс лас жерге әуес болады деп келінге өзінің бойын, төсек-орнын таза ұстап жүруін ескерткен. Түнде суға барсаң, су перілерінен шошып, бала түсіп қалады деген ұғым болған. Айға табынатын дәстүрге байланысты түнде басыңнан орамал тастама, аймен жағаласып түнде далаға шықпа деп үйреткен.  Аңшының, балықшының олжасын екіқабат әйелдерге жеуге болмайды. Себебі осы уақытқа шейін халық арасында аңшылар мен саятшылардың, балықшылардың түзу мылтық (садақ, сақпан), қанды қақпан, т.б. құрал-саймандарына, қару-жарақтарына тіл, кµз тиеді, бұзылады деген наным-сенім сақталған. Әсіресе қақпанға түскен, мылтықпен атып алынған аңның, құстың етіне  жерік болған әйел жеп қойса, онда мылтық немесе қақпан «бұзылады». Сондай-ақ, бала туылғанда кіндігі мойнына оралып қалмасын деген ниетпен келінге ала арқанды аттама, итке кет деме деген. Екіқабат қазақ әйелдеріне салынатын ырымдар мен тыйымдар: іштегі баланың өмірін қысқартады деп екіқабат кезінде шашын қимайды; қараңғы болғанда үйден жеке өзі шықпайды, біреулермен бірге шығуға ғана болады; жерлеуге бармайды және отбасында бақытсыздық болған адамдармен кездеспеуге тырысады; күйеуі үйде болмаған кезде екіқабат әйелді туыстары жалғыз қалдырмайды.</w:t>
      </w:r>
    </w:p>
    <w:p w:rsidR="00A01FBF" w:rsidRPr="004A72D5" w:rsidRDefault="00A01FBF" w:rsidP="00A01FBF">
      <w:pPr>
        <w:spacing w:after="0" w:line="240" w:lineRule="auto"/>
        <w:jc w:val="both"/>
        <w:rPr>
          <w:rFonts w:ascii="Times New Roman" w:hAnsi="Times New Roman" w:cs="Times New Roman"/>
          <w:b/>
          <w:sz w:val="24"/>
          <w:szCs w:val="24"/>
          <w:lang w:val="kk-KZ"/>
        </w:rPr>
      </w:pPr>
      <w:r w:rsidRPr="004A72D5">
        <w:rPr>
          <w:rFonts w:ascii="Times New Roman" w:hAnsi="Times New Roman" w:cs="Times New Roman"/>
          <w:b/>
          <w:sz w:val="24"/>
          <w:szCs w:val="24"/>
          <w:lang w:val="kk-KZ"/>
        </w:rPr>
        <w:t xml:space="preserve">Өзін-өзі бақылауға сұрақтар: </w:t>
      </w:r>
    </w:p>
    <w:p w:rsidR="00A01FBF" w:rsidRPr="004A72D5" w:rsidRDefault="00A01FBF" w:rsidP="00A01FBF">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1.Бала тәрбиесінде қолданатын ырым-тиымдар</w:t>
      </w:r>
    </w:p>
    <w:p w:rsidR="00A01FBF" w:rsidRPr="004A72D5" w:rsidRDefault="00A01FBF" w:rsidP="00A01FBF">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2. Үйлену кезінде орындалатын ырымдар</w:t>
      </w:r>
    </w:p>
    <w:p w:rsidR="00A01FBF" w:rsidRPr="004A72D5" w:rsidRDefault="00A01FBF" w:rsidP="00A01FBF">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3. Шаруашылыққа қатысты наным-сенімдер мен ырымдар</w:t>
      </w:r>
    </w:p>
    <w:p w:rsidR="00A01FBF" w:rsidRPr="004A72D5" w:rsidRDefault="00A01FBF" w:rsidP="00A01FBF">
      <w:pPr>
        <w:widowControl w:val="0"/>
        <w:autoSpaceDE w:val="0"/>
        <w:autoSpaceDN w:val="0"/>
        <w:adjustRightInd w:val="0"/>
        <w:spacing w:after="0" w:line="240" w:lineRule="auto"/>
        <w:jc w:val="both"/>
        <w:rPr>
          <w:rFonts w:ascii="Times New Roman" w:hAnsi="Times New Roman" w:cs="Times New Roman"/>
          <w:b/>
          <w:sz w:val="24"/>
          <w:szCs w:val="24"/>
          <w:lang w:val="kk-KZ"/>
        </w:rPr>
      </w:pPr>
      <w:r w:rsidRPr="004A72D5">
        <w:rPr>
          <w:rFonts w:ascii="Times New Roman" w:hAnsi="Times New Roman" w:cs="Times New Roman"/>
          <w:b/>
          <w:sz w:val="24"/>
          <w:szCs w:val="24"/>
          <w:lang w:val="kk-KZ"/>
        </w:rPr>
        <w:t>Әдебиеттер:</w:t>
      </w:r>
    </w:p>
    <w:p w:rsidR="00A01FBF" w:rsidRPr="004A72D5" w:rsidRDefault="00A01FBF" w:rsidP="00A01FBF">
      <w:pPr>
        <w:widowControl w:val="0"/>
        <w:autoSpaceDE w:val="0"/>
        <w:autoSpaceDN w:val="0"/>
        <w:adjustRightInd w:val="0"/>
        <w:spacing w:after="0" w:line="240" w:lineRule="auto"/>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 xml:space="preserve">1. Қазақ халқының дәстүрлері мен әдет-ғұрыптары. 1 том. Біртұтастығы және ерекшелігі /Құрастырған С.Әжіғали/ – Алматы: «Арыс» баспасы, 2005. </w:t>
      </w:r>
    </w:p>
    <w:p w:rsidR="00A01FBF" w:rsidRPr="004A72D5" w:rsidRDefault="00A01FBF" w:rsidP="00A01FBF">
      <w:pPr>
        <w:pStyle w:val="a5"/>
        <w:tabs>
          <w:tab w:val="num" w:pos="1080"/>
        </w:tabs>
        <w:spacing w:after="0"/>
        <w:jc w:val="both"/>
        <w:rPr>
          <w:rFonts w:ascii="Times New Roman" w:hAnsi="Times New Roman" w:cs="Times New Roman"/>
          <w:sz w:val="24"/>
          <w:szCs w:val="24"/>
        </w:rPr>
      </w:pPr>
      <w:r w:rsidRPr="004A72D5">
        <w:rPr>
          <w:rFonts w:ascii="Times New Roman" w:hAnsi="Times New Roman" w:cs="Times New Roman"/>
          <w:sz w:val="24"/>
          <w:szCs w:val="24"/>
          <w:lang w:val="kk-KZ"/>
        </w:rPr>
        <w:t xml:space="preserve">2. </w:t>
      </w:r>
      <w:r w:rsidRPr="004A72D5">
        <w:rPr>
          <w:rFonts w:ascii="Times New Roman" w:hAnsi="Times New Roman" w:cs="Times New Roman"/>
          <w:sz w:val="24"/>
          <w:szCs w:val="24"/>
        </w:rPr>
        <w:t>Толеубаев А.Т. Реликты доисламских верований и семейной обрядности казахов. –Алма-Ата, 1991.</w:t>
      </w:r>
    </w:p>
    <w:p w:rsidR="00A01FBF" w:rsidRPr="004A72D5" w:rsidRDefault="00A01FBF" w:rsidP="00A01FBF">
      <w:pPr>
        <w:spacing w:after="0" w:line="240" w:lineRule="auto"/>
        <w:jc w:val="both"/>
        <w:rPr>
          <w:rFonts w:ascii="Times New Roman" w:hAnsi="Times New Roman" w:cs="Times New Roman"/>
          <w:sz w:val="24"/>
          <w:szCs w:val="24"/>
        </w:rPr>
      </w:pPr>
    </w:p>
    <w:p w:rsidR="00A01FBF" w:rsidRPr="004A72D5" w:rsidRDefault="00A01FBF" w:rsidP="00A01FBF">
      <w:pPr>
        <w:spacing w:after="0" w:line="240" w:lineRule="auto"/>
        <w:jc w:val="both"/>
        <w:rPr>
          <w:rFonts w:ascii="Times New Roman" w:hAnsi="Times New Roman" w:cs="Times New Roman"/>
          <w:sz w:val="24"/>
          <w:szCs w:val="24"/>
          <w:lang w:val="kk-KZ"/>
        </w:rPr>
      </w:pPr>
    </w:p>
    <w:p w:rsidR="00A01FBF" w:rsidRPr="004A72D5" w:rsidRDefault="00A01FBF" w:rsidP="00A01FBF">
      <w:pPr>
        <w:tabs>
          <w:tab w:val="left" w:pos="1065"/>
        </w:tabs>
        <w:spacing w:after="0" w:line="240" w:lineRule="auto"/>
        <w:rPr>
          <w:rFonts w:ascii="Times New Roman" w:hAnsi="Times New Roman" w:cs="Times New Roman"/>
          <w:sz w:val="24"/>
          <w:szCs w:val="24"/>
        </w:rPr>
      </w:pPr>
    </w:p>
    <w:p w:rsidR="00A01FBF" w:rsidRPr="004A72D5" w:rsidRDefault="00A01FBF" w:rsidP="00A01FBF">
      <w:pPr>
        <w:jc w:val="center"/>
        <w:rPr>
          <w:rFonts w:ascii="Times New Roman" w:hAnsi="Times New Roman" w:cs="Times New Roman"/>
          <w:sz w:val="24"/>
          <w:szCs w:val="24"/>
        </w:rPr>
      </w:pPr>
    </w:p>
    <w:p w:rsidR="00A01FBF" w:rsidRPr="004A72D5" w:rsidRDefault="00A01FBF" w:rsidP="00A01FBF">
      <w:pPr>
        <w:jc w:val="center"/>
        <w:rPr>
          <w:rFonts w:ascii="Times New Roman" w:hAnsi="Times New Roman" w:cs="Times New Roman"/>
          <w:sz w:val="24"/>
          <w:szCs w:val="24"/>
          <w:lang w:val="kk-KZ"/>
        </w:rPr>
      </w:pPr>
    </w:p>
    <w:p w:rsidR="00A01FBF" w:rsidRPr="004A72D5" w:rsidRDefault="00A01FBF" w:rsidP="00A01FBF">
      <w:pPr>
        <w:jc w:val="center"/>
        <w:rPr>
          <w:rFonts w:ascii="Times New Roman" w:hAnsi="Times New Roman" w:cs="Times New Roman"/>
          <w:sz w:val="24"/>
          <w:szCs w:val="24"/>
          <w:lang w:val="kk-KZ"/>
        </w:rPr>
      </w:pPr>
    </w:p>
    <w:p w:rsidR="00A01FBF" w:rsidRPr="004A72D5" w:rsidRDefault="00A01FBF" w:rsidP="00A01FBF">
      <w:pPr>
        <w:jc w:val="center"/>
        <w:rPr>
          <w:rFonts w:ascii="Times New Roman" w:hAnsi="Times New Roman" w:cs="Times New Roman"/>
          <w:sz w:val="24"/>
          <w:szCs w:val="24"/>
          <w:lang w:val="kk-KZ"/>
        </w:rPr>
      </w:pPr>
    </w:p>
    <w:p w:rsidR="00A01FBF" w:rsidRPr="004A72D5" w:rsidRDefault="00A01FBF" w:rsidP="00A01FBF">
      <w:pPr>
        <w:jc w:val="center"/>
        <w:rPr>
          <w:rFonts w:ascii="Times New Roman" w:hAnsi="Times New Roman" w:cs="Times New Roman"/>
          <w:sz w:val="24"/>
          <w:szCs w:val="24"/>
          <w:lang w:val="kk-KZ"/>
        </w:rPr>
      </w:pPr>
    </w:p>
    <w:p w:rsidR="00A01FBF" w:rsidRPr="004A72D5" w:rsidRDefault="00A01FBF" w:rsidP="00A01FBF">
      <w:pPr>
        <w:jc w:val="center"/>
        <w:rPr>
          <w:rFonts w:ascii="Times New Roman" w:hAnsi="Times New Roman" w:cs="Times New Roman"/>
          <w:sz w:val="24"/>
          <w:szCs w:val="24"/>
          <w:lang w:val="kk-KZ"/>
        </w:rPr>
      </w:pPr>
    </w:p>
    <w:p w:rsidR="00A01FBF" w:rsidRPr="004A72D5" w:rsidRDefault="00A01FBF" w:rsidP="00A01FBF">
      <w:pPr>
        <w:jc w:val="center"/>
        <w:rPr>
          <w:rFonts w:ascii="Times New Roman" w:hAnsi="Times New Roman" w:cs="Times New Roman"/>
          <w:sz w:val="24"/>
          <w:szCs w:val="24"/>
          <w:lang w:val="kk-KZ"/>
        </w:rPr>
      </w:pPr>
    </w:p>
    <w:p w:rsidR="00A01FBF" w:rsidRPr="004A72D5" w:rsidRDefault="00A01FBF" w:rsidP="00A01FBF">
      <w:pPr>
        <w:jc w:val="center"/>
        <w:rPr>
          <w:rFonts w:ascii="Times New Roman" w:hAnsi="Times New Roman" w:cs="Times New Roman"/>
          <w:sz w:val="24"/>
          <w:szCs w:val="24"/>
          <w:lang w:val="kk-KZ"/>
        </w:rPr>
      </w:pPr>
    </w:p>
    <w:p w:rsidR="00A01FBF" w:rsidRPr="004A72D5" w:rsidRDefault="00A01FBF" w:rsidP="00A01FBF">
      <w:pPr>
        <w:jc w:val="center"/>
        <w:rPr>
          <w:rFonts w:ascii="Times New Roman" w:hAnsi="Times New Roman" w:cs="Times New Roman"/>
          <w:sz w:val="24"/>
          <w:szCs w:val="24"/>
          <w:lang w:val="kk-KZ"/>
        </w:rPr>
      </w:pPr>
    </w:p>
    <w:p w:rsidR="00A01FBF" w:rsidRPr="004A72D5" w:rsidRDefault="00A01FBF" w:rsidP="00A01FBF">
      <w:pPr>
        <w:jc w:val="center"/>
        <w:rPr>
          <w:rFonts w:ascii="Times New Roman" w:hAnsi="Times New Roman" w:cs="Times New Roman"/>
          <w:b/>
          <w:caps/>
          <w:noProof/>
          <w:color w:val="000000"/>
          <w:spacing w:val="10"/>
          <w:sz w:val="24"/>
          <w:szCs w:val="24"/>
          <w:lang w:val="be-BY"/>
        </w:rPr>
      </w:pPr>
      <w:r>
        <w:rPr>
          <w:rFonts w:ascii="Times New Roman" w:hAnsi="Times New Roman" w:cs="Times New Roman"/>
          <w:b/>
          <w:caps/>
          <w:sz w:val="24"/>
          <w:szCs w:val="24"/>
          <w:lang w:val="kk-KZ"/>
        </w:rPr>
        <w:t>Л</w:t>
      </w:r>
      <w:r w:rsidRPr="004A72D5">
        <w:rPr>
          <w:rFonts w:ascii="Times New Roman" w:hAnsi="Times New Roman" w:cs="Times New Roman"/>
          <w:b/>
          <w:caps/>
          <w:sz w:val="24"/>
          <w:szCs w:val="24"/>
          <w:lang w:val="kk-KZ"/>
        </w:rPr>
        <w:t xml:space="preserve">екция. </w:t>
      </w:r>
      <w:r w:rsidRPr="004A72D5">
        <w:rPr>
          <w:rFonts w:ascii="Times New Roman" w:hAnsi="Times New Roman" w:cs="Times New Roman"/>
          <w:b/>
          <w:caps/>
          <w:noProof/>
          <w:color w:val="000000"/>
          <w:spacing w:val="10"/>
          <w:sz w:val="24"/>
          <w:szCs w:val="24"/>
          <w:lang w:val="be-BY"/>
        </w:rPr>
        <w:t>Халық күнтізбесі және астрономия.</w:t>
      </w:r>
    </w:p>
    <w:p w:rsidR="00A01FBF" w:rsidRPr="004A72D5" w:rsidRDefault="00A01FBF" w:rsidP="00A01FBF">
      <w:pPr>
        <w:shd w:val="clear" w:color="auto" w:fill="FFFFFF"/>
        <w:spacing w:after="0" w:line="240" w:lineRule="auto"/>
        <w:jc w:val="both"/>
        <w:rPr>
          <w:rFonts w:ascii="Times New Roman" w:hAnsi="Times New Roman" w:cs="Times New Roman"/>
          <w:noProof/>
          <w:color w:val="000000"/>
          <w:spacing w:val="10"/>
          <w:sz w:val="24"/>
          <w:szCs w:val="24"/>
          <w:lang w:val="be-BY"/>
        </w:rPr>
      </w:pPr>
      <w:r w:rsidRPr="004A72D5">
        <w:rPr>
          <w:rFonts w:ascii="Times New Roman" w:hAnsi="Times New Roman" w:cs="Times New Roman"/>
          <w:b/>
          <w:noProof/>
          <w:color w:val="000000"/>
          <w:spacing w:val="10"/>
          <w:sz w:val="24"/>
          <w:szCs w:val="24"/>
          <w:lang w:val="be-BY"/>
        </w:rPr>
        <w:lastRenderedPageBreak/>
        <w:t xml:space="preserve">Мақсаты: </w:t>
      </w:r>
      <w:r w:rsidRPr="004A72D5">
        <w:rPr>
          <w:rFonts w:ascii="Times New Roman" w:hAnsi="Times New Roman" w:cs="Times New Roman"/>
          <w:noProof/>
          <w:color w:val="000000"/>
          <w:spacing w:val="10"/>
          <w:sz w:val="24"/>
          <w:szCs w:val="24"/>
          <w:lang w:val="be-BY"/>
        </w:rPr>
        <w:t xml:space="preserve">Дәстүрлі қазақ қоғамындағы ата-баларымыздың күнделікті тұрмыс-тіршілігінен жинаған білімдер жүйесін ашып көрсету. </w:t>
      </w:r>
    </w:p>
    <w:p w:rsidR="00A01FBF" w:rsidRPr="004A72D5" w:rsidRDefault="00A01FBF" w:rsidP="00A01FBF">
      <w:pPr>
        <w:shd w:val="clear" w:color="auto" w:fill="FFFFFF"/>
        <w:spacing w:after="0" w:line="240" w:lineRule="auto"/>
        <w:jc w:val="both"/>
        <w:rPr>
          <w:rFonts w:ascii="Times New Roman" w:hAnsi="Times New Roman" w:cs="Times New Roman"/>
          <w:noProof/>
          <w:color w:val="000000"/>
          <w:spacing w:val="10"/>
          <w:sz w:val="24"/>
          <w:szCs w:val="24"/>
          <w:lang w:val="be-BY"/>
        </w:rPr>
      </w:pPr>
      <w:r w:rsidRPr="004A72D5">
        <w:rPr>
          <w:rFonts w:ascii="Times New Roman" w:hAnsi="Times New Roman" w:cs="Times New Roman"/>
          <w:b/>
          <w:noProof/>
          <w:color w:val="000000"/>
          <w:spacing w:val="10"/>
          <w:sz w:val="24"/>
          <w:szCs w:val="24"/>
          <w:lang w:val="be-BY"/>
        </w:rPr>
        <w:t xml:space="preserve">Шартты сөздер: </w:t>
      </w:r>
      <w:r w:rsidRPr="004A72D5">
        <w:rPr>
          <w:rFonts w:ascii="Times New Roman" w:hAnsi="Times New Roman" w:cs="Times New Roman"/>
          <w:noProof/>
          <w:color w:val="000000"/>
          <w:spacing w:val="10"/>
          <w:sz w:val="24"/>
          <w:szCs w:val="24"/>
          <w:lang w:val="be-BY"/>
        </w:rPr>
        <w:t>халық календары, ай есебі, күн есебі, мүшел есебі, амал,ай есебі.</w:t>
      </w:r>
    </w:p>
    <w:p w:rsidR="00A01FBF" w:rsidRPr="004A72D5" w:rsidRDefault="00A01FBF" w:rsidP="00A01FBF">
      <w:pPr>
        <w:spacing w:after="0" w:line="240" w:lineRule="auto"/>
        <w:jc w:val="both"/>
        <w:rPr>
          <w:rFonts w:ascii="Times New Roman" w:hAnsi="Times New Roman" w:cs="Times New Roman"/>
          <w:b/>
          <w:sz w:val="24"/>
          <w:szCs w:val="24"/>
          <w:lang w:val="be-BY"/>
        </w:rPr>
      </w:pPr>
      <w:r w:rsidRPr="004A72D5">
        <w:rPr>
          <w:rFonts w:ascii="Times New Roman" w:hAnsi="Times New Roman" w:cs="Times New Roman"/>
          <w:b/>
          <w:sz w:val="24"/>
          <w:szCs w:val="24"/>
          <w:lang w:val="be-BY"/>
        </w:rPr>
        <w:t>Сұрақтар:</w:t>
      </w:r>
    </w:p>
    <w:p w:rsidR="00A01FBF" w:rsidRPr="004A72D5" w:rsidRDefault="00A01FBF" w:rsidP="00A01FBF">
      <w:pPr>
        <w:shd w:val="clear" w:color="auto" w:fill="FFFFFF"/>
        <w:spacing w:after="0" w:line="240" w:lineRule="auto"/>
        <w:jc w:val="both"/>
        <w:rPr>
          <w:rFonts w:ascii="Times New Roman" w:hAnsi="Times New Roman" w:cs="Times New Roman"/>
          <w:noProof/>
          <w:color w:val="000000"/>
          <w:spacing w:val="10"/>
          <w:sz w:val="24"/>
          <w:szCs w:val="24"/>
          <w:lang w:val="be-BY"/>
        </w:rPr>
      </w:pPr>
      <w:r w:rsidRPr="004A72D5">
        <w:rPr>
          <w:rFonts w:ascii="Times New Roman" w:hAnsi="Times New Roman" w:cs="Times New Roman"/>
          <w:bCs/>
          <w:noProof/>
          <w:color w:val="000000"/>
          <w:sz w:val="24"/>
          <w:szCs w:val="24"/>
          <w:lang w:val="kk-KZ"/>
        </w:rPr>
        <w:t>1</w:t>
      </w:r>
      <w:r w:rsidRPr="004A72D5">
        <w:rPr>
          <w:rFonts w:ascii="Times New Roman" w:hAnsi="Times New Roman" w:cs="Times New Roman"/>
          <w:b/>
          <w:bCs/>
          <w:noProof/>
          <w:color w:val="000000"/>
          <w:sz w:val="24"/>
          <w:szCs w:val="24"/>
          <w:lang w:val="kk-KZ"/>
        </w:rPr>
        <w:t xml:space="preserve">. </w:t>
      </w:r>
      <w:r w:rsidRPr="004A72D5">
        <w:rPr>
          <w:rFonts w:ascii="Times New Roman" w:hAnsi="Times New Roman" w:cs="Times New Roman"/>
          <w:noProof/>
          <w:color w:val="000000"/>
          <w:spacing w:val="10"/>
          <w:sz w:val="24"/>
          <w:szCs w:val="24"/>
          <w:lang w:val="be-BY"/>
        </w:rPr>
        <w:t>Қазақтардың календарлық білімдер жүйесі</w:t>
      </w:r>
    </w:p>
    <w:p w:rsidR="00A01FBF" w:rsidRPr="004A72D5" w:rsidRDefault="00A01FBF" w:rsidP="00A01FBF">
      <w:pPr>
        <w:shd w:val="clear" w:color="auto" w:fill="FFFFFF"/>
        <w:spacing w:after="0" w:line="240" w:lineRule="auto"/>
        <w:jc w:val="both"/>
        <w:rPr>
          <w:rFonts w:ascii="Times New Roman" w:hAnsi="Times New Roman" w:cs="Times New Roman"/>
          <w:noProof/>
          <w:color w:val="000000"/>
          <w:spacing w:val="10"/>
          <w:sz w:val="24"/>
          <w:szCs w:val="24"/>
          <w:lang w:val="be-BY"/>
        </w:rPr>
      </w:pPr>
      <w:r w:rsidRPr="004A72D5">
        <w:rPr>
          <w:rFonts w:ascii="Times New Roman" w:hAnsi="Times New Roman" w:cs="Times New Roman"/>
          <w:noProof/>
          <w:color w:val="000000"/>
          <w:spacing w:val="10"/>
          <w:sz w:val="24"/>
          <w:szCs w:val="24"/>
          <w:lang w:val="be-BY"/>
        </w:rPr>
        <w:t>2. Қазақтардың астрономиялық ерекшеліктері</w:t>
      </w:r>
    </w:p>
    <w:p w:rsidR="00A01FBF" w:rsidRPr="004A72D5" w:rsidRDefault="00A01FBF" w:rsidP="00A01FBF">
      <w:pPr>
        <w:shd w:val="clear" w:color="auto" w:fill="FFFFFF"/>
        <w:spacing w:after="0" w:line="240" w:lineRule="auto"/>
        <w:jc w:val="both"/>
        <w:rPr>
          <w:rFonts w:ascii="Times New Roman" w:hAnsi="Times New Roman" w:cs="Times New Roman"/>
          <w:noProof/>
          <w:color w:val="000000"/>
          <w:spacing w:val="10"/>
          <w:sz w:val="24"/>
          <w:szCs w:val="24"/>
          <w:lang w:val="be-BY"/>
        </w:rPr>
      </w:pPr>
      <w:r w:rsidRPr="004A72D5">
        <w:rPr>
          <w:rFonts w:ascii="Times New Roman" w:hAnsi="Times New Roman" w:cs="Times New Roman"/>
          <w:noProof/>
          <w:color w:val="000000"/>
          <w:spacing w:val="10"/>
          <w:sz w:val="24"/>
          <w:szCs w:val="24"/>
          <w:lang w:val="be-BY"/>
        </w:rPr>
        <w:t xml:space="preserve">3. Киелі күндер жүйесі </w:t>
      </w:r>
    </w:p>
    <w:p w:rsidR="00A01FBF" w:rsidRPr="004A72D5" w:rsidRDefault="00A01FBF" w:rsidP="00A01FBF">
      <w:pPr>
        <w:pStyle w:val="a9"/>
        <w:tabs>
          <w:tab w:val="left" w:pos="7371"/>
        </w:tabs>
        <w:jc w:val="both"/>
        <w:rPr>
          <w:rFonts w:ascii="Times New Roman" w:hAnsi="Times New Roman"/>
          <w:b w:val="0"/>
          <w:sz w:val="24"/>
          <w:lang w:val="kk-KZ"/>
        </w:rPr>
      </w:pPr>
      <w:r w:rsidRPr="004A72D5">
        <w:rPr>
          <w:rFonts w:ascii="Times New Roman" w:hAnsi="Times New Roman"/>
          <w:b w:val="0"/>
          <w:i/>
          <w:sz w:val="24"/>
          <w:lang w:val="kk-KZ"/>
        </w:rPr>
        <w:t xml:space="preserve">     АМАЛ</w:t>
      </w:r>
      <w:r w:rsidRPr="004A72D5">
        <w:rPr>
          <w:rFonts w:ascii="Times New Roman" w:hAnsi="Times New Roman"/>
          <w:b w:val="0"/>
          <w:sz w:val="24"/>
          <w:lang w:val="kk-KZ"/>
        </w:rPr>
        <w:t xml:space="preserve"> -  әр жылдың он екi айындағы табиғат құбылыстарына байланысты халықтық қағидаларда қалыптасқан болжамдардың атаулары мен реттерi. Жылдың әр айлары мен тоқсанында болатын ауа райындағы және табиғат өзгерiстерi мен құбылыстарын дала халқы әркез назарына ұстап, оған ат қойып, айдар тағып, бата берiп отырған. Мұндай жайларды үнемi қадағалап, болжап және оны күнiлгерi хабарлап тұратын жұлдызшылар да болған. Амалдар наурыз айынан басталады. Мәселен,</w:t>
      </w:r>
      <w:r w:rsidRPr="004A72D5">
        <w:rPr>
          <w:rFonts w:ascii="Times New Roman" w:hAnsi="Times New Roman"/>
          <w:bCs/>
          <w:sz w:val="24"/>
          <w:lang w:val="kk-KZ"/>
        </w:rPr>
        <w:t xml:space="preserve"> е</w:t>
      </w:r>
      <w:r w:rsidRPr="004A72D5">
        <w:rPr>
          <w:rFonts w:ascii="Times New Roman" w:hAnsi="Times New Roman"/>
          <w:b w:val="0"/>
          <w:sz w:val="24"/>
          <w:lang w:val="kk-KZ"/>
        </w:rPr>
        <w:t xml:space="preserve">кi айдың арасын </w:t>
      </w:r>
      <w:r w:rsidRPr="004A72D5">
        <w:rPr>
          <w:rFonts w:ascii="Times New Roman" w:hAnsi="Times New Roman"/>
          <w:bCs/>
          <w:sz w:val="24"/>
          <w:lang w:val="kk-KZ"/>
        </w:rPr>
        <w:t>“өлара”</w:t>
      </w:r>
      <w:r w:rsidRPr="004A72D5">
        <w:rPr>
          <w:rFonts w:ascii="Times New Roman" w:hAnsi="Times New Roman"/>
          <w:b w:val="0"/>
          <w:sz w:val="24"/>
          <w:lang w:val="kk-KZ"/>
        </w:rPr>
        <w:t xml:space="preserve"> деп атайды. Осы арқылы алдағы айға болжам жасалады. Наурыз айының соңғы күндерiнде жыл қүстары да ұшып келе бастайды. Құстардың келуiмен аралас қарлы жаңбыр, суық жел түрады. Мұны ел  </w:t>
      </w:r>
      <w:r w:rsidRPr="004A72D5">
        <w:rPr>
          <w:rFonts w:ascii="Times New Roman" w:hAnsi="Times New Roman"/>
          <w:bCs/>
          <w:sz w:val="24"/>
          <w:lang w:val="kk-KZ"/>
        </w:rPr>
        <w:t>“қүс қанаты”</w:t>
      </w:r>
      <w:r w:rsidRPr="004A72D5">
        <w:rPr>
          <w:rFonts w:ascii="Times New Roman" w:hAnsi="Times New Roman"/>
          <w:b w:val="0"/>
          <w:sz w:val="24"/>
          <w:lang w:val="kk-KZ"/>
        </w:rPr>
        <w:t xml:space="preserve"> деп атап амалға жатқызған. Көктемде наурыз айында, кейде сәуiр (көкек) айында қар күрт ерiп, жер лайсаң болып, шаруашылыққа қиын күндер туады. Осындай жайсыз, қолайсыз мерзiмдi </w:t>
      </w:r>
      <w:r w:rsidRPr="004A72D5">
        <w:rPr>
          <w:rFonts w:ascii="Times New Roman" w:hAnsi="Times New Roman"/>
          <w:bCs/>
          <w:sz w:val="24"/>
          <w:lang w:val="kk-KZ"/>
        </w:rPr>
        <w:t>“аласапыран”</w:t>
      </w:r>
      <w:r w:rsidRPr="004A72D5">
        <w:rPr>
          <w:rFonts w:ascii="Times New Roman" w:hAnsi="Times New Roman"/>
          <w:b w:val="0"/>
          <w:sz w:val="24"/>
          <w:lang w:val="kk-KZ"/>
        </w:rPr>
        <w:t xml:space="preserve"> дейдi. Жыл аяғында, яғни наурыз айының 17-21 күндерi аралығында болатын жауынды-шашынды, суық, әрi лайсаң мезгiл </w:t>
      </w:r>
      <w:r w:rsidRPr="004A72D5">
        <w:rPr>
          <w:rFonts w:ascii="Times New Roman" w:hAnsi="Times New Roman"/>
          <w:bCs/>
          <w:sz w:val="24"/>
          <w:lang w:val="kk-KZ"/>
        </w:rPr>
        <w:t>“бесқонақтан</w:t>
      </w:r>
      <w:r w:rsidRPr="004A72D5">
        <w:rPr>
          <w:rFonts w:ascii="Times New Roman" w:hAnsi="Times New Roman"/>
          <w:b w:val="0"/>
          <w:sz w:val="24"/>
          <w:lang w:val="kk-KZ"/>
        </w:rPr>
        <w:t xml:space="preserve">” қатты сақтанып, күтiнiп отырқан. </w:t>
      </w:r>
      <w:r w:rsidRPr="004A72D5">
        <w:rPr>
          <w:rFonts w:ascii="Times New Roman" w:hAnsi="Times New Roman"/>
          <w:bCs/>
          <w:sz w:val="24"/>
          <w:lang w:val="kk-KZ"/>
        </w:rPr>
        <w:t>Самарқанның көк тасы жiбитiн күн</w:t>
      </w:r>
      <w:r w:rsidRPr="004A72D5">
        <w:rPr>
          <w:rFonts w:ascii="Times New Roman" w:hAnsi="Times New Roman"/>
          <w:b w:val="0"/>
          <w:sz w:val="24"/>
          <w:lang w:val="kk-KZ"/>
        </w:rPr>
        <w:t xml:space="preserve"> деп Наурыз айының 22-ін айтады. Бұл күні Шығыс күнтiзбесi бойынша жаңа жыл басталады. Осы күнi шығыста күн жылып, жер жiбiп, ашық, шуақты мезгiлдер басталады. Самарқандағы Ұлықбек обсерваториясына байланысты қағидаға айналқан бұл сөз “көктем, жаңа жыл басталды” деген ұғымды бiлдiредi. Сәуiр айының орта кезiнен аса бере алғаш найзағай ойнайды, жаңбыр жауады, жер бусанады, оңтүстiкте жаздың жайлы күндерi, яғни </w:t>
      </w:r>
      <w:r w:rsidRPr="004A72D5">
        <w:rPr>
          <w:rFonts w:ascii="Times New Roman" w:hAnsi="Times New Roman"/>
          <w:bCs/>
          <w:sz w:val="24"/>
          <w:lang w:val="kk-KZ"/>
        </w:rPr>
        <w:t xml:space="preserve">“Қызырдың қамшысы” </w:t>
      </w:r>
      <w:r w:rsidRPr="004A72D5">
        <w:rPr>
          <w:rFonts w:ascii="Times New Roman" w:hAnsi="Times New Roman"/>
          <w:b w:val="0"/>
          <w:sz w:val="24"/>
          <w:lang w:val="kk-KZ"/>
        </w:rPr>
        <w:t xml:space="preserve">амалы басталады. Осы сәттердегi найзағайдың жарқылын халық “қызырдың қамшысы шартылдады, қыс кеттi” деп есептейдi. Сәуiрдiң соңғы күндерiнде 2-3 күнге созылатын суық жел соғып,  </w:t>
      </w:r>
      <w:r w:rsidRPr="004A72D5">
        <w:rPr>
          <w:rFonts w:ascii="Times New Roman" w:hAnsi="Times New Roman"/>
          <w:bCs/>
          <w:sz w:val="24"/>
          <w:lang w:val="kk-KZ"/>
        </w:rPr>
        <w:t>тобылғы жарған</w:t>
      </w:r>
      <w:r w:rsidRPr="004A72D5">
        <w:rPr>
          <w:rFonts w:ascii="Times New Roman" w:hAnsi="Times New Roman"/>
          <w:b w:val="0"/>
          <w:sz w:val="24"/>
          <w:lang w:val="kk-KZ"/>
        </w:rPr>
        <w:t xml:space="preserve"> амалы басталады. Бұл “тобылғы бүршiк жарған” яғни, өсiмдiктер тамыр жайды, алқашқы көк шыға бастады деген сөз. </w:t>
      </w:r>
      <w:r w:rsidRPr="004A72D5">
        <w:rPr>
          <w:rFonts w:ascii="Times New Roman" w:hAnsi="Times New Roman"/>
          <w:b w:val="0"/>
          <w:bCs/>
          <w:sz w:val="24"/>
          <w:lang w:val="kk-KZ"/>
        </w:rPr>
        <w:t>М</w:t>
      </w:r>
      <w:r w:rsidRPr="004A72D5">
        <w:rPr>
          <w:rFonts w:ascii="Times New Roman" w:hAnsi="Times New Roman"/>
          <w:b w:val="0"/>
          <w:sz w:val="24"/>
          <w:lang w:val="kk-KZ"/>
        </w:rPr>
        <w:t xml:space="preserve">амыр айының  алғашқы онкүндiгiнде дала (су) құстары балапанын шығара бастайды. Халық тiлiнде </w:t>
      </w:r>
      <w:r w:rsidRPr="004A72D5">
        <w:rPr>
          <w:rFonts w:ascii="Times New Roman" w:hAnsi="Times New Roman"/>
          <w:bCs/>
          <w:sz w:val="24"/>
          <w:lang w:val="kk-KZ"/>
        </w:rPr>
        <w:t>“қызыл жүмыртқа”</w:t>
      </w:r>
      <w:r w:rsidRPr="004A72D5">
        <w:rPr>
          <w:rFonts w:ascii="Times New Roman" w:hAnsi="Times New Roman"/>
          <w:b w:val="0"/>
          <w:sz w:val="24"/>
          <w:lang w:val="kk-KZ"/>
        </w:rPr>
        <w:t xml:space="preserve"> деп аталатын осы кездерде 1-2 күнге созылатын суық болады. Мамыр айының аяғында болатын суық желдi “Қүралайдың салқыны” деп атайды. Өйткенi осы желге қарсы киiк өз құралайларын (баласын) аяқтандырып, жүгiртiп, өргiзедi. Киiк қанша көп болса да олар 2-3 күн iшiнде түгелдей төлдеп болады. Маусым айының басында үркер мүлде көрiнбей кетедi. </w:t>
      </w:r>
      <w:r w:rsidRPr="004A72D5">
        <w:rPr>
          <w:rFonts w:ascii="Times New Roman" w:hAnsi="Times New Roman"/>
          <w:bCs/>
          <w:sz w:val="24"/>
          <w:lang w:val="kk-KZ"/>
        </w:rPr>
        <w:t>“Үркердiң батуы”</w:t>
      </w:r>
      <w:r w:rsidRPr="004A72D5">
        <w:rPr>
          <w:rFonts w:ascii="Times New Roman" w:hAnsi="Times New Roman"/>
          <w:b w:val="0"/>
          <w:sz w:val="24"/>
          <w:lang w:val="kk-KZ"/>
        </w:rPr>
        <w:t xml:space="preserve"> деп осыны айтады. Осыдан кейiн 40 күн шiлде басталады. “Үркер жерге түспей жер қызбайды” дейдi халық жүлдызшылары мен есепшiлерi. Маусым, шiлде айында 40 күнге созылатын ыстық басталады. Осы аптапты күндерге орай халық арасында </w:t>
      </w:r>
      <w:r w:rsidRPr="004A72D5">
        <w:rPr>
          <w:rFonts w:ascii="Times New Roman" w:hAnsi="Times New Roman"/>
          <w:bCs/>
          <w:sz w:val="24"/>
          <w:lang w:val="kk-KZ"/>
        </w:rPr>
        <w:t>“қырық күн шiлде”</w:t>
      </w:r>
      <w:r w:rsidRPr="004A72D5">
        <w:rPr>
          <w:rFonts w:ascii="Times New Roman" w:hAnsi="Times New Roman"/>
          <w:b w:val="0"/>
          <w:sz w:val="24"/>
          <w:lang w:val="kk-KZ"/>
        </w:rPr>
        <w:t xml:space="preserve"> деп аталатын халықтық календарлық атау пайда болған. </w:t>
      </w:r>
      <w:r w:rsidRPr="004A72D5">
        <w:rPr>
          <w:rFonts w:ascii="Times New Roman" w:hAnsi="Times New Roman"/>
          <w:bCs/>
          <w:sz w:val="24"/>
          <w:lang w:val="kk-KZ"/>
        </w:rPr>
        <w:t>Үркердiң толғағы</w:t>
      </w:r>
      <w:r w:rsidRPr="004A72D5">
        <w:rPr>
          <w:rFonts w:ascii="Times New Roman" w:hAnsi="Times New Roman"/>
          <w:b w:val="0"/>
          <w:sz w:val="24"/>
          <w:lang w:val="kk-KZ"/>
        </w:rPr>
        <w:t xml:space="preserve"> аталатын мал-жанға жайлы кезең шiлде айының орта кезiнде басталады. Бүл кезде үркер туады, жер құрғап, шөп буыны қатып, сарғая бастайды. Тамыз айының ортасында ауа райы салқын тартып, қою бұлт пайда болып, алғашқы күз нышаны бiлiне бастайды. Осы кезеңді </w:t>
      </w:r>
      <w:r w:rsidRPr="004A72D5">
        <w:rPr>
          <w:rFonts w:ascii="Times New Roman" w:hAnsi="Times New Roman"/>
          <w:bCs/>
          <w:sz w:val="24"/>
          <w:lang w:val="kk-KZ"/>
        </w:rPr>
        <w:t>таразының тууы</w:t>
      </w:r>
      <w:r w:rsidRPr="004A72D5">
        <w:rPr>
          <w:rFonts w:ascii="Times New Roman" w:hAnsi="Times New Roman"/>
          <w:b w:val="0"/>
          <w:sz w:val="24"/>
          <w:lang w:val="kk-KZ"/>
        </w:rPr>
        <w:t xml:space="preserve"> деп атайды. “Таразы туса - таң суыр” деген мәтел осындайдан шыққан. Қыркүйек айының екiншi онкүндiгiнде салқын басталады, жаңбыр жауады, түнде шөп басына шық түседi. Осы кездерде күндiз шуақты күндер де болады. Далада ұзыннан-ұзақ мизамдар шұбатылады. Мұндай жылы мезгiлдердi </w:t>
      </w:r>
      <w:r w:rsidRPr="004A72D5">
        <w:rPr>
          <w:rFonts w:ascii="Times New Roman" w:hAnsi="Times New Roman"/>
          <w:bCs/>
          <w:sz w:val="24"/>
          <w:lang w:val="kk-KZ"/>
        </w:rPr>
        <w:t>“мизам шуақ”</w:t>
      </w:r>
      <w:r w:rsidRPr="004A72D5">
        <w:rPr>
          <w:rFonts w:ascii="Times New Roman" w:hAnsi="Times New Roman"/>
          <w:b w:val="0"/>
          <w:sz w:val="24"/>
          <w:lang w:val="kk-KZ"/>
        </w:rPr>
        <w:t xml:space="preserve"> деп атайды. “Сүмбiле туса - су суыр” дейдi халық қағидасы. Яғни қыркүйектiң соңғы онкүндiгiнде күз келедi, суықты күндер, жауын басталады. Бұл </w:t>
      </w:r>
      <w:r w:rsidRPr="004A72D5">
        <w:rPr>
          <w:rFonts w:ascii="Times New Roman" w:hAnsi="Times New Roman"/>
          <w:sz w:val="24"/>
          <w:lang w:val="kk-KZ"/>
        </w:rPr>
        <w:t>«сүмбіленің тууы»</w:t>
      </w:r>
      <w:r w:rsidRPr="004A72D5">
        <w:rPr>
          <w:rFonts w:ascii="Times New Roman" w:hAnsi="Times New Roman"/>
          <w:b w:val="0"/>
          <w:sz w:val="24"/>
          <w:lang w:val="kk-KZ"/>
        </w:rPr>
        <w:t xml:space="preserve"> деген амал. Қараша айындағы қүс оңтүстiкке қайта бастайтын уақыт «</w:t>
      </w:r>
      <w:r w:rsidRPr="004A72D5">
        <w:rPr>
          <w:rFonts w:ascii="Times New Roman" w:hAnsi="Times New Roman"/>
          <w:bCs/>
          <w:sz w:val="24"/>
          <w:lang w:val="kk-KZ"/>
        </w:rPr>
        <w:t xml:space="preserve">қараша қаздың қайтуы» </w:t>
      </w:r>
      <w:r w:rsidRPr="004A72D5">
        <w:rPr>
          <w:rFonts w:ascii="Times New Roman" w:hAnsi="Times New Roman"/>
          <w:b w:val="0"/>
          <w:sz w:val="24"/>
          <w:lang w:val="kk-KZ"/>
        </w:rPr>
        <w:t xml:space="preserve">деген амал. Бүл кезде алғашқы қар түседi, күн суытады.  Қазақстанның солтүстiгiнде қыс ерте түседi. Желтоқсанның басында болатын алғашқы аязды жұрт “Қырбастың қызылы” деп атайды. Бүл кездерде қатты аязды суықтар болады. Желтоқсанның соңғы онкүндiгiнде қазақ даласында қатты боран соғады. Дәл осы кезде киiк </w:t>
      </w:r>
      <w:r w:rsidRPr="004A72D5">
        <w:rPr>
          <w:rFonts w:ascii="Times New Roman" w:hAnsi="Times New Roman"/>
          <w:b w:val="0"/>
          <w:sz w:val="24"/>
          <w:lang w:val="kk-KZ"/>
        </w:rPr>
        <w:lastRenderedPageBreak/>
        <w:t xml:space="preserve">текесi ұрғашы киiктердi қашырады және бұл 2-3 күн iшiнде толық аяқталады. Сондықтан бұл кезең </w:t>
      </w:r>
      <w:r w:rsidRPr="004A72D5">
        <w:rPr>
          <w:rFonts w:ascii="Times New Roman" w:hAnsi="Times New Roman"/>
          <w:bCs/>
          <w:sz w:val="24"/>
          <w:lang w:val="kk-KZ"/>
        </w:rPr>
        <w:t>«текенің бұрқылы»</w:t>
      </w:r>
      <w:r w:rsidRPr="004A72D5">
        <w:rPr>
          <w:rFonts w:ascii="Times New Roman" w:hAnsi="Times New Roman"/>
          <w:b w:val="0"/>
          <w:sz w:val="24"/>
          <w:lang w:val="kk-KZ"/>
        </w:rPr>
        <w:t xml:space="preserve"> деп аталып кеткен. Мамыр айының аяғында киiктердiң лақтауы  2-3 күннен әрiге созылмауы да осыдан. Халықтың айтуында “</w:t>
      </w:r>
      <w:r w:rsidRPr="004A72D5">
        <w:rPr>
          <w:rFonts w:ascii="Times New Roman" w:hAnsi="Times New Roman"/>
          <w:bCs/>
          <w:sz w:val="24"/>
          <w:lang w:val="kk-KZ"/>
        </w:rPr>
        <w:t>күннiң таласуы</w:t>
      </w:r>
      <w:r w:rsidRPr="004A72D5">
        <w:rPr>
          <w:rFonts w:ascii="Times New Roman" w:hAnsi="Times New Roman"/>
          <w:b w:val="0"/>
          <w:sz w:val="24"/>
          <w:lang w:val="kk-KZ"/>
        </w:rPr>
        <w:t xml:space="preserve">” дейтiн уақыт қаңтардың алқашқы күнiне сәйкес келедi. Бүл кезде де ауа райы өзгередi, қар жауады немесе сырқыма жүредi. Қаңтардың соңғы күндерiнде қыс күшiне енедi. “Тiпу” десе түкiрiк жерге түспейтiн сақылдаған сары аяздар болады. Мұны қазақтар </w:t>
      </w:r>
      <w:r w:rsidRPr="004A72D5">
        <w:rPr>
          <w:rFonts w:ascii="Times New Roman" w:hAnsi="Times New Roman"/>
          <w:bCs/>
          <w:sz w:val="24"/>
          <w:lang w:val="kk-KZ"/>
        </w:rPr>
        <w:t>“қыс шiлдесi”</w:t>
      </w:r>
      <w:r w:rsidRPr="004A72D5">
        <w:rPr>
          <w:rFonts w:ascii="Times New Roman" w:hAnsi="Times New Roman"/>
          <w:b w:val="0"/>
          <w:sz w:val="24"/>
          <w:lang w:val="kk-KZ"/>
        </w:rPr>
        <w:t xml:space="preserve"> деп атаған. Ақпан айының қысы да ақырып келедi. Ат құлағы көрiнбейтiн борандар осы айларда күш алады. Ай аяғындағы  сырғақ пен қатты боранды күндерде қасқырдың арланы мен қаншығы жұптасады. “Сырғақ” деп бұршақтан кiшi мұзды қар түйiршiктерiн айтады. Көптi көрген көне көздер бұл амалдың </w:t>
      </w:r>
      <w:r w:rsidRPr="004A72D5">
        <w:rPr>
          <w:rFonts w:ascii="Times New Roman" w:hAnsi="Times New Roman"/>
          <w:bCs/>
          <w:sz w:val="24"/>
          <w:lang w:val="kk-KZ"/>
        </w:rPr>
        <w:t>“бөрi сырғақ”</w:t>
      </w:r>
      <w:r w:rsidRPr="004A72D5">
        <w:rPr>
          <w:rFonts w:ascii="Times New Roman" w:hAnsi="Times New Roman"/>
          <w:b w:val="0"/>
          <w:sz w:val="24"/>
          <w:lang w:val="kk-KZ"/>
        </w:rPr>
        <w:t xml:space="preserve"> деп аталуы да осыдан шыққанын айтып отыратын.</w:t>
      </w:r>
    </w:p>
    <w:p w:rsidR="00A01FBF" w:rsidRPr="004A72D5" w:rsidRDefault="00A01FBF" w:rsidP="00A01FBF">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i/>
          <w:sz w:val="24"/>
          <w:szCs w:val="24"/>
          <w:lang w:val="kk-KZ"/>
        </w:rPr>
        <w:t>АЙ ЕСЕБІ</w:t>
      </w:r>
      <w:r w:rsidRPr="004A72D5">
        <w:rPr>
          <w:rFonts w:ascii="Times New Roman" w:hAnsi="Times New Roman" w:cs="Times New Roman"/>
          <w:sz w:val="24"/>
          <w:szCs w:val="24"/>
          <w:lang w:val="kk-KZ"/>
        </w:rPr>
        <w:t xml:space="preserve"> </w:t>
      </w:r>
      <w:r w:rsidRPr="004A72D5">
        <w:rPr>
          <w:rFonts w:ascii="Times New Roman" w:hAnsi="Times New Roman" w:cs="Times New Roman"/>
          <w:caps/>
          <w:sz w:val="24"/>
          <w:szCs w:val="24"/>
          <w:lang w:val="kk-KZ"/>
        </w:rPr>
        <w:t xml:space="preserve">- </w:t>
      </w:r>
      <w:r w:rsidRPr="004A72D5">
        <w:rPr>
          <w:rFonts w:ascii="Times New Roman" w:hAnsi="Times New Roman" w:cs="Times New Roman"/>
          <w:sz w:val="24"/>
          <w:szCs w:val="24"/>
          <w:lang w:val="kk-KZ"/>
        </w:rPr>
        <w:t xml:space="preserve"> халықтың жылды он екі айға бөліп, санауы. Бұл тым ертеде қалыптасқан дәстүр. Әр айдың атаулары жыл мезгіліне, табиғат құбылыстарына, халықтың ұғымы мен салт-санасына сай белгіленген. Мұның шаруашылық, экономикалық, астрологиялық жағынан да маңызы бар екенін дала ғұламалары тағы ескерген. </w:t>
      </w:r>
      <w:r w:rsidRPr="004A72D5">
        <w:rPr>
          <w:rFonts w:ascii="Times New Roman" w:hAnsi="Times New Roman" w:cs="Times New Roman"/>
          <w:sz w:val="24"/>
          <w:szCs w:val="24"/>
          <w:lang w:val="ru-MD"/>
        </w:rPr>
        <w:t xml:space="preserve">Ежелгі астрономиялық бағдарда әр айға сәйкес жұлдыз аттары да бар. Ол «Жұлдыз ай» деп аталады. Қазақстанның оңтүстік аймақтарында қазіргі айларды жұлдыз, ай атымен де атай береді. Әр айда табиғат құбылыстары мен өзгерістері де жиі болады. Халық оны «ай амалдары» немесе «амал» деп атап, желді, суық айларда қауіптеніп, оған қарсы күтініп отырады. Оны білетін халық есепшілері болған. Олар ауа райын дәл болжап, біліп, хабарлап отырған. Елімізде ай да, жыл да наурыз айынан басталады. Қазақтағы қыркүйек, тамыз, желтоқсан, мамыр т.б. ай аттары сол  мезгілдердің өзіндік қасиетіне сай келеді. Халық әр айға сәйкес ұлттық ұғымдар, наным –сенімдер, мақал-мәтелдер қалдырған. Мысалы, </w:t>
      </w:r>
      <w:r w:rsidRPr="004A72D5">
        <w:rPr>
          <w:rFonts w:ascii="Times New Roman" w:hAnsi="Times New Roman" w:cs="Times New Roman"/>
          <w:i/>
          <w:iCs/>
          <w:sz w:val="24"/>
          <w:szCs w:val="24"/>
          <w:lang w:val="ru-MD"/>
        </w:rPr>
        <w:t xml:space="preserve">сәуір болмай – тәуір болмас, қараша – қауыс, кәрі-құртаңды тауыс,  күн қаңтарда қарға адым, ақпанда ат адым ұзарады, сүмбіле туса – су суыр. </w:t>
      </w:r>
      <w:r w:rsidRPr="004A72D5">
        <w:rPr>
          <w:rFonts w:ascii="Times New Roman" w:hAnsi="Times New Roman" w:cs="Times New Roman"/>
          <w:sz w:val="24"/>
          <w:szCs w:val="24"/>
          <w:lang w:val="kk-KZ"/>
        </w:rPr>
        <w:t xml:space="preserve">Қазақ: </w:t>
      </w:r>
      <w:r w:rsidRPr="004A72D5">
        <w:rPr>
          <w:rFonts w:ascii="Times New Roman" w:hAnsi="Times New Roman" w:cs="Times New Roman"/>
          <w:i/>
          <w:iCs/>
          <w:sz w:val="24"/>
          <w:szCs w:val="24"/>
          <w:lang w:val="kk-KZ"/>
        </w:rPr>
        <w:t xml:space="preserve">“Ай құлақтанса – таяғыңды сайла, күн құлақтанса – күрегіңді сайла” </w:t>
      </w:r>
      <w:r w:rsidRPr="004A72D5">
        <w:rPr>
          <w:rFonts w:ascii="Times New Roman" w:hAnsi="Times New Roman" w:cs="Times New Roman"/>
          <w:sz w:val="24"/>
          <w:szCs w:val="24"/>
          <w:lang w:val="kk-KZ"/>
        </w:rPr>
        <w:t xml:space="preserve">дейді. Қазақтар дәстүрлі астрономиялық білімінде айдың туу ерекшеліктеріне қарап ауа-райын алдын ала келесідей болжаған. Ай қорланса күн жылы болады. Ай шалқасынан туса – қатты аяз болады. Ай қырынан туса – күн жылы болады деп жориды. Ай тік түссе, ауа райы мал-жанға жайлы болады. Ай мен Үркер тоғыс кезінде бір-бірінен алшақ болса, ауа райы мал-жанға жайсыз болады. Ай мен Үркер тоғыз кезінде бір-біріне жақын болса, ауа райы мал-жанға жайлы болады. Ай қораланса, қыс қатты болады. Ай шалқалап туса, ауа райы мал-жанға жайсыз болады. </w:t>
      </w:r>
    </w:p>
    <w:p w:rsidR="00A01FBF" w:rsidRPr="004A72D5" w:rsidRDefault="00A01FBF" w:rsidP="00A01FBF">
      <w:pPr>
        <w:spacing w:after="0" w:line="240" w:lineRule="auto"/>
        <w:jc w:val="both"/>
        <w:rPr>
          <w:rFonts w:ascii="Times New Roman" w:hAnsi="Times New Roman" w:cs="Times New Roman"/>
          <w:b/>
          <w:sz w:val="24"/>
          <w:szCs w:val="24"/>
          <w:lang w:val="kk-KZ"/>
        </w:rPr>
      </w:pPr>
      <w:r w:rsidRPr="004A72D5">
        <w:rPr>
          <w:rFonts w:ascii="Times New Roman" w:hAnsi="Times New Roman" w:cs="Times New Roman"/>
          <w:b/>
          <w:sz w:val="24"/>
          <w:szCs w:val="24"/>
          <w:lang w:val="kk-KZ"/>
        </w:rPr>
        <w:t>Өзін-өзі бақылауға сұрақтар:</w:t>
      </w:r>
    </w:p>
    <w:p w:rsidR="00A01FBF" w:rsidRPr="004A72D5" w:rsidRDefault="00A01FBF" w:rsidP="00A01FBF">
      <w:pPr>
        <w:spacing w:after="0" w:line="240" w:lineRule="auto"/>
        <w:jc w:val="both"/>
        <w:rPr>
          <w:rFonts w:ascii="Times New Roman" w:hAnsi="Times New Roman" w:cs="Times New Roman"/>
          <w:sz w:val="24"/>
          <w:szCs w:val="24"/>
          <w:lang w:val="be-BY"/>
        </w:rPr>
      </w:pPr>
      <w:r w:rsidRPr="004A72D5">
        <w:rPr>
          <w:rFonts w:ascii="Times New Roman" w:hAnsi="Times New Roman" w:cs="Times New Roman"/>
          <w:sz w:val="24"/>
          <w:szCs w:val="24"/>
          <w:lang w:val="be-BY"/>
        </w:rPr>
        <w:t>1.Қазақтардың астрономиялық білімдерінің ерекшелігін атаңыз</w:t>
      </w:r>
    </w:p>
    <w:p w:rsidR="00A01FBF" w:rsidRPr="004A72D5" w:rsidRDefault="00A01FBF" w:rsidP="00A01FBF">
      <w:pPr>
        <w:spacing w:after="0" w:line="240" w:lineRule="auto"/>
        <w:jc w:val="both"/>
        <w:rPr>
          <w:rFonts w:ascii="Times New Roman" w:hAnsi="Times New Roman" w:cs="Times New Roman"/>
          <w:sz w:val="24"/>
          <w:szCs w:val="24"/>
          <w:lang w:val="be-BY"/>
        </w:rPr>
      </w:pPr>
      <w:r w:rsidRPr="004A72D5">
        <w:rPr>
          <w:rFonts w:ascii="Times New Roman" w:hAnsi="Times New Roman" w:cs="Times New Roman"/>
          <w:sz w:val="24"/>
          <w:szCs w:val="24"/>
          <w:lang w:val="be-BY"/>
        </w:rPr>
        <w:t>2.Киелі күндер жүйесі</w:t>
      </w:r>
    </w:p>
    <w:p w:rsidR="00A01FBF" w:rsidRPr="004A72D5" w:rsidRDefault="00A01FBF" w:rsidP="00A01FBF">
      <w:pPr>
        <w:spacing w:after="0" w:line="240" w:lineRule="auto"/>
        <w:jc w:val="both"/>
        <w:rPr>
          <w:rFonts w:ascii="Times New Roman" w:hAnsi="Times New Roman" w:cs="Times New Roman"/>
          <w:sz w:val="24"/>
          <w:szCs w:val="24"/>
          <w:lang w:val="be-BY"/>
        </w:rPr>
      </w:pPr>
      <w:r w:rsidRPr="004A72D5">
        <w:rPr>
          <w:rFonts w:ascii="Times New Roman" w:hAnsi="Times New Roman" w:cs="Times New Roman"/>
          <w:sz w:val="24"/>
          <w:szCs w:val="24"/>
          <w:lang w:val="be-BY"/>
        </w:rPr>
        <w:t>3. Күн немесе 12 жылдық жануарлар циклын атап беріңіз.</w:t>
      </w:r>
    </w:p>
    <w:p w:rsidR="00A01FBF" w:rsidRPr="004A72D5" w:rsidRDefault="00A01FBF" w:rsidP="00A01FBF">
      <w:pPr>
        <w:spacing w:after="0" w:line="240" w:lineRule="auto"/>
        <w:jc w:val="both"/>
        <w:rPr>
          <w:rFonts w:ascii="Times New Roman" w:hAnsi="Times New Roman" w:cs="Times New Roman"/>
          <w:sz w:val="24"/>
          <w:szCs w:val="24"/>
          <w:lang w:val="be-BY"/>
        </w:rPr>
      </w:pPr>
      <w:r w:rsidRPr="004A72D5">
        <w:rPr>
          <w:rFonts w:ascii="Times New Roman" w:hAnsi="Times New Roman" w:cs="Times New Roman"/>
          <w:sz w:val="24"/>
          <w:szCs w:val="24"/>
          <w:lang w:val="be-BY"/>
        </w:rPr>
        <w:t>4. Табиғат құбылыстары туралы түсінігіңіз.</w:t>
      </w:r>
    </w:p>
    <w:p w:rsidR="00A01FBF" w:rsidRPr="004A72D5" w:rsidRDefault="00A01FBF" w:rsidP="00A01FBF">
      <w:pPr>
        <w:widowControl w:val="0"/>
        <w:autoSpaceDE w:val="0"/>
        <w:autoSpaceDN w:val="0"/>
        <w:adjustRightInd w:val="0"/>
        <w:spacing w:after="0" w:line="240" w:lineRule="auto"/>
        <w:jc w:val="both"/>
        <w:rPr>
          <w:rFonts w:ascii="Times New Roman" w:hAnsi="Times New Roman" w:cs="Times New Roman"/>
          <w:b/>
          <w:sz w:val="24"/>
          <w:szCs w:val="24"/>
          <w:lang w:val="kk-KZ"/>
        </w:rPr>
      </w:pPr>
      <w:r w:rsidRPr="004A72D5">
        <w:rPr>
          <w:rFonts w:ascii="Times New Roman" w:hAnsi="Times New Roman" w:cs="Times New Roman"/>
          <w:b/>
          <w:sz w:val="24"/>
          <w:szCs w:val="24"/>
          <w:lang w:val="kk-KZ"/>
        </w:rPr>
        <w:t>Әдебиеттер:</w:t>
      </w:r>
    </w:p>
    <w:p w:rsidR="00A01FBF" w:rsidRPr="004A72D5" w:rsidRDefault="00A01FBF" w:rsidP="00A01FBF">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b/>
          <w:bCs/>
          <w:noProof/>
          <w:color w:val="000000"/>
          <w:sz w:val="24"/>
          <w:szCs w:val="24"/>
          <w:lang w:val="kk-KZ"/>
        </w:rPr>
        <w:t xml:space="preserve">1. </w:t>
      </w:r>
      <w:r w:rsidRPr="004A72D5">
        <w:rPr>
          <w:rFonts w:ascii="Times New Roman" w:hAnsi="Times New Roman" w:cs="Times New Roman"/>
          <w:sz w:val="24"/>
          <w:szCs w:val="24"/>
          <w:lang w:val="kk-KZ"/>
        </w:rPr>
        <w:t>Искаков М. Халық календары. Алматы, 1980.</w:t>
      </w:r>
    </w:p>
    <w:p w:rsidR="00A01FBF" w:rsidRPr="004A72D5" w:rsidRDefault="00A01FBF" w:rsidP="00A01FBF">
      <w:pPr>
        <w:pStyle w:val="a5"/>
        <w:spacing w:after="0"/>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 xml:space="preserve">2. Алимбай Н., Аргынбаев Х., Муканов М.С. Традиционная     кулытура жизнеобеспечения казахов. –А., 1998. </w:t>
      </w:r>
    </w:p>
    <w:p w:rsidR="00A01FBF" w:rsidRPr="004A72D5" w:rsidRDefault="00A01FBF" w:rsidP="00A01FBF">
      <w:pPr>
        <w:pStyle w:val="a5"/>
        <w:spacing w:after="0"/>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3. Диваев А. Тарту. – Алматы, Ана тілі. 1992.</w:t>
      </w:r>
    </w:p>
    <w:p w:rsidR="00A01FBF" w:rsidRPr="004A72D5" w:rsidRDefault="00A01FBF" w:rsidP="00A01FBF">
      <w:pPr>
        <w:pStyle w:val="a5"/>
        <w:spacing w:after="0"/>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4. Куфтин Б. Календарь и первобытная асирономия киргиз-казахского народа. Этнографическое обозрение. 1916.№3.</w:t>
      </w:r>
    </w:p>
    <w:p w:rsidR="00A01FBF" w:rsidRPr="004A72D5" w:rsidRDefault="00A01FBF" w:rsidP="00A01FBF">
      <w:pPr>
        <w:spacing w:after="0" w:line="240" w:lineRule="auto"/>
        <w:jc w:val="both"/>
        <w:rPr>
          <w:rFonts w:ascii="Times New Roman" w:hAnsi="Times New Roman" w:cs="Times New Roman"/>
          <w:sz w:val="24"/>
          <w:szCs w:val="24"/>
          <w:lang w:val="kk-KZ"/>
        </w:rPr>
      </w:pPr>
    </w:p>
    <w:p w:rsidR="00A01FBF" w:rsidRPr="004A72D5" w:rsidRDefault="00A01FBF" w:rsidP="00A01FBF">
      <w:pPr>
        <w:spacing w:after="0" w:line="240" w:lineRule="auto"/>
        <w:jc w:val="both"/>
        <w:rPr>
          <w:rFonts w:ascii="Times New Roman" w:hAnsi="Times New Roman" w:cs="Times New Roman"/>
          <w:sz w:val="24"/>
          <w:szCs w:val="24"/>
          <w:lang w:val="kk-KZ"/>
        </w:rPr>
      </w:pPr>
    </w:p>
    <w:p w:rsidR="00A01FBF" w:rsidRPr="004A72D5" w:rsidRDefault="00A01FBF" w:rsidP="00A01FBF">
      <w:pPr>
        <w:jc w:val="center"/>
        <w:rPr>
          <w:rFonts w:ascii="Times New Roman" w:hAnsi="Times New Roman" w:cs="Times New Roman"/>
          <w:noProof/>
          <w:color w:val="000000"/>
          <w:spacing w:val="10"/>
          <w:sz w:val="24"/>
          <w:szCs w:val="24"/>
          <w:lang w:val="be-BY"/>
        </w:rPr>
      </w:pPr>
    </w:p>
    <w:p w:rsidR="00A01FBF" w:rsidRPr="004A72D5" w:rsidRDefault="00A01FBF" w:rsidP="00A01FBF">
      <w:pPr>
        <w:jc w:val="center"/>
        <w:rPr>
          <w:rFonts w:ascii="Times New Roman" w:hAnsi="Times New Roman" w:cs="Times New Roman"/>
          <w:b/>
          <w:caps/>
          <w:sz w:val="24"/>
          <w:szCs w:val="24"/>
          <w:lang w:val="kk-KZ"/>
        </w:rPr>
      </w:pPr>
      <w:r w:rsidRPr="004A72D5">
        <w:rPr>
          <w:rFonts w:ascii="Times New Roman" w:hAnsi="Times New Roman" w:cs="Times New Roman"/>
          <w:b/>
          <w:caps/>
          <w:sz w:val="24"/>
          <w:szCs w:val="24"/>
          <w:lang w:val="kk-KZ"/>
        </w:rPr>
        <w:t>лекция. Қазақ халқының ұлттық ойындары</w:t>
      </w:r>
    </w:p>
    <w:p w:rsidR="00A01FBF" w:rsidRPr="004A72D5" w:rsidRDefault="00A01FBF" w:rsidP="00A01FBF">
      <w:pPr>
        <w:pStyle w:val="23"/>
        <w:spacing w:after="0" w:line="240" w:lineRule="auto"/>
        <w:ind w:left="284"/>
        <w:jc w:val="both"/>
        <w:rPr>
          <w:rFonts w:ascii="Times New Roman" w:hAnsi="Times New Roman" w:cs="Times New Roman"/>
          <w:sz w:val="24"/>
          <w:szCs w:val="24"/>
          <w:lang w:val="kk-KZ"/>
        </w:rPr>
      </w:pPr>
      <w:r w:rsidRPr="004A72D5">
        <w:rPr>
          <w:rFonts w:ascii="Times New Roman" w:hAnsi="Times New Roman" w:cs="Times New Roman"/>
          <w:b/>
          <w:sz w:val="24"/>
          <w:szCs w:val="24"/>
          <w:lang w:val="kk-KZ"/>
        </w:rPr>
        <w:t xml:space="preserve">Мақсаты: </w:t>
      </w:r>
      <w:r w:rsidRPr="004A72D5">
        <w:rPr>
          <w:rFonts w:ascii="Times New Roman" w:hAnsi="Times New Roman" w:cs="Times New Roman"/>
          <w:sz w:val="24"/>
          <w:szCs w:val="24"/>
          <w:lang w:val="kk-KZ"/>
        </w:rPr>
        <w:t xml:space="preserve">Қазақ халқының ұлттық ойындарының жүйесінің халықтың рухани өмірінен алатын орнын көрсету. </w:t>
      </w:r>
    </w:p>
    <w:p w:rsidR="00A01FBF" w:rsidRPr="004A72D5" w:rsidRDefault="00A01FBF" w:rsidP="00A01FBF">
      <w:pPr>
        <w:pStyle w:val="23"/>
        <w:spacing w:after="0" w:line="240" w:lineRule="auto"/>
        <w:ind w:left="284"/>
        <w:jc w:val="both"/>
        <w:rPr>
          <w:rFonts w:ascii="Times New Roman" w:hAnsi="Times New Roman" w:cs="Times New Roman"/>
          <w:sz w:val="24"/>
          <w:szCs w:val="24"/>
          <w:lang w:val="kk-KZ"/>
        </w:rPr>
      </w:pPr>
      <w:r w:rsidRPr="004A72D5">
        <w:rPr>
          <w:rFonts w:ascii="Times New Roman" w:hAnsi="Times New Roman" w:cs="Times New Roman"/>
          <w:b/>
          <w:sz w:val="24"/>
          <w:szCs w:val="24"/>
          <w:lang w:val="kk-KZ"/>
        </w:rPr>
        <w:lastRenderedPageBreak/>
        <w:t xml:space="preserve">Шартты сөздер: </w:t>
      </w:r>
      <w:r w:rsidRPr="004A72D5">
        <w:rPr>
          <w:rFonts w:ascii="Times New Roman" w:hAnsi="Times New Roman" w:cs="Times New Roman"/>
          <w:sz w:val="24"/>
          <w:szCs w:val="24"/>
          <w:lang w:val="kk-KZ"/>
        </w:rPr>
        <w:t>асық, тобық, тоғызқұмалақ, көкпар, бәйге.</w:t>
      </w:r>
    </w:p>
    <w:p w:rsidR="00A01FBF" w:rsidRPr="004A72D5" w:rsidRDefault="00A01FBF" w:rsidP="00A01FBF">
      <w:pPr>
        <w:pStyle w:val="23"/>
        <w:spacing w:after="0" w:line="240" w:lineRule="auto"/>
        <w:ind w:left="284"/>
        <w:jc w:val="both"/>
        <w:rPr>
          <w:rFonts w:ascii="Times New Roman" w:hAnsi="Times New Roman" w:cs="Times New Roman"/>
          <w:b/>
          <w:sz w:val="24"/>
          <w:szCs w:val="24"/>
          <w:lang w:val="kk-KZ"/>
        </w:rPr>
      </w:pPr>
      <w:r w:rsidRPr="004A72D5">
        <w:rPr>
          <w:rFonts w:ascii="Times New Roman" w:hAnsi="Times New Roman" w:cs="Times New Roman"/>
          <w:b/>
          <w:sz w:val="24"/>
          <w:szCs w:val="24"/>
          <w:lang w:val="kk-KZ"/>
        </w:rPr>
        <w:t>Сұрақтар:</w:t>
      </w:r>
    </w:p>
    <w:p w:rsidR="00A01FBF" w:rsidRPr="004A72D5" w:rsidRDefault="00A01FBF" w:rsidP="00A01FBF">
      <w:pPr>
        <w:pStyle w:val="23"/>
        <w:spacing w:after="0" w:line="240" w:lineRule="auto"/>
        <w:ind w:left="284"/>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1 Балалар ойындары</w:t>
      </w:r>
    </w:p>
    <w:p w:rsidR="00A01FBF" w:rsidRPr="004A72D5" w:rsidRDefault="00A01FBF" w:rsidP="00A01FBF">
      <w:pPr>
        <w:pStyle w:val="23"/>
        <w:spacing w:after="0" w:line="240" w:lineRule="auto"/>
        <w:ind w:left="284"/>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 xml:space="preserve">2 Қазақ жастарының ойындары. </w:t>
      </w:r>
    </w:p>
    <w:p w:rsidR="00A01FBF" w:rsidRPr="004A72D5" w:rsidRDefault="00A01FBF" w:rsidP="00A01FBF">
      <w:pPr>
        <w:pStyle w:val="23"/>
        <w:spacing w:after="0" w:line="240" w:lineRule="auto"/>
        <w:ind w:left="284"/>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3 Ересектер ойындары</w:t>
      </w:r>
    </w:p>
    <w:p w:rsidR="00A01FBF" w:rsidRPr="004A72D5" w:rsidRDefault="00A01FBF" w:rsidP="00A01FBF">
      <w:pPr>
        <w:shd w:val="clear" w:color="auto" w:fill="FFFFFF"/>
        <w:spacing w:after="0" w:line="240" w:lineRule="auto"/>
        <w:jc w:val="both"/>
        <w:rPr>
          <w:rFonts w:ascii="Times New Roman" w:hAnsi="Times New Roman" w:cs="Times New Roman"/>
          <w:sz w:val="24"/>
          <w:szCs w:val="24"/>
          <w:lang w:val="kk-KZ"/>
        </w:rPr>
      </w:pPr>
      <w:r w:rsidRPr="004A72D5">
        <w:rPr>
          <w:rFonts w:ascii="Times New Roman" w:eastAsia="Times New Roman" w:hAnsi="Times New Roman" w:cs="Times New Roman"/>
          <w:color w:val="222222"/>
          <w:sz w:val="24"/>
          <w:szCs w:val="24"/>
          <w:lang w:val="kk-KZ" w:eastAsia="ru-RU"/>
        </w:rPr>
        <w:t xml:space="preserve">      Қазақтың ұлттық ойындары бес түрге бөлінеді. Олар: аңға байланысты, малға байланысты, түрлі заттармен ойналатын, зеректікті, ептілікті және икемділікті қажет ететін, Спорттық, той ойындар, Тоғызқұмалақ Зеректілікті, ептілікті және икемділікті қажет ететін ойындар, соңғы кезде қалыптасқан ойындар. Олардың негізгілерінің өзі жүзден астам. Бұл ойындардың көбісінің ежелден қалыптасқан арнайы өлеңдері бар. Өлеңдер ойынның эстетикалық әсерін арттырып, балалардың өлең-жырға деген ыстық ықыласын оятып, көңілін көтереді, дүниетанымын арттырып, еңбекке баулиды, ширықтырып, шынықтырады.Этнограф–ғалымдардың пайымдауынша, ата-бабаларымыздан бізге жеткен ұлттық ойындарымыздың тарихы Қазақстан жерінде б.з.б. бірінші мыңжылдықта-ақ қалыптасқан. Олардың ішінде тоғызқұмалақ, қуыршақ, асық ойындары Азия елдерінде тайпалық одақтар мен алғашқы мемлекеттерде кеңінен тарады. Біздің қоғамыздағы ұлттық ойындардың негізі, шығу тегі халқымыздың көшпелі дәстүрлі шаруашылық қарекеттерінен бастау алады. Бұлардың көбісі мал шаруашылығына, аңшылыққа, жаугершілікке негізділген. </w:t>
      </w:r>
    </w:p>
    <w:p w:rsidR="00A01FBF" w:rsidRPr="004A72D5" w:rsidRDefault="00A01FBF" w:rsidP="00A01FBF">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i/>
          <w:caps/>
          <w:sz w:val="24"/>
          <w:szCs w:val="24"/>
          <w:lang w:val="kk-KZ" w:eastAsia="ko-KR"/>
        </w:rPr>
        <w:t xml:space="preserve">      АсаукӨк</w:t>
      </w:r>
      <w:r w:rsidRPr="004A72D5">
        <w:rPr>
          <w:rFonts w:ascii="Times New Roman" w:hAnsi="Times New Roman" w:cs="Times New Roman"/>
          <w:caps/>
          <w:sz w:val="24"/>
          <w:szCs w:val="24"/>
          <w:lang w:val="kk-KZ" w:eastAsia="ko-KR"/>
        </w:rPr>
        <w:t xml:space="preserve"> –</w:t>
      </w:r>
      <w:r w:rsidRPr="004A72D5">
        <w:rPr>
          <w:rFonts w:ascii="Times New Roman" w:hAnsi="Times New Roman" w:cs="Times New Roman"/>
          <w:sz w:val="24"/>
          <w:szCs w:val="24"/>
          <w:lang w:val="kk-KZ" w:eastAsia="ko-KR"/>
        </w:rPr>
        <w:t xml:space="preserve"> 1. Қысты күндерi үй iшiнде отырып жасалатын ойын-сауыққа да, ұлт дәстүрiне де жататын қызықты кеш. “Асаукөк” әсiресе, құрметтi қонақ, күткен құда келгенде үлкен-кiшiлердiң бас қосуымен жасалатын бұл кештер ән, жыр, жұмбақ, жаңылтпаш айту, қол тұзақ, асық ойыны болады. Үлкендер әңгiме, өлең тыңдап, жастар өнер салыстырып, әзiл-қалжыңдар күлкi шақырып, жиналған ел адамдары көңiл көтерiп, бiр сергiп қалады. Мұнда өнерлiлер өз талантын танытып, үлкендер бата берiп, оларға ақ жол тiлейдi. Осындай ауылдың “асаукөктен” басталарын өнер жолында талапкерлер танылып, кейiн олар белгiлi мәдениет қайраткерлерi ретiнде танылған. </w:t>
      </w:r>
      <w:r w:rsidRPr="004A72D5">
        <w:rPr>
          <w:rFonts w:ascii="Times New Roman" w:hAnsi="Times New Roman" w:cs="Times New Roman"/>
          <w:sz w:val="24"/>
          <w:szCs w:val="24"/>
          <w:lang w:val="kk-KZ"/>
        </w:rPr>
        <w:t xml:space="preserve">2. Ұлттық ойын. Бұл ойынды әр түрлі бас қосуларда үлкен-кіші, кәрі-жас тұгел ойнай береді. Мұнда, алдымен бір жуан арқанды жерден 40 - 50 сәнтиметрдей биіктікте жалаң керіп, әрбір ойнаушы қолына 50 - 60 сантиметрдей ұзындықтағы бір таяқты алып, керген арқанның үстіне малдасын құрып отырып, қолындағы таяғымен біраз жер тіреп орнығып алғанша тұрады да, онан соң: </w:t>
      </w:r>
    </w:p>
    <w:p w:rsidR="00A01FBF" w:rsidRPr="004A72D5" w:rsidRDefault="00A01FBF" w:rsidP="00A01FBF">
      <w:pPr>
        <w:spacing w:after="0" w:line="240" w:lineRule="auto"/>
        <w:ind w:firstLine="420"/>
        <w:jc w:val="both"/>
        <w:rPr>
          <w:rFonts w:ascii="Times New Roman" w:hAnsi="Times New Roman" w:cs="Times New Roman"/>
          <w:i/>
          <w:iCs/>
          <w:sz w:val="24"/>
          <w:szCs w:val="24"/>
          <w:lang w:val="kk-KZ"/>
        </w:rPr>
      </w:pPr>
      <w:r w:rsidRPr="004A72D5">
        <w:rPr>
          <w:rFonts w:ascii="Times New Roman" w:hAnsi="Times New Roman" w:cs="Times New Roman"/>
          <w:i/>
          <w:iCs/>
          <w:sz w:val="24"/>
          <w:szCs w:val="24"/>
          <w:lang w:val="kk-KZ"/>
        </w:rPr>
        <w:t>- әне, кетті асау көк,</w:t>
      </w:r>
    </w:p>
    <w:p w:rsidR="00A01FBF" w:rsidRPr="004A72D5" w:rsidRDefault="00A01FBF" w:rsidP="00A01FBF">
      <w:pPr>
        <w:spacing w:after="0" w:line="240" w:lineRule="auto"/>
        <w:ind w:firstLine="420"/>
        <w:jc w:val="both"/>
        <w:rPr>
          <w:rFonts w:ascii="Times New Roman" w:hAnsi="Times New Roman" w:cs="Times New Roman"/>
          <w:i/>
          <w:iCs/>
          <w:sz w:val="24"/>
          <w:szCs w:val="24"/>
          <w:lang w:val="kk-KZ"/>
        </w:rPr>
      </w:pPr>
      <w:r w:rsidRPr="004A72D5">
        <w:rPr>
          <w:rFonts w:ascii="Times New Roman" w:hAnsi="Times New Roman" w:cs="Times New Roman"/>
          <w:i/>
          <w:iCs/>
          <w:sz w:val="24"/>
          <w:szCs w:val="24"/>
          <w:lang w:val="kk-KZ"/>
        </w:rPr>
        <w:t>міне кетті асау көк.</w:t>
      </w:r>
    </w:p>
    <w:p w:rsidR="00A01FBF" w:rsidRPr="004A72D5" w:rsidRDefault="00A01FBF" w:rsidP="00A01FBF">
      <w:pPr>
        <w:spacing w:after="0" w:line="240" w:lineRule="auto"/>
        <w:ind w:firstLine="420"/>
        <w:jc w:val="both"/>
        <w:rPr>
          <w:rFonts w:ascii="Times New Roman" w:hAnsi="Times New Roman" w:cs="Times New Roman"/>
          <w:i/>
          <w:iCs/>
          <w:sz w:val="24"/>
          <w:szCs w:val="24"/>
          <w:lang w:val="kk-KZ"/>
        </w:rPr>
      </w:pPr>
      <w:r w:rsidRPr="004A72D5">
        <w:rPr>
          <w:rFonts w:ascii="Times New Roman" w:hAnsi="Times New Roman" w:cs="Times New Roman"/>
          <w:i/>
          <w:iCs/>
          <w:sz w:val="24"/>
          <w:szCs w:val="24"/>
          <w:lang w:val="kk-KZ"/>
        </w:rPr>
        <w:t>үйретпесек болмайды,</w:t>
      </w:r>
    </w:p>
    <w:p w:rsidR="00A01FBF" w:rsidRPr="004A72D5" w:rsidRDefault="00A01FBF" w:rsidP="00A01FBF">
      <w:pPr>
        <w:spacing w:after="0" w:line="240" w:lineRule="auto"/>
        <w:ind w:firstLine="420"/>
        <w:jc w:val="both"/>
        <w:rPr>
          <w:rFonts w:ascii="Times New Roman" w:hAnsi="Times New Roman" w:cs="Times New Roman"/>
          <w:sz w:val="24"/>
          <w:szCs w:val="24"/>
          <w:lang w:val="kk-KZ"/>
        </w:rPr>
      </w:pPr>
      <w:r w:rsidRPr="004A72D5">
        <w:rPr>
          <w:rFonts w:ascii="Times New Roman" w:hAnsi="Times New Roman" w:cs="Times New Roman"/>
          <w:i/>
          <w:iCs/>
          <w:sz w:val="24"/>
          <w:szCs w:val="24"/>
          <w:lang w:val="kk-KZ"/>
        </w:rPr>
        <w:t>жылқымызда асау көп</w:t>
      </w:r>
      <w:r w:rsidRPr="004A72D5">
        <w:rPr>
          <w:rFonts w:ascii="Times New Roman" w:hAnsi="Times New Roman" w:cs="Times New Roman"/>
          <w:sz w:val="24"/>
          <w:szCs w:val="24"/>
          <w:lang w:val="kk-KZ"/>
        </w:rPr>
        <w:t xml:space="preserve"> - деп өзі малдас құрып отырған арқанның астынан қолындағы таяғын оңнан-солға, солдан-оңға қарай алма-кезек өткізіп отырады. Соңында, арқанның астынан таяқты жығылмай отырып кім көп өткізіп алса, сол жеңімпаз болады. Ал, алғашында жығылып қалғандар ән айтып, би билеп өнер көрсетіп береді.</w:t>
      </w:r>
    </w:p>
    <w:p w:rsidR="00A01FBF" w:rsidRPr="004A72D5" w:rsidRDefault="00A01FBF" w:rsidP="00A01FBF">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i/>
          <w:caps/>
          <w:sz w:val="24"/>
          <w:szCs w:val="24"/>
          <w:lang w:val="kk-KZ"/>
        </w:rPr>
        <w:t>АсаУ мӘстек</w:t>
      </w:r>
      <w:r w:rsidRPr="004A72D5">
        <w:rPr>
          <w:rFonts w:ascii="Times New Roman" w:hAnsi="Times New Roman" w:cs="Times New Roman"/>
          <w:caps/>
          <w:sz w:val="24"/>
          <w:szCs w:val="24"/>
          <w:lang w:val="kk-KZ"/>
        </w:rPr>
        <w:t xml:space="preserve"> </w:t>
      </w:r>
      <w:r w:rsidRPr="004A72D5">
        <w:rPr>
          <w:rFonts w:ascii="Times New Roman" w:hAnsi="Times New Roman" w:cs="Times New Roman"/>
          <w:sz w:val="24"/>
          <w:szCs w:val="24"/>
          <w:lang w:val="kk-KZ"/>
        </w:rPr>
        <w:t>– қазақ халқының ұлттық ойыны. Ойын жазық алаңда өтеді. Ойынды өткізу үшін күні бұрын арасы 1,5-</w:t>
      </w:r>
      <w:smartTag w:uri="urn:schemas-microsoft-com:office:smarttags" w:element="metricconverter">
        <w:smartTagPr>
          <w:attr w:name="ProductID" w:val="2 м"/>
        </w:smartTagPr>
        <w:r w:rsidRPr="004A72D5">
          <w:rPr>
            <w:rFonts w:ascii="Times New Roman" w:hAnsi="Times New Roman" w:cs="Times New Roman"/>
            <w:sz w:val="24"/>
            <w:szCs w:val="24"/>
            <w:lang w:val="kk-KZ"/>
          </w:rPr>
          <w:t>2 м</w:t>
        </w:r>
      </w:smartTag>
      <w:r w:rsidRPr="004A72D5">
        <w:rPr>
          <w:rFonts w:ascii="Times New Roman" w:hAnsi="Times New Roman" w:cs="Times New Roman"/>
          <w:sz w:val="24"/>
          <w:szCs w:val="24"/>
          <w:lang w:val="kk-KZ"/>
        </w:rPr>
        <w:t xml:space="preserve">, биіктігі </w:t>
      </w:r>
      <w:smartTag w:uri="urn:schemas-microsoft-com:office:smarttags" w:element="metricconverter">
        <w:smartTagPr>
          <w:attr w:name="ProductID" w:val="1 м"/>
        </w:smartTagPr>
        <w:r w:rsidRPr="004A72D5">
          <w:rPr>
            <w:rFonts w:ascii="Times New Roman" w:hAnsi="Times New Roman" w:cs="Times New Roman"/>
            <w:sz w:val="24"/>
            <w:szCs w:val="24"/>
            <w:lang w:val="kk-KZ"/>
          </w:rPr>
          <w:t>1 м</w:t>
        </w:r>
      </w:smartTag>
      <w:r w:rsidRPr="004A72D5">
        <w:rPr>
          <w:rFonts w:ascii="Times New Roman" w:hAnsi="Times New Roman" w:cs="Times New Roman"/>
          <w:sz w:val="24"/>
          <w:szCs w:val="24"/>
          <w:lang w:val="kk-KZ"/>
        </w:rPr>
        <w:t xml:space="preserve"> екі бөрене жерге қағылады. Енді екі бөренені үш-төрт айналдыра тартып, арқан керіледі. Жерге бір-екі тақия тасталынады. Осы жасаған құрал «асау мәстек» деп аталады. Арқан үстіне көрпешік төселеді. Ойнаушылардың санына шек қойылмайды. Ойынды басқарушы ойыншыларды шақырып, кез-келген ойыншыға асау мәстекке мінуге рұқсат береді. Асау мәстекке атша мініп отырып, рұқсат берілгеннен кейін, енді жерден тақияны алуға бағын сынайды. Басқарушы ойын қорытындысын шығарғанда қой ойыншы ережені бұзбай, үш қайталымның қорытындысында тақияны жерден көп рет көтеріп алса, сол ойыншы жеңімпаз атанады. Бұдан соң кейінгі ойыншылардың жүлделі орындарын анықтайды. </w:t>
      </w:r>
    </w:p>
    <w:p w:rsidR="00A01FBF" w:rsidRPr="004A72D5" w:rsidRDefault="00A01FBF" w:rsidP="00A01FBF">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i/>
          <w:caps/>
          <w:sz w:val="24"/>
          <w:szCs w:val="24"/>
          <w:lang w:val="kk-KZ"/>
        </w:rPr>
        <w:t>Асық ойындары</w:t>
      </w:r>
      <w:r w:rsidRPr="004A72D5">
        <w:rPr>
          <w:rFonts w:ascii="Times New Roman" w:hAnsi="Times New Roman" w:cs="Times New Roman"/>
          <w:b/>
          <w:sz w:val="24"/>
          <w:szCs w:val="24"/>
          <w:lang w:val="kk-KZ"/>
        </w:rPr>
        <w:t xml:space="preserve"> </w:t>
      </w:r>
      <w:r w:rsidRPr="004A72D5">
        <w:rPr>
          <w:rFonts w:ascii="Times New Roman" w:hAnsi="Times New Roman" w:cs="Times New Roman"/>
          <w:sz w:val="24"/>
          <w:szCs w:val="24"/>
          <w:lang w:val="kk-KZ"/>
        </w:rPr>
        <w:t xml:space="preserve">– көнеден келе жатқан ұлттық ойын. Бағзы замандардан бері  қазақ балалары өмірде кездесетін түрлі заттардан өздеріне лайық ойыншықтар жасап, ойын түрлерін молайтып отырған. Әсіресе, қой, ешкі, тау теке, тау ешкі, арқар, құлжа сяқты </w:t>
      </w:r>
      <w:r w:rsidRPr="004A72D5">
        <w:rPr>
          <w:rFonts w:ascii="Times New Roman" w:hAnsi="Times New Roman" w:cs="Times New Roman"/>
          <w:sz w:val="24"/>
          <w:szCs w:val="24"/>
          <w:lang w:val="kk-KZ"/>
        </w:rPr>
        <w:lastRenderedPageBreak/>
        <w:t>жануарлардың асығы мен тайынша-торпақтың томпайларынан пайдаланып көңіл көтеріп, зейін-зердені ашатын сан алуан ойын түрлерін шығарған және тапқырлап отырған.</w:t>
      </w:r>
      <w:r w:rsidRPr="004A72D5">
        <w:rPr>
          <w:rFonts w:ascii="Times New Roman" w:hAnsi="Times New Roman" w:cs="Times New Roman"/>
          <w:i/>
          <w:iCs/>
          <w:sz w:val="24"/>
          <w:szCs w:val="24"/>
          <w:lang w:val="kk-KZ"/>
        </w:rPr>
        <w:t xml:space="preserve"> Асық қағу, қаршу, шұбырту, ұпай, ат жарыстыру, қошқар соғыстыру, мұз ойнақ, хан ойыны, аламан хан, үш табан, бүк-шік</w:t>
      </w:r>
      <w:r w:rsidRPr="004A72D5">
        <w:rPr>
          <w:rFonts w:ascii="Times New Roman" w:hAnsi="Times New Roman" w:cs="Times New Roman"/>
          <w:sz w:val="24"/>
          <w:szCs w:val="24"/>
          <w:lang w:val="kk-KZ"/>
        </w:rPr>
        <w:t xml:space="preserve"> және т.б. сондай асық ойындарының бізге жеткен түрлері.</w:t>
      </w:r>
    </w:p>
    <w:p w:rsidR="00A01FBF" w:rsidRPr="004A72D5" w:rsidRDefault="00A01FBF" w:rsidP="00A01FBF">
      <w:pPr>
        <w:spacing w:after="0" w:line="240" w:lineRule="auto"/>
        <w:jc w:val="both"/>
        <w:rPr>
          <w:rFonts w:ascii="Times New Roman" w:hAnsi="Times New Roman" w:cs="Times New Roman"/>
          <w:noProof/>
          <w:sz w:val="24"/>
          <w:szCs w:val="24"/>
          <w:lang w:val="kk-KZ"/>
        </w:rPr>
      </w:pPr>
      <w:r w:rsidRPr="004A72D5">
        <w:rPr>
          <w:rFonts w:ascii="Times New Roman" w:hAnsi="Times New Roman" w:cs="Times New Roman"/>
          <w:b/>
          <w:noProof/>
          <w:sz w:val="24"/>
          <w:szCs w:val="24"/>
          <w:lang w:val="kk-KZ"/>
        </w:rPr>
        <w:t>Асық ату.</w:t>
      </w:r>
      <w:r w:rsidRPr="004A72D5">
        <w:rPr>
          <w:rFonts w:ascii="Times New Roman" w:hAnsi="Times New Roman" w:cs="Times New Roman"/>
          <w:noProof/>
          <w:sz w:val="24"/>
          <w:szCs w:val="24"/>
          <w:vertAlign w:val="superscript"/>
          <w:lang w:val="kk-KZ"/>
        </w:rPr>
        <w:t xml:space="preserve"> </w:t>
      </w:r>
      <w:r w:rsidRPr="004A72D5">
        <w:rPr>
          <w:rFonts w:ascii="Times New Roman" w:hAnsi="Times New Roman" w:cs="Times New Roman"/>
          <w:noProof/>
          <w:sz w:val="24"/>
          <w:szCs w:val="24"/>
          <w:lang w:val="kk-KZ"/>
        </w:rPr>
        <w:t>Бірнеше адам ойынға қатысуға болады. Әр ойнаушы бір топ қой асықтан үлес қосады.   Үлес   пен   асықтың   жалпы   санына   шек болмайды. Тек  ойнаушылар   өзара   келіседі.  Асықты   ойнаушылар</w:t>
      </w:r>
      <w:r w:rsidRPr="004A72D5">
        <w:rPr>
          <w:rFonts w:ascii="Times New Roman" w:hAnsi="Times New Roman" w:cs="Times New Roman"/>
          <w:sz w:val="24"/>
          <w:szCs w:val="24"/>
          <w:lang w:val="kk-KZ"/>
        </w:rPr>
        <w:t xml:space="preserve"> </w:t>
      </w:r>
      <w:r w:rsidRPr="004A72D5">
        <w:rPr>
          <w:rFonts w:ascii="Times New Roman" w:hAnsi="Times New Roman" w:cs="Times New Roman"/>
          <w:noProof/>
          <w:sz w:val="24"/>
          <w:szCs w:val="24"/>
          <w:lang w:val="kk-KZ"/>
        </w:rPr>
        <w:t xml:space="preserve">кезекпен уыстап сырмаққа шашады. Мол асықтан біреуін хан немесе сақа деп белгілеп, алғаш шашылғанда хан қандай түрде түссе, сондай түрдегі асықтарды ханмен атып, бір бірден тереді. Немесе ұқсас түрде түскен асықтарды бірімен бірін атып, нысанаға алған асыққа тигізе алса оны ұпай ретінде жерден алып, қолына жинайды. Асық атқанда нысанаға көздеген асықтан өзгеге ханды тигізбеу, қозғамау, үпайға алатын асықты тергенде басқасына қол тигізбеу сияқты қатал шарттар қойылады, Хан тәйке немесе оңқы түссе «хан таламақай!» деп сырмақта шашылған асыққа ойнаушылар таласады. Таламақайда бір де асық ала алмаған ойнаушы үшін «Таламақайда күпай жоқ» деп мысқылға айналдырады. Ал, таламақайда ең көп асық алған ойнаушы жеңіске ие болып, келесі ойынды бастайды. Асық ату барысында ең көп ұпай (асық) жинаушы жеңгенге есеп. Жеңілген ойнаушыға да қатал талап қойылады. Мысалы: Тоқинақ алу, қойтақым салу, көтеніне көк тоқал тығу сияқты айыптар (қатал әзіл) болады. «Тоқинақ» дегеніміз тоқыр бастың төбесіне жұдырықтың шор жерін батырып нұқу, «қойтақым» дегеніміз қылтаның арасына жұдырықты салып жан даусың шыққанша қысу, «көк тоқал тығу» деген қүйрыққа суық мүз жүгірту деген сөз. Мұндай әзіл, қалжыңға тонның ішкі бауындай жақын, сырлас достар ғана шыдайды.  </w:t>
      </w:r>
    </w:p>
    <w:p w:rsidR="00A01FBF" w:rsidRPr="004A72D5" w:rsidRDefault="00A01FBF" w:rsidP="00A01FBF">
      <w:pPr>
        <w:spacing w:after="0" w:line="240" w:lineRule="auto"/>
        <w:jc w:val="both"/>
        <w:rPr>
          <w:rFonts w:ascii="Times New Roman" w:hAnsi="Times New Roman" w:cs="Times New Roman"/>
          <w:noProof/>
          <w:sz w:val="24"/>
          <w:szCs w:val="24"/>
          <w:lang w:val="kk-KZ"/>
        </w:rPr>
      </w:pPr>
      <w:r w:rsidRPr="004A72D5">
        <w:rPr>
          <w:rFonts w:ascii="Times New Roman" w:hAnsi="Times New Roman" w:cs="Times New Roman"/>
          <w:b/>
          <w:noProof/>
          <w:sz w:val="24"/>
          <w:szCs w:val="24"/>
          <w:lang w:val="kk-KZ"/>
        </w:rPr>
        <w:t xml:space="preserve">Асық қағу. </w:t>
      </w:r>
      <w:r w:rsidRPr="004A72D5">
        <w:rPr>
          <w:rFonts w:ascii="Times New Roman" w:hAnsi="Times New Roman" w:cs="Times New Roman"/>
          <w:noProof/>
          <w:sz w:val="24"/>
          <w:szCs w:val="24"/>
          <w:lang w:val="kk-KZ"/>
        </w:rPr>
        <w:t xml:space="preserve">Бірнеше бала ойнауға, екі топқа бөлініп ұтысуға болады. Әуелгі кезек алушы асықты уыстап, үйіріп, сырмаққа шашады, Сонсоң жалғыз сақаны жоғары лақтырып, ол төмендегенше жердегі бір ыңғай түскен (ыңғай алшы немесе бүге т.б) асықтарды жұбымен (екіден, төрттен, алтыдан т.б. неше жұппен теруді алдын ала келіседі) теріп үлгіріп, алақанымен уыстап, сақаны жерге түсірместен жаңағы жерден терген алақанындағы асықтардың үстіне түсіріп, терген асықтар мен сақаны қоса уысында ұстап қалу керек. Және жерден асық тергенде көздеген асықтан өзге, сырмақта шашылған асықтардың еш қайсысын қозғамауға міндетті. Егер сақадан айрылса немесе жерден жұбымен терген асықтардан бірі не бірнешеуі қолынан үшып кетсе, басқа асықтар қозғалса ойын қуатсыз болып, келесі ойнаушыға кезек беріледі. Ойын соңында ең көп асық терген (ұпай жинаған) ойнаушы жеңіс алады. </w:t>
      </w:r>
    </w:p>
    <w:p w:rsidR="00A01FBF" w:rsidRPr="004A72D5" w:rsidRDefault="00A01FBF" w:rsidP="00A01FBF">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b/>
          <w:noProof/>
          <w:sz w:val="24"/>
          <w:szCs w:val="24"/>
          <w:lang w:val="kk-KZ"/>
        </w:rPr>
        <w:t xml:space="preserve">Шұбырту. </w:t>
      </w:r>
      <w:r w:rsidRPr="004A72D5">
        <w:rPr>
          <w:rFonts w:ascii="Times New Roman" w:hAnsi="Times New Roman" w:cs="Times New Roman"/>
          <w:noProof/>
          <w:sz w:val="24"/>
          <w:szCs w:val="24"/>
          <w:lang w:val="kk-KZ"/>
        </w:rPr>
        <w:t>Екі немесе одан да көп асықты жоғары шүбырта лақтырып, сол кезегі бойынша жерге түсірмей уысына түсіру шарт. Бұл циркнің жонглер ойнына үқсас,</w:t>
      </w:r>
    </w:p>
    <w:p w:rsidR="00A01FBF" w:rsidRPr="004A72D5" w:rsidRDefault="00A01FBF" w:rsidP="00A01FBF">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b/>
          <w:noProof/>
          <w:sz w:val="24"/>
          <w:szCs w:val="24"/>
          <w:lang w:val="kk-KZ"/>
        </w:rPr>
        <w:t xml:space="preserve">Ұпай. </w:t>
      </w:r>
      <w:r w:rsidRPr="004A72D5">
        <w:rPr>
          <w:rFonts w:ascii="Times New Roman" w:hAnsi="Times New Roman" w:cs="Times New Roman"/>
          <w:noProof/>
          <w:sz w:val="24"/>
          <w:szCs w:val="24"/>
          <w:lang w:val="kk-KZ"/>
        </w:rPr>
        <w:t>Әр ойнаушы белгілі мөлшерде асық санап алып. одан бірнешеуін оң жақ уысына қысып.сұқ саусағын сырмаққа қояды да, әркім барлық ойнаушының оң уысындағы асықтың жиынтығының санын айтуға тиіс. Асықтың жалпы санын дұрыс тапқан адам барлық ойнаушының оң уысындағы асықты ұтып алады. Таппағандар өзінің үлес асығын осылайша әр кезекте тапқыр балаға беріп, өзі үтылып құралақан қалады. Ойын соңында ең көп асық ұтқан адам жеңіске жетеді. Үтылғаны ойыннан шығып отырады.</w:t>
      </w:r>
    </w:p>
    <w:p w:rsidR="00A01FBF" w:rsidRPr="004A72D5" w:rsidRDefault="00A01FBF" w:rsidP="00A01FBF">
      <w:pPr>
        <w:spacing w:after="0" w:line="240" w:lineRule="auto"/>
        <w:jc w:val="both"/>
        <w:rPr>
          <w:rFonts w:ascii="Times New Roman" w:hAnsi="Times New Roman" w:cs="Times New Roman"/>
          <w:noProof/>
          <w:sz w:val="24"/>
          <w:szCs w:val="24"/>
          <w:lang w:val="kk-KZ"/>
        </w:rPr>
      </w:pPr>
      <w:r w:rsidRPr="004A72D5">
        <w:rPr>
          <w:rFonts w:ascii="Times New Roman" w:hAnsi="Times New Roman" w:cs="Times New Roman"/>
          <w:b/>
          <w:noProof/>
          <w:sz w:val="24"/>
          <w:szCs w:val="24"/>
          <w:lang w:val="kk-KZ"/>
        </w:rPr>
        <w:t xml:space="preserve">Ат жарыстыру. </w:t>
      </w:r>
      <w:r w:rsidRPr="004A72D5">
        <w:rPr>
          <w:rFonts w:ascii="Times New Roman" w:hAnsi="Times New Roman" w:cs="Times New Roman"/>
          <w:noProof/>
          <w:sz w:val="24"/>
          <w:szCs w:val="24"/>
          <w:lang w:val="kk-KZ"/>
        </w:rPr>
        <w:t>Ойнаушылар орталарына асықтан ұзын тізбек жасайды. Әркім тізілген асықтың соңына бір-бір асықты алшы түрінде қояды. Ол ойнаушының жарысқа түсетін «атына» есептеледі. Сонсоң ойнаушылар</w:t>
      </w:r>
      <w:r w:rsidRPr="004A72D5">
        <w:rPr>
          <w:rFonts w:ascii="Times New Roman" w:hAnsi="Times New Roman" w:cs="Times New Roman"/>
          <w:sz w:val="24"/>
          <w:szCs w:val="24"/>
          <w:lang w:val="kk-KZ"/>
        </w:rPr>
        <w:t xml:space="preserve"> </w:t>
      </w:r>
      <w:r w:rsidRPr="004A72D5">
        <w:rPr>
          <w:rFonts w:ascii="Times New Roman" w:hAnsi="Times New Roman" w:cs="Times New Roman"/>
          <w:noProof/>
          <w:sz w:val="24"/>
          <w:szCs w:val="24"/>
          <w:lang w:val="kk-KZ"/>
        </w:rPr>
        <w:t xml:space="preserve">кезекпен төрт асықты немесе бір сақаны үйіріп тастайды. Сақа тек алшы </w:t>
      </w:r>
      <w:r w:rsidRPr="004A72D5">
        <w:rPr>
          <w:rFonts w:ascii="Times New Roman" w:hAnsi="Times New Roman" w:cs="Times New Roman"/>
          <w:noProof/>
          <w:spacing w:val="-10"/>
          <w:sz w:val="24"/>
          <w:szCs w:val="24"/>
          <w:lang w:val="kk-KZ"/>
        </w:rPr>
        <w:t xml:space="preserve">түссе </w:t>
      </w:r>
      <w:r w:rsidRPr="004A72D5">
        <w:rPr>
          <w:rFonts w:ascii="Times New Roman" w:hAnsi="Times New Roman" w:cs="Times New Roman"/>
          <w:noProof/>
          <w:sz w:val="24"/>
          <w:szCs w:val="24"/>
          <w:lang w:val="kk-KZ"/>
        </w:rPr>
        <w:t xml:space="preserve">немесе төрт асық бірыңғай алшы (немесе тейке, бүге, шіге) түссе, әлде төртеуі төрт түрлі түссе асық үйіруші өз атын бір асық бойы ілгері қояды Төрт асық қалай түскенде жеңіс алуды ойыншылар алдын ала келісуі керек.  Осылайша  ойнағанда тізілген асықтың басына немесе көмбеге» ең алдымен «аты» жеткен адам бәйгеде озып, жеңіс алады. Төрт асықты үйіргенде төртеуі төрт түрлі түсуді монғолдар «дөрвөн бэрх» </w:t>
      </w:r>
      <w:r w:rsidRPr="004A72D5">
        <w:rPr>
          <w:rFonts w:ascii="Times New Roman" w:hAnsi="Times New Roman" w:cs="Times New Roman"/>
          <w:iCs/>
          <w:noProof/>
          <w:sz w:val="24"/>
          <w:szCs w:val="24"/>
          <w:lang w:val="kk-KZ"/>
        </w:rPr>
        <w:t>төрт</w:t>
      </w:r>
      <w:r w:rsidRPr="004A72D5">
        <w:rPr>
          <w:rFonts w:ascii="Times New Roman" w:hAnsi="Times New Roman" w:cs="Times New Roman"/>
          <w:i/>
          <w:iCs/>
          <w:noProof/>
          <w:sz w:val="24"/>
          <w:szCs w:val="24"/>
          <w:lang w:val="kk-KZ"/>
        </w:rPr>
        <w:t xml:space="preserve"> </w:t>
      </w:r>
      <w:r w:rsidRPr="004A72D5">
        <w:rPr>
          <w:rFonts w:ascii="Times New Roman" w:hAnsi="Times New Roman" w:cs="Times New Roman"/>
          <w:noProof/>
          <w:sz w:val="24"/>
          <w:szCs w:val="24"/>
          <w:lang w:val="kk-KZ"/>
        </w:rPr>
        <w:t xml:space="preserve">қиын) деп атайды. Төрт асықтың төрт түрлі түсуі де, бірыңғай түсуі </w:t>
      </w:r>
      <w:r w:rsidRPr="004A72D5">
        <w:rPr>
          <w:rFonts w:ascii="Times New Roman" w:hAnsi="Times New Roman" w:cs="Times New Roman"/>
          <w:smallCaps/>
          <w:noProof/>
          <w:sz w:val="24"/>
          <w:szCs w:val="24"/>
          <w:lang w:val="kk-KZ"/>
        </w:rPr>
        <w:t xml:space="preserve"> </w:t>
      </w:r>
      <w:r w:rsidRPr="004A72D5">
        <w:rPr>
          <w:rFonts w:ascii="Times New Roman" w:hAnsi="Times New Roman" w:cs="Times New Roman"/>
          <w:noProof/>
          <w:sz w:val="24"/>
          <w:szCs w:val="24"/>
          <w:lang w:val="kk-KZ"/>
        </w:rPr>
        <w:t xml:space="preserve">оңай емес болғандықтан «төрт қиын» деп аталған. Монғол халқы төрт қиынның түсуімен келешекті болжайды. Төрт асықтың түсуі 35 түрлі болатын көрінеді. Монғолдардың көне нанымы </w:t>
      </w:r>
      <w:r w:rsidRPr="004A72D5">
        <w:rPr>
          <w:rFonts w:ascii="Times New Roman" w:hAnsi="Times New Roman" w:cs="Times New Roman"/>
          <w:noProof/>
          <w:sz w:val="24"/>
          <w:szCs w:val="24"/>
          <w:lang w:val="kk-KZ"/>
        </w:rPr>
        <w:lastRenderedPageBreak/>
        <w:t xml:space="preserve">бойынша сол 35 түрлі түсудің әр қайсысының шешуі, бағдары бар. Мысалы: төрт асық төрт турлі түссе балың ең сәтті болғаны. Яғни ойлаған ойыңа мүлтіксіз жетесің, бірыңғай алшы түссе тағы солай. Бір алшы, үш шіге түссе тіл тию жолың болмауы ықтимал деген сияқты шешулер айтылады... </w:t>
      </w:r>
    </w:p>
    <w:p w:rsidR="00A01FBF" w:rsidRPr="004A72D5" w:rsidRDefault="00A01FBF" w:rsidP="00A01FBF">
      <w:pPr>
        <w:spacing w:after="0" w:line="240" w:lineRule="auto"/>
        <w:jc w:val="both"/>
        <w:rPr>
          <w:rFonts w:ascii="Times New Roman" w:hAnsi="Times New Roman" w:cs="Times New Roman"/>
          <w:noProof/>
          <w:sz w:val="24"/>
          <w:szCs w:val="24"/>
          <w:lang w:val="kk-KZ"/>
        </w:rPr>
      </w:pPr>
      <w:r w:rsidRPr="004A72D5">
        <w:rPr>
          <w:rFonts w:ascii="Times New Roman" w:hAnsi="Times New Roman" w:cs="Times New Roman"/>
          <w:b/>
          <w:noProof/>
          <w:sz w:val="24"/>
          <w:szCs w:val="24"/>
          <w:lang w:val="kk-KZ"/>
        </w:rPr>
        <w:t xml:space="preserve">Қошқар (сақа) соғыстыру. </w:t>
      </w:r>
      <w:r w:rsidRPr="004A72D5">
        <w:rPr>
          <w:rFonts w:ascii="Times New Roman" w:hAnsi="Times New Roman" w:cs="Times New Roman"/>
          <w:noProof/>
          <w:sz w:val="24"/>
          <w:szCs w:val="24"/>
          <w:lang w:val="kk-KZ"/>
        </w:rPr>
        <w:t xml:space="preserve">Қыста мұз үстіне екі топқа бөлінген әуесқойлар екі жақтан, қарама қарсы отырып сақа соғыстырады. Сақаның орнына малта тас, кесек мұз да қолданады. Сақаны жіберерде: «Үйір-үйір тәйкем соқ!» деп айқайлап атады. «Қошқары» (Сақасы) шегініп құлаған жақ жеңіліске душар болады. </w:t>
      </w:r>
    </w:p>
    <w:p w:rsidR="00A01FBF" w:rsidRPr="004A72D5" w:rsidRDefault="00A01FBF" w:rsidP="00A01FBF">
      <w:pPr>
        <w:spacing w:after="0" w:line="240" w:lineRule="auto"/>
        <w:jc w:val="both"/>
        <w:rPr>
          <w:rFonts w:ascii="Times New Roman" w:hAnsi="Times New Roman" w:cs="Times New Roman"/>
          <w:noProof/>
          <w:sz w:val="24"/>
          <w:szCs w:val="24"/>
          <w:lang w:val="kk-KZ"/>
        </w:rPr>
      </w:pPr>
      <w:r w:rsidRPr="004A72D5">
        <w:rPr>
          <w:rFonts w:ascii="Times New Roman" w:hAnsi="Times New Roman" w:cs="Times New Roman"/>
          <w:b/>
          <w:noProof/>
          <w:sz w:val="24"/>
          <w:szCs w:val="24"/>
          <w:lang w:val="kk-KZ"/>
        </w:rPr>
        <w:t xml:space="preserve">Мұз ойнақ. </w:t>
      </w:r>
      <w:r w:rsidRPr="004A72D5">
        <w:rPr>
          <w:rFonts w:ascii="Times New Roman" w:hAnsi="Times New Roman" w:cs="Times New Roman"/>
          <w:noProof/>
          <w:sz w:val="24"/>
          <w:szCs w:val="24"/>
          <w:lang w:val="kk-KZ"/>
        </w:rPr>
        <w:t>Мұзға асықтарды тізіп қойып, оны белгілі қашықтықтан көздеп</w:t>
      </w:r>
      <w:r w:rsidRPr="004A72D5">
        <w:rPr>
          <w:rFonts w:ascii="Times New Roman" w:hAnsi="Times New Roman" w:cs="Times New Roman"/>
          <w:sz w:val="24"/>
          <w:szCs w:val="24"/>
          <w:lang w:val="kk-KZ"/>
        </w:rPr>
        <w:t xml:space="preserve"> </w:t>
      </w:r>
      <w:r w:rsidRPr="004A72D5">
        <w:rPr>
          <w:rFonts w:ascii="Times New Roman" w:hAnsi="Times New Roman" w:cs="Times New Roman"/>
          <w:noProof/>
          <w:sz w:val="24"/>
          <w:szCs w:val="24"/>
          <w:lang w:val="kk-KZ"/>
        </w:rPr>
        <w:t>ең шеткі асықтан бастап сақамен атып, ұпай жинау. Бұл балалардың қырағылығын сынауға бағытталған ойын. Үлкендер де ойнайды. Халық арасында асық ойнының</w:t>
      </w:r>
    </w:p>
    <w:p w:rsidR="00A01FBF" w:rsidRPr="004A72D5" w:rsidRDefault="00A01FBF" w:rsidP="00A01FBF">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b/>
          <w:bCs/>
          <w:iCs/>
          <w:sz w:val="24"/>
          <w:szCs w:val="24"/>
          <w:lang w:val="kk-KZ"/>
        </w:rPr>
        <w:t>Хан ойыны.</w:t>
      </w:r>
      <w:r w:rsidRPr="004A72D5">
        <w:rPr>
          <w:rFonts w:ascii="Times New Roman" w:hAnsi="Times New Roman" w:cs="Times New Roman"/>
          <w:sz w:val="24"/>
          <w:szCs w:val="24"/>
          <w:lang w:val="kk-KZ"/>
        </w:rPr>
        <w:t xml:space="preserve"> «Хан» ойыны асық арқылы ойналатын ойын. ол екі тұрге бөлінеді. оның бірі  «терме», енді бірі «аламан хан» деп аталады. Сол себепті, бұл ойынды ойнар алдында ойыншылар: «хан терме» ойнаймызба, әлде, «аламан хан» ойнаймызба деп келісіп алады. «Хан» ойынын ойыншылар негізінен бір жолда екі адамнан кезектесіп ойнайды. Екі-екіден, үш-ұштен ойнауғада болады … мұнда, әр ойнаушы бір реткі ойынға жеті асықтан жоғары асық қосып, одан сырт, ұлкен, әдемі боялған асықтан біреуін хан сайлап, оны екі жақтың асығымен қосып араластырып, кілем, киіз ұстіне шашып жібереді де, шашылып жатқан асықтың жағдайына қарай отырып үйіліп немесе бір-бірін басып тұскен, қағып алуға қолайсыз асықтың бірін алып, оны жоғары лақтырып жіберіп, сол аралықта жерге шашылған асықтың бірін іліп алып, өзі лақтырған асықты жерге тұсірмей қайта қағып алып, осы қағида бойынша асықты бір-бірлеп тере бастайды. Ең соңында жалғыз қалған ханды қолына тұсірсе, яғни, ханды да қағып алса, ол жеңімпаз болады да, жеңген жағының басынан кертөқай алады немесе суға салған жұзікті Аузымен ілдіріп және ән айтқызып, күй тартқызады. Ал егер, ойыншы жердегі асықты теру барысында өзі қосқан асық санына жеткізіп ұлгірмеген аралықта, теретін асығы теру барысында басқа асықты қозғап кетсе немесе қолы жердегі басқа бір асыққа тиіп кетсе және лақтырған асығы жерге түсіп кетсе, онда асық ханталауға  түсіп, екінші ойыншы жердегі асықты бірәқ сыпырып алып, ойыншының қолындағы асығымен қосып араластырып-араластырып, жерге қайта шашып ойнайды. Егер ойыншылар теріп алған асық санын өздері қосқан асық санына жеткізіп алған соң, жоғарыдағыдай ойын шартына қиғаш келсе, онда оның қолындағы асығы ханталауға тұспей, өз қолында қала береді де, ойынды серігі жалғастырады әрі ол да ойын ережесіне қиғаш келгенге дейін асық теріп әрі терген асығына ие болып қала береді. ойын кезегін серігі алады. Осылайша ойын жерге шашылған асық таусылып, ең соңында ханды алғанға дейін жалғасады. соңында, терген асық сандары мен ханның кімнің қолында екендігіне қарай, жеңілген жағынан кертөқай алынады немесе оған басқадай ойын көрсеткізеді.</w:t>
      </w:r>
    </w:p>
    <w:p w:rsidR="00A01FBF" w:rsidRPr="004A72D5" w:rsidRDefault="00A01FBF" w:rsidP="00A01FBF">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b/>
          <w:bCs/>
          <w:iCs/>
          <w:sz w:val="24"/>
          <w:szCs w:val="24"/>
        </w:rPr>
        <w:t>Аламан хан</w:t>
      </w:r>
      <w:r w:rsidRPr="004A72D5">
        <w:rPr>
          <w:rFonts w:ascii="Times New Roman" w:hAnsi="Times New Roman" w:cs="Times New Roman"/>
          <w:sz w:val="24"/>
          <w:szCs w:val="24"/>
        </w:rPr>
        <w:t>. Бұл ойын да асық арқылы ойналады. Онда, ойыншылар бір жолда екі адамнан алма-кезек (бірі қалса, екінші) ойнайды. Екі-екі, үш-үш, төрт-төрттен ойнауға да  болады.</w:t>
      </w:r>
      <w:r w:rsidRPr="004A72D5">
        <w:rPr>
          <w:rFonts w:ascii="Times New Roman" w:hAnsi="Times New Roman" w:cs="Times New Roman"/>
          <w:sz w:val="24"/>
          <w:szCs w:val="24"/>
          <w:lang w:val="kk-KZ"/>
        </w:rPr>
        <w:t xml:space="preserve"> Ойын тәртібі мынадай болады, яғни, ойынға қатынасушы әрбір адам әр реткі ойынға жетіден жоғары асық қосып, одан сырт, ұлкен әрі әдемі бір асықты хан сайлап, оны ойнаушылардың асығына қосып араластырып, кілем, киіз сяқты таза жерге шашып жібереді де, шашылған асықтың жағдайына қарай отырып басбармақ немесе сұқ сәусәқпен ханға дәл тиеді-ау деген бір асықпен атып ханды алады да, ханды атқан асықпен оның маңайындағы тағы бір асықты атып алады әрі хан атқан асықпен үшінші рет тағы бір асықты атып, бұл рет атқан асығы мен атылған асығының қалаған біреуін алады да, ендігі жерде шашылған асықтардың кез-келген жерінен бір-біріне оңай тиетін асықтарды бір-біріне атып, қалаған бірін асық таусылғанша алып отырады. Егер ойнау барысында ойнаушының қолы немесе атқан асығы басқа асықтарға өзі ойынға қосқан жеті асығының санына жетпеген аралықта тиіп кетсе, қолындағы атып алған асықтарымен қоса барлық асық ханталауға түсіп, ойын кезегін екінші адам өткізіп алады. Ал, алғашқы ойнаушы атып алған асық санын (ханды қосып есептейді) жетіге толтырып алғаннан кеиінгі жерде қолы мен атқан асығы басқа </w:t>
      </w:r>
      <w:r w:rsidRPr="004A72D5">
        <w:rPr>
          <w:rFonts w:ascii="Times New Roman" w:hAnsi="Times New Roman" w:cs="Times New Roman"/>
          <w:sz w:val="24"/>
          <w:szCs w:val="24"/>
          <w:lang w:val="kk-KZ"/>
        </w:rPr>
        <w:lastRenderedPageBreak/>
        <w:t>асықтарға тисе, онда қолындағы асығы ханталауға тұспей өзінде қала береді де, ханталауға жерде қалған асықтар түсіп, ойынды екінші бір адам жалғастырады әрі ойында осы реттен бастап ойнаушы әр кезекте қанша асық атып алса, соншасына ие болып отырады да, соңында ұтқан асық саны мен ханның кімнің қолында екендігіне қарай қорытынды жасалып, ұтылғандардан кертөқай алынады немесе оларға ойын көрсеткізеді.</w:t>
      </w:r>
    </w:p>
    <w:p w:rsidR="00A01FBF" w:rsidRPr="004A72D5" w:rsidRDefault="00A01FBF" w:rsidP="00A01FBF">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i/>
          <w:iCs/>
          <w:sz w:val="24"/>
          <w:szCs w:val="24"/>
          <w:lang w:val="kk-KZ"/>
        </w:rPr>
        <w:t xml:space="preserve"> </w:t>
      </w:r>
      <w:r w:rsidRPr="004A72D5">
        <w:rPr>
          <w:rFonts w:ascii="Times New Roman" w:hAnsi="Times New Roman" w:cs="Times New Roman"/>
          <w:b/>
          <w:bCs/>
          <w:sz w:val="24"/>
          <w:szCs w:val="24"/>
          <w:lang w:val="kk-KZ"/>
        </w:rPr>
        <w:t>Үш табан.</w:t>
      </w:r>
      <w:r w:rsidRPr="004A72D5">
        <w:rPr>
          <w:rFonts w:ascii="Times New Roman" w:hAnsi="Times New Roman" w:cs="Times New Roman"/>
          <w:i/>
          <w:iCs/>
          <w:sz w:val="24"/>
          <w:szCs w:val="24"/>
          <w:lang w:val="kk-KZ"/>
        </w:rPr>
        <w:t xml:space="preserve">  </w:t>
      </w:r>
      <w:r w:rsidRPr="004A72D5">
        <w:rPr>
          <w:rFonts w:ascii="Times New Roman" w:hAnsi="Times New Roman" w:cs="Times New Roman"/>
          <w:sz w:val="24"/>
          <w:szCs w:val="24"/>
          <w:lang w:val="kk-KZ"/>
        </w:rPr>
        <w:t>«Үш табан» ойынын бір жолда бірнеше балай ойнай береді. Онда, ойыншылар қолдарына бір-бір сақа алып, әр реткі ойынға бірден, тіпті, бірнешеден асық тігіп қояды да, мөлшерлі жерге барып, бір көлденең сызық сызып, сол арада сақаларын сайыстырып, сақаларының алшы тұру ретіне қарай әрқайсысы ойын кезегін алып, сызған сызықты баса тізілген асықтарды атады да, атқан асығын үш табаннан асырса ала береді. ал, үш табаннан асыра алмаса, ойын кезегі өзінен кейінгі серіктеріне беріледі. Ойын тәртібінде: асық атушының атқан асығы үш табаннан асқан-аспағандығын, асық атушы емес, қайта оның серіктері анықтайды. Бұл ойында балалар бір-біріне күпай салмайды және бір-бірінен кертөқай алмайды. Керісінше, әрбір ойыншы үш табаннан асырып атып алған асығы қанша болса, соншасына ие болып қала береді яғни ұтып алған асықтардың заңды иесіне айналады.</w:t>
      </w:r>
    </w:p>
    <w:p w:rsidR="00A01FBF" w:rsidRPr="004A72D5" w:rsidRDefault="00A01FBF" w:rsidP="00A01FBF">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b/>
          <w:bCs/>
          <w:sz w:val="24"/>
          <w:szCs w:val="24"/>
          <w:lang w:val="kk-KZ"/>
        </w:rPr>
        <w:t>Бүк-шік.</w:t>
      </w:r>
      <w:r w:rsidRPr="004A72D5">
        <w:rPr>
          <w:rFonts w:ascii="Times New Roman" w:hAnsi="Times New Roman" w:cs="Times New Roman"/>
          <w:i/>
          <w:iCs/>
          <w:sz w:val="24"/>
          <w:szCs w:val="24"/>
          <w:lang w:val="kk-KZ"/>
        </w:rPr>
        <w:t xml:space="preserve"> </w:t>
      </w:r>
      <w:r w:rsidRPr="004A72D5">
        <w:rPr>
          <w:rFonts w:ascii="Times New Roman" w:hAnsi="Times New Roman" w:cs="Times New Roman"/>
          <w:sz w:val="24"/>
          <w:szCs w:val="24"/>
          <w:lang w:val="kk-KZ"/>
        </w:rPr>
        <w:t xml:space="preserve"> «Бұк-шік» - асық ойындары ішіндегі біршама қарапайым тұрлерінің бірі. Бұл ойынды бір жолда бірнеше бала ойнай береді. Ойын тәртібі мынадай болады: ойыншылар қолдарына сақаларын алып, әр реткі ойын сайын бірден, тіпті бірнешеден асық тігіп қояды да, мөлшерлі жерге барып: «асықты осы арадан атамыз» деп бір көлденең сызық сызып қояды. онан соң, сақаларын сайыстырып (топтық үйіріп жерге тастап) сақаларының алшы түсу ретіне қарай ойын кезектерін алып, сызған сызықты басып тұрып, тізіп қойған асықтарды дәлдеп тұрып атып қалады. Содан сақасы тиіп бірі бұге, бірі шіге тұссе немесе сақасы алшы тұрып, тіккен асық бұге-шіге тұсседе (тек тәйке тұспесе болғаны) «келді» деп оны ала береді әрі ойынды да асығы қашан келмей қалғанға немесе сақасы атқан асығына тимей қалғанға дейін жалғастырады. Сақасы атқан асыққа тимесе немесе атқан асығы келмесе, ойын кезегін өзінен кеиінгі ойыншы алады. Ойын осы тәртіппен жалғаса береді. Бұл ойында да ұтылған ойыншыдан кертөқай алынбайды және одан түрлі ойын көрсету талап етілмейді. Тек әр ойыншы қанша асық ұтса, соншасын иелеп қала береді. Ұтылған жақ оны қарсы жағынан қайтарып алу ұқығынан айрылады. Асық ойындары да басқа ойындар сяқты балаларды ептілікке, шеберлікке баулып, зейін-зерделерін ашады. Өте-мөте, «хан ойынының» балаларға беретін тәрбиесі өте жоғары. Ойын барысында балалар әділ, турашыл, адал болып, халықты тәртіпті, тыныш басқару қәжеттілігін, ел тәртібі мен халық тыныштығын бұлдірсе ханталауға түсіп, халықтың жазасына ұшырайтындығын ұғындырады. Сөйтіп, осы ойын арқылы балалар бір жағынан, көңіл көтеріп, зеиін-зерделерін ашса, енді бір жағынан, ел басқару, көш бастау ісінен хабардар болады. Асық ойыны арқылы тілші ғалымдар о баста үштік санау жүйесінің болғандығын айқындаған. </w:t>
      </w:r>
    </w:p>
    <w:p w:rsidR="00A01FBF" w:rsidRPr="004A72D5" w:rsidRDefault="00A01FBF" w:rsidP="00A01FBF">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b/>
          <w:bCs/>
          <w:sz w:val="24"/>
          <w:szCs w:val="24"/>
          <w:lang w:val="kk-KZ"/>
        </w:rPr>
        <w:t>Тобық жасыру</w:t>
      </w:r>
      <w:r w:rsidRPr="004A72D5">
        <w:rPr>
          <w:rFonts w:ascii="Times New Roman" w:hAnsi="Times New Roman" w:cs="Times New Roman"/>
          <w:sz w:val="24"/>
          <w:szCs w:val="24"/>
          <w:lang w:val="kk-KZ"/>
        </w:rPr>
        <w:t xml:space="preserve"> ойынында көбіне жезделері балдыздарына, құрбы-құрдалары бір-біріне ойын-тойда асық берген. Асықты алған адам оны сақап қойып, берген адам кез-келген уақытта сұраған кезінде тауып беруі керек болған. </w:t>
      </w:r>
    </w:p>
    <w:p w:rsidR="00A01FBF" w:rsidRPr="004A72D5" w:rsidRDefault="00A01FBF" w:rsidP="00A01FBF">
      <w:pPr>
        <w:spacing w:after="0" w:line="240" w:lineRule="auto"/>
        <w:jc w:val="both"/>
        <w:rPr>
          <w:rFonts w:ascii="Times New Roman" w:hAnsi="Times New Roman" w:cs="Times New Roman"/>
          <w:noProof/>
          <w:sz w:val="24"/>
          <w:szCs w:val="24"/>
          <w:lang w:val="kk-KZ"/>
        </w:rPr>
      </w:pPr>
      <w:r w:rsidRPr="004A72D5">
        <w:rPr>
          <w:rFonts w:ascii="Times New Roman" w:hAnsi="Times New Roman" w:cs="Times New Roman"/>
          <w:caps/>
          <w:sz w:val="24"/>
          <w:szCs w:val="24"/>
          <w:lang w:val="kk-KZ"/>
        </w:rPr>
        <w:t xml:space="preserve">Ат жарыс – </w:t>
      </w:r>
      <w:r w:rsidRPr="004A72D5">
        <w:rPr>
          <w:rFonts w:ascii="Times New Roman" w:hAnsi="Times New Roman" w:cs="Times New Roman"/>
          <w:sz w:val="24"/>
          <w:szCs w:val="24"/>
          <w:lang w:val="kk-KZ"/>
        </w:rPr>
        <w:t xml:space="preserve">ұлттық ойын. </w:t>
      </w:r>
      <w:r w:rsidRPr="004A72D5">
        <w:rPr>
          <w:rFonts w:ascii="Times New Roman" w:hAnsi="Times New Roman" w:cs="Times New Roman"/>
          <w:noProof/>
          <w:sz w:val="24"/>
          <w:szCs w:val="24"/>
          <w:lang w:val="kk-KZ"/>
        </w:rPr>
        <w:t xml:space="preserve">Ат жарыстыру, аламан бәйге салу салтанаты қазақ, монғол сияқты көшпенді тектес халықтар үшін спорттық маңызы зор, үлкен дүбірлі думан. </w:t>
      </w:r>
      <w:r w:rsidRPr="004A72D5">
        <w:rPr>
          <w:rFonts w:ascii="Times New Roman" w:hAnsi="Times New Roman" w:cs="Times New Roman"/>
          <w:i/>
          <w:iCs/>
          <w:noProof/>
          <w:sz w:val="24"/>
          <w:szCs w:val="24"/>
          <w:lang w:val="kk-KZ"/>
        </w:rPr>
        <w:t>Ат шаппайды, бап шабады</w:t>
      </w:r>
      <w:r w:rsidRPr="004A72D5">
        <w:rPr>
          <w:rFonts w:ascii="Times New Roman" w:hAnsi="Times New Roman" w:cs="Times New Roman"/>
          <w:noProof/>
          <w:sz w:val="24"/>
          <w:szCs w:val="24"/>
          <w:lang w:val="kk-KZ"/>
        </w:rPr>
        <w:t xml:space="preserve"> дегендей жүйріктің бабын келтіру, қанжардың суын табудан да қиын, машақаты мол, өзіндік сыр сипаты бар, ұзақ жылдар бойы атадан балаға жалғасқан дәстүрлі тәсілі жиынтықталған, өз алдына бір сала, дербес ілім. Бәйгеге қосылатын атты қыстан құр шығарып, ақ жілік болдырып, жазға салым ерте ұстап, етін қатырып, ескі шөп жегізбей, қыста сұлы, арпамен жемдеп,   жазда   жасаң,   таза   жерге   арқандап,   жайылым   жем-суын тарылтып, бәйгеге қосар қоспасқа дейін қабағына қарап, қылп алдырмау </w:t>
      </w:r>
      <w:r w:rsidRPr="004A72D5">
        <w:rPr>
          <w:rFonts w:ascii="Times New Roman" w:hAnsi="Times New Roman" w:cs="Times New Roman"/>
          <w:noProof/>
          <w:spacing w:val="-1"/>
          <w:sz w:val="24"/>
          <w:szCs w:val="24"/>
          <w:lang w:val="kk-KZ"/>
        </w:rPr>
        <w:t xml:space="preserve">үшін бапкерлер түнде ұйқы, күндіз күлкіні қояды. Жүйрік баптау үшін </w:t>
      </w:r>
      <w:r w:rsidRPr="004A72D5">
        <w:rPr>
          <w:rFonts w:ascii="Times New Roman" w:hAnsi="Times New Roman" w:cs="Times New Roman"/>
          <w:noProof/>
          <w:sz w:val="24"/>
          <w:szCs w:val="24"/>
          <w:lang w:val="kk-KZ"/>
        </w:rPr>
        <w:t>бапкерлер мал төркінін танитын, оның жай жабсары мен күй, бабын жақсы білетін, зерделі болу керек.Ондай адамды «атпоз», «бапкер» деп</w:t>
      </w:r>
      <w:r w:rsidRPr="004A72D5">
        <w:rPr>
          <w:rFonts w:ascii="Times New Roman" w:hAnsi="Times New Roman" w:cs="Times New Roman"/>
          <w:noProof/>
          <w:sz w:val="24"/>
          <w:szCs w:val="24"/>
          <w:vertAlign w:val="superscript"/>
          <w:lang w:val="kk-KZ"/>
        </w:rPr>
        <w:t xml:space="preserve"> </w:t>
      </w:r>
      <w:r w:rsidRPr="004A72D5">
        <w:rPr>
          <w:rFonts w:ascii="Times New Roman" w:hAnsi="Times New Roman" w:cs="Times New Roman"/>
          <w:noProof/>
          <w:sz w:val="24"/>
          <w:szCs w:val="24"/>
          <w:lang w:val="kk-KZ"/>
        </w:rPr>
        <w:t xml:space="preserve">атайды. Монғолияда ат жарысына қазақтар тай, құнан, дөнен, үлкен ат, жорға қосса, монғолдар айғыр, үлкен ат, тай, құнан, дөнен, бесті, жорға </w:t>
      </w:r>
      <w:r w:rsidRPr="004A72D5">
        <w:rPr>
          <w:rFonts w:ascii="Times New Roman" w:hAnsi="Times New Roman" w:cs="Times New Roman"/>
          <w:noProof/>
          <w:sz w:val="24"/>
          <w:szCs w:val="24"/>
          <w:lang w:val="kk-KZ"/>
        </w:rPr>
        <w:lastRenderedPageBreak/>
        <w:t>жарыстырады. Көптеген шет елдерде жүйрік, желісті аттарды стадионда, белгілі алаңды айландыра жарыстырса монғолдар көне, аламан бәйге дәстүрімен алыстан жібереді. Үкіметтік мерекеде жарысатын тек жуан аттың саны 500-ден асса, басқа жастағы ат пен айғыр 250-450 ге дейін</w:t>
      </w:r>
      <w:r w:rsidRPr="004A72D5">
        <w:rPr>
          <w:rFonts w:ascii="Times New Roman" w:hAnsi="Times New Roman" w:cs="Times New Roman"/>
          <w:noProof/>
          <w:sz w:val="24"/>
          <w:szCs w:val="24"/>
          <w:vertAlign w:val="superscript"/>
          <w:lang w:val="kk-KZ"/>
        </w:rPr>
        <w:t xml:space="preserve"> </w:t>
      </w:r>
      <w:r w:rsidRPr="004A72D5">
        <w:rPr>
          <w:rFonts w:ascii="Times New Roman" w:hAnsi="Times New Roman" w:cs="Times New Roman"/>
          <w:noProof/>
          <w:sz w:val="24"/>
          <w:szCs w:val="24"/>
          <w:lang w:val="kk-KZ"/>
        </w:rPr>
        <w:t xml:space="preserve">жетеді. Жуан ат жарысатын қашықтық мөлшері </w:t>
      </w:r>
      <w:smartTag w:uri="urn:schemas-microsoft-com:office:smarttags" w:element="metricconverter">
        <w:smartTagPr>
          <w:attr w:name="ProductID" w:val="25 км"/>
        </w:smartTagPr>
        <w:r w:rsidRPr="004A72D5">
          <w:rPr>
            <w:rFonts w:ascii="Times New Roman" w:hAnsi="Times New Roman" w:cs="Times New Roman"/>
            <w:noProof/>
            <w:sz w:val="24"/>
            <w:szCs w:val="24"/>
            <w:lang w:val="kk-KZ"/>
          </w:rPr>
          <w:t>25 км</w:t>
        </w:r>
      </w:smartTag>
      <w:r w:rsidRPr="004A72D5">
        <w:rPr>
          <w:rFonts w:ascii="Times New Roman" w:hAnsi="Times New Roman" w:cs="Times New Roman"/>
          <w:noProof/>
          <w:sz w:val="24"/>
          <w:szCs w:val="24"/>
          <w:lang w:val="kk-KZ"/>
        </w:rPr>
        <w:t xml:space="preserve"> шамасында, басқа жастағылар   үшін   сәл   жақындау   болмақ.   Монғолия   қазақтары дәстүрлерді ұстанады. Бабалар заманында аламан бәйгені “</w:t>
      </w:r>
      <w:r w:rsidRPr="004A72D5">
        <w:rPr>
          <w:rFonts w:ascii="Times New Roman" w:hAnsi="Times New Roman" w:cs="Times New Roman"/>
          <w:i/>
          <w:iCs/>
          <w:noProof/>
          <w:sz w:val="24"/>
          <w:szCs w:val="24"/>
          <w:lang w:val="kk-KZ"/>
        </w:rPr>
        <w:t>күндік</w:t>
      </w:r>
      <w:r w:rsidRPr="004A72D5">
        <w:rPr>
          <w:rFonts w:ascii="Times New Roman" w:hAnsi="Times New Roman" w:cs="Times New Roman"/>
          <w:noProof/>
          <w:sz w:val="24"/>
          <w:szCs w:val="24"/>
          <w:lang w:val="kk-KZ"/>
        </w:rPr>
        <w:t>”</w:t>
      </w:r>
      <w:r w:rsidRPr="004A72D5">
        <w:rPr>
          <w:rFonts w:ascii="Times New Roman" w:hAnsi="Times New Roman" w:cs="Times New Roman"/>
          <w:noProof/>
          <w:sz w:val="24"/>
          <w:szCs w:val="24"/>
          <w:vertAlign w:val="subscript"/>
          <w:lang w:val="kk-KZ"/>
        </w:rPr>
        <w:t xml:space="preserve"> </w:t>
      </w:r>
      <w:r w:rsidRPr="004A72D5">
        <w:rPr>
          <w:rFonts w:ascii="Times New Roman" w:hAnsi="Times New Roman" w:cs="Times New Roman"/>
          <w:noProof/>
          <w:sz w:val="24"/>
          <w:szCs w:val="24"/>
          <w:lang w:val="kk-KZ"/>
        </w:rPr>
        <w:t>жерден салады екен. Ол үшін аттар таң сәреден айдалып, ат шабар бала сусын, айран-шалабын ала жүретін болған. Бәйге атын мінетін баланы ат шабар», сәйгүліктерді айдап, реттілікті сақтатып, шығар жерден біркелкі жіберушіні «</w:t>
      </w:r>
      <w:r w:rsidRPr="004A72D5">
        <w:rPr>
          <w:rFonts w:ascii="Times New Roman" w:hAnsi="Times New Roman" w:cs="Times New Roman"/>
          <w:i/>
          <w:iCs/>
          <w:noProof/>
          <w:sz w:val="24"/>
          <w:szCs w:val="24"/>
          <w:lang w:val="kk-KZ"/>
        </w:rPr>
        <w:t>ат айдаушы</w:t>
      </w:r>
      <w:r w:rsidRPr="004A72D5">
        <w:rPr>
          <w:rFonts w:ascii="Times New Roman" w:hAnsi="Times New Roman" w:cs="Times New Roman"/>
          <w:noProof/>
          <w:sz w:val="24"/>
          <w:szCs w:val="24"/>
          <w:lang w:val="kk-KZ"/>
        </w:rPr>
        <w:t>», ат ұсталатын межелі жерді «</w:t>
      </w:r>
      <w:r w:rsidRPr="004A72D5">
        <w:rPr>
          <w:rFonts w:ascii="Times New Roman" w:hAnsi="Times New Roman" w:cs="Times New Roman"/>
          <w:i/>
          <w:iCs/>
          <w:noProof/>
          <w:sz w:val="24"/>
          <w:szCs w:val="24"/>
          <w:lang w:val="kk-KZ"/>
        </w:rPr>
        <w:t>көмбе</w:t>
      </w:r>
      <w:r w:rsidRPr="004A72D5">
        <w:rPr>
          <w:rFonts w:ascii="Times New Roman" w:hAnsi="Times New Roman" w:cs="Times New Roman"/>
          <w:noProof/>
          <w:sz w:val="24"/>
          <w:szCs w:val="24"/>
          <w:lang w:val="kk-KZ"/>
        </w:rPr>
        <w:t>», ұстаушыларды «</w:t>
      </w:r>
      <w:r w:rsidRPr="004A72D5">
        <w:rPr>
          <w:rFonts w:ascii="Times New Roman" w:hAnsi="Times New Roman" w:cs="Times New Roman"/>
          <w:i/>
          <w:iCs/>
          <w:noProof/>
          <w:sz w:val="24"/>
          <w:szCs w:val="24"/>
          <w:lang w:val="kk-KZ"/>
        </w:rPr>
        <w:t>даяғашшы</w:t>
      </w:r>
      <w:r w:rsidRPr="004A72D5">
        <w:rPr>
          <w:rFonts w:ascii="Times New Roman" w:hAnsi="Times New Roman" w:cs="Times New Roman"/>
          <w:noProof/>
          <w:sz w:val="24"/>
          <w:szCs w:val="24"/>
          <w:lang w:val="kk-KZ"/>
        </w:rPr>
        <w:t>» дейді. Көмбе ат тосуға ыңғайлы, әмбеге ортақ айқын, толық көрініс беретін, еңселі, биік төбе, қырат, төскей жер болуы шарт. Аламан бәйгеде озып келген алдыңғы атқа атан түйе немесе ат беру дәстүрі бүгінге дейін жалғасып келеді. Ол - «</w:t>
      </w:r>
      <w:r w:rsidRPr="004A72D5">
        <w:rPr>
          <w:rFonts w:ascii="Times New Roman" w:hAnsi="Times New Roman" w:cs="Times New Roman"/>
          <w:i/>
          <w:iCs/>
          <w:noProof/>
          <w:sz w:val="24"/>
          <w:szCs w:val="24"/>
          <w:lang w:val="kk-KZ"/>
        </w:rPr>
        <w:t>Бас бәйге</w:t>
      </w:r>
      <w:r w:rsidRPr="004A72D5">
        <w:rPr>
          <w:rFonts w:ascii="Times New Roman" w:hAnsi="Times New Roman" w:cs="Times New Roman"/>
          <w:noProof/>
          <w:sz w:val="24"/>
          <w:szCs w:val="24"/>
          <w:lang w:val="kk-KZ"/>
        </w:rPr>
        <w:t>». Жүйріктің сынын Ақтанберді жырау Сарыұлы, ойшыл ұлы ақын Абай Қунанбайұлы сияқты дүлділ ақындар өлеңмен тамаша сипаттаған. Аңыз, ертегі, жыр, дастандарда да жүйріктің сынын халқымыз шынайы, дәл суреттеген. Қазақтың ертегі, аңыз, дастан, жырларында «</w:t>
      </w:r>
      <w:r w:rsidRPr="004A72D5">
        <w:rPr>
          <w:rFonts w:ascii="Times New Roman" w:hAnsi="Times New Roman" w:cs="Times New Roman"/>
          <w:i/>
          <w:iCs/>
          <w:noProof/>
          <w:sz w:val="24"/>
          <w:szCs w:val="24"/>
          <w:lang w:val="kk-KZ"/>
        </w:rPr>
        <w:t>Кендебайдың кер құласы», «Қобыландының тай бурылы», «Қараманның көк теңбілі», «Қамбардың қара қасқасы», «Ер тарғынның тарланы», «Көбіктінің ақ моншағы», «Алпамыстың байшұбары», «Ер сайынның тоқпақ жалды торысы», «Ер Қосайдың сарысы»</w:t>
      </w:r>
      <w:r w:rsidRPr="004A72D5">
        <w:rPr>
          <w:rFonts w:ascii="Times New Roman" w:hAnsi="Times New Roman" w:cs="Times New Roman"/>
          <w:noProof/>
          <w:sz w:val="24"/>
          <w:szCs w:val="24"/>
          <w:lang w:val="kk-KZ"/>
        </w:rPr>
        <w:t xml:space="preserve"> сияқты арғымақ, тұлпарлардың айшығын келтіре сипаттаған. Арғымақ, тұлпар деген ұғым бос аңыз емес, өмірде болған, жай бір жылқыдан ерекше мықты, жүйрік, теңдесі жоқ, қасиетті сайгүлік дегенге сайып келеді. Олар ұзақ та жасаған. Қазақтың аты шулы қолбасшы, баһадүр, сардарлары да өздеріне сай, артық туған арғымақ, тұлпарларды таңдап мінген. Олар шапса жүйрік, тірессе мықты, сайысса епті, иесінің «тілін білетін», қолының қыбын сезінетін, шайқасқа алдын ала жаттықтырылған, аса ақылды, сезімтал, ерге серік, елгезек жануарлар болса керек. Оған дәлел «</w:t>
      </w:r>
      <w:r w:rsidRPr="004A72D5">
        <w:rPr>
          <w:rFonts w:ascii="Times New Roman" w:hAnsi="Times New Roman" w:cs="Times New Roman"/>
          <w:i/>
          <w:iCs/>
          <w:noProof/>
          <w:sz w:val="24"/>
          <w:szCs w:val="24"/>
          <w:lang w:val="kk-KZ"/>
        </w:rPr>
        <w:t>Абылайдың жирен қасқа арғымағы», «Қанжығалы Бөгенбайдың үкілі торысы», «Қаракерей Қабанбайдың қубас торысы», «Шапырашты Наурызбайдың торы аласы», «Уақ Бармақтың қанаткері», «Керей Ер Жәнібектің Көк дөнен, Күлтелі кері, Кер көрігі», «Жабайдың құлан кері», «Шора батырдың шұбары</w:t>
      </w:r>
      <w:r w:rsidRPr="004A72D5">
        <w:rPr>
          <w:rFonts w:ascii="Times New Roman" w:hAnsi="Times New Roman" w:cs="Times New Roman"/>
          <w:noProof/>
          <w:sz w:val="24"/>
          <w:szCs w:val="24"/>
          <w:lang w:val="kk-KZ"/>
        </w:rPr>
        <w:t>» сияқты тарихта болған, аты шулы арғымақ, тұлпарларын атасақ та жеткілікті. Ақын, сері, салдар да ат баптап, сән салтанатын келістіріп мінген. Қазақтың халық әні мен жыр дастандарға арқау болған Ақтаңкер, Ақбақай, Ақтабан, Маңмаңкер, Құлагер сияқты сәйгүліктер де жоғардағыдай шапқанда жиналған жұрт, қосқан елін шаттандырған жүйріктер. Бір сөзбен айтқанда жақсы ат ер жігіттің сенімді серігі, мақтанышы десек шындыққа жанасады. 19-ғасырда Монғолия қазақтарының арасында Алтай, Қобда өлкесіне аты шулы Күдір, Төңерек, Құбақұс, Көзгер, Телқоңыр сияқты дүлділ жүйріктер болыпты. Олар нелер күй, жыр, әнге арқау болған. Жалғыз «Көзгер» атты жүйріктің дауы үшін Керей, Найман рулы екі ел араздасып, сол үшін Қоңыр атты күйші қыздың басын бәйгеге тігіп, 1000 жылқыны үстінен айдаған трагедия «Ат басқан Қоңыр» күйіне айналып бізге жетті. Шеруші үрірдайы Ж.Сүкірбайдың тарланы мен күреңі, Қарақас үкірдайы Тілеудінің тортөбелі сияқты атақты арғымақтар да бертінге дейін әңгіме арқауы болып келді</w:t>
      </w:r>
    </w:p>
    <w:p w:rsidR="00A01FBF" w:rsidRPr="004A72D5" w:rsidRDefault="00A01FBF" w:rsidP="00A01FBF">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i/>
          <w:caps/>
          <w:sz w:val="24"/>
          <w:szCs w:val="24"/>
          <w:lang w:val="kk-KZ"/>
        </w:rPr>
        <w:t>Арқан ТАРТУ</w:t>
      </w:r>
      <w:r w:rsidRPr="004A72D5">
        <w:rPr>
          <w:rFonts w:ascii="Times New Roman" w:hAnsi="Times New Roman" w:cs="Times New Roman"/>
          <w:caps/>
          <w:sz w:val="24"/>
          <w:szCs w:val="24"/>
          <w:lang w:val="kk-KZ"/>
        </w:rPr>
        <w:t xml:space="preserve"> – </w:t>
      </w:r>
      <w:r w:rsidRPr="004A72D5">
        <w:rPr>
          <w:rFonts w:ascii="Times New Roman" w:hAnsi="Times New Roman" w:cs="Times New Roman"/>
          <w:sz w:val="24"/>
          <w:szCs w:val="24"/>
          <w:lang w:val="kk-KZ"/>
        </w:rPr>
        <w:t xml:space="preserve">қазақтың ұлттық ойыны. Ойынға қатысушылар тепе-тең екі топқа бөлінеді де, он құлаштай арқанның екі ұшынан ұстап, әрқайсысы өз жағына тартады. Ортадағы көлденең сызықтан қарсыластарын бұрын сүйреп өткізген жақ жеңген саналып, жүлде алады.  </w:t>
      </w:r>
    </w:p>
    <w:p w:rsidR="00A01FBF" w:rsidRPr="004A72D5" w:rsidRDefault="00A01FBF" w:rsidP="00A01FBF">
      <w:pPr>
        <w:spacing w:after="0" w:line="240" w:lineRule="auto"/>
        <w:jc w:val="both"/>
        <w:rPr>
          <w:rFonts w:ascii="Times New Roman" w:hAnsi="Times New Roman" w:cs="Times New Roman"/>
          <w:b/>
          <w:sz w:val="24"/>
          <w:szCs w:val="24"/>
          <w:lang w:val="kk-KZ"/>
        </w:rPr>
      </w:pPr>
      <w:r w:rsidRPr="004A72D5">
        <w:rPr>
          <w:rFonts w:ascii="Times New Roman" w:hAnsi="Times New Roman" w:cs="Times New Roman"/>
          <w:b/>
          <w:sz w:val="24"/>
          <w:szCs w:val="24"/>
          <w:lang w:val="kk-KZ"/>
        </w:rPr>
        <w:t>Өзін-өзі бақылауға сұрақтар:</w:t>
      </w:r>
    </w:p>
    <w:p w:rsidR="00A01FBF" w:rsidRPr="004A72D5" w:rsidRDefault="00A01FBF" w:rsidP="00A01FBF">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1.Балалар ойынының түрлерін атаңыз</w:t>
      </w:r>
    </w:p>
    <w:p w:rsidR="00A01FBF" w:rsidRPr="004A72D5" w:rsidRDefault="00A01FBF" w:rsidP="00A01FBF">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2. Ересектер ойындарын атаңыз</w:t>
      </w:r>
    </w:p>
    <w:p w:rsidR="00A01FBF" w:rsidRPr="004A72D5" w:rsidRDefault="00A01FBF" w:rsidP="00A01FBF">
      <w:pPr>
        <w:spacing w:after="0" w:line="240" w:lineRule="auto"/>
        <w:jc w:val="both"/>
        <w:rPr>
          <w:rFonts w:ascii="Times New Roman" w:hAnsi="Times New Roman" w:cs="Times New Roman"/>
          <w:sz w:val="24"/>
          <w:szCs w:val="24"/>
          <w:lang w:val="kk-KZ"/>
        </w:rPr>
      </w:pPr>
      <w:r w:rsidRPr="004A72D5">
        <w:rPr>
          <w:rFonts w:ascii="Times New Roman" w:hAnsi="Times New Roman" w:cs="Times New Roman"/>
          <w:sz w:val="24"/>
          <w:szCs w:val="24"/>
          <w:lang w:val="kk-KZ"/>
        </w:rPr>
        <w:t>3. Қазақ ойындарының сақталуы, деректер</w:t>
      </w:r>
    </w:p>
    <w:p w:rsidR="00A01FBF" w:rsidRPr="004A72D5" w:rsidRDefault="00A01FBF" w:rsidP="00A01FBF">
      <w:pPr>
        <w:widowControl w:val="0"/>
        <w:autoSpaceDE w:val="0"/>
        <w:autoSpaceDN w:val="0"/>
        <w:adjustRightInd w:val="0"/>
        <w:spacing w:after="0" w:line="240" w:lineRule="auto"/>
        <w:jc w:val="both"/>
        <w:rPr>
          <w:rFonts w:ascii="Times New Roman" w:hAnsi="Times New Roman" w:cs="Times New Roman"/>
          <w:b/>
          <w:sz w:val="24"/>
          <w:szCs w:val="24"/>
          <w:lang w:val="kk-KZ"/>
        </w:rPr>
      </w:pPr>
      <w:r w:rsidRPr="004A72D5">
        <w:rPr>
          <w:rFonts w:ascii="Times New Roman" w:hAnsi="Times New Roman" w:cs="Times New Roman"/>
          <w:b/>
          <w:sz w:val="24"/>
          <w:szCs w:val="24"/>
          <w:lang w:val="kk-KZ"/>
        </w:rPr>
        <w:t>Әдебиеттер:</w:t>
      </w:r>
    </w:p>
    <w:p w:rsidR="00A01FBF" w:rsidRPr="004A72D5" w:rsidRDefault="00A01FBF" w:rsidP="00A01FBF">
      <w:pPr>
        <w:shd w:val="clear" w:color="auto" w:fill="FFFFFF"/>
        <w:tabs>
          <w:tab w:val="left" w:pos="2410"/>
        </w:tabs>
        <w:spacing w:after="0" w:line="240" w:lineRule="auto"/>
        <w:jc w:val="both"/>
        <w:rPr>
          <w:rFonts w:ascii="Times New Roman" w:hAnsi="Times New Roman" w:cs="Times New Roman"/>
          <w:noProof/>
          <w:sz w:val="24"/>
          <w:szCs w:val="24"/>
          <w:lang w:val="kk-KZ"/>
        </w:rPr>
      </w:pPr>
      <w:r w:rsidRPr="004A72D5">
        <w:rPr>
          <w:rFonts w:ascii="Times New Roman" w:hAnsi="Times New Roman" w:cs="Times New Roman"/>
          <w:bCs/>
          <w:noProof/>
          <w:color w:val="000000"/>
          <w:sz w:val="24"/>
          <w:szCs w:val="24"/>
          <w:lang w:val="kk-KZ"/>
        </w:rPr>
        <w:t>1.</w:t>
      </w:r>
      <w:r w:rsidRPr="004A72D5">
        <w:rPr>
          <w:rFonts w:ascii="Times New Roman" w:hAnsi="Times New Roman" w:cs="Times New Roman"/>
          <w:noProof/>
          <w:sz w:val="24"/>
          <w:szCs w:val="24"/>
          <w:lang w:val="kk-KZ"/>
        </w:rPr>
        <w:t xml:space="preserve"> Төтенаев Б. Қазақтың ұлттық ойындары.А.,1978.</w:t>
      </w:r>
    </w:p>
    <w:p w:rsidR="00A01FBF" w:rsidRPr="004A72D5" w:rsidRDefault="00A01FBF" w:rsidP="00A01FBF">
      <w:pPr>
        <w:shd w:val="clear" w:color="auto" w:fill="FFFFFF"/>
        <w:spacing w:after="0" w:line="240" w:lineRule="auto"/>
        <w:jc w:val="both"/>
        <w:rPr>
          <w:rFonts w:ascii="Times New Roman" w:eastAsia="Times New Roman" w:hAnsi="Times New Roman" w:cs="Times New Roman"/>
          <w:color w:val="222222"/>
          <w:sz w:val="24"/>
          <w:szCs w:val="24"/>
          <w:lang w:val="kk-KZ" w:eastAsia="ru-RU"/>
        </w:rPr>
      </w:pPr>
      <w:r w:rsidRPr="004A72D5">
        <w:rPr>
          <w:rFonts w:ascii="Times New Roman" w:hAnsi="Times New Roman" w:cs="Times New Roman"/>
          <w:noProof/>
          <w:sz w:val="24"/>
          <w:szCs w:val="24"/>
          <w:lang w:val="kk-KZ"/>
        </w:rPr>
        <w:t>2.</w:t>
      </w:r>
      <w:r w:rsidRPr="004A72D5">
        <w:rPr>
          <w:rFonts w:ascii="Times New Roman" w:eastAsia="Times New Roman" w:hAnsi="Times New Roman" w:cs="Times New Roman"/>
          <w:color w:val="222222"/>
          <w:sz w:val="24"/>
          <w:szCs w:val="24"/>
          <w:lang w:val="kk-KZ" w:eastAsia="ru-RU"/>
        </w:rPr>
        <w:t xml:space="preserve"> Құрманбаева  С.К. «Ұлттық ойындардың бүгіні мен келешегі».А., 2004.</w:t>
      </w:r>
    </w:p>
    <w:p w:rsidR="00A01FBF" w:rsidRPr="004A72D5" w:rsidRDefault="00A01FBF" w:rsidP="00A01FBF">
      <w:pPr>
        <w:shd w:val="clear" w:color="auto" w:fill="FFFFFF"/>
        <w:spacing w:after="0" w:line="240" w:lineRule="auto"/>
        <w:jc w:val="both"/>
        <w:rPr>
          <w:rFonts w:ascii="Times New Roman" w:eastAsia="Times New Roman" w:hAnsi="Times New Roman" w:cs="Times New Roman"/>
          <w:color w:val="222222"/>
          <w:sz w:val="24"/>
          <w:szCs w:val="24"/>
          <w:lang w:val="kk-KZ" w:eastAsia="ru-RU"/>
        </w:rPr>
      </w:pPr>
      <w:r w:rsidRPr="004A72D5">
        <w:rPr>
          <w:rFonts w:ascii="Times New Roman" w:eastAsia="Times New Roman" w:hAnsi="Times New Roman" w:cs="Times New Roman"/>
          <w:color w:val="222222"/>
          <w:sz w:val="24"/>
          <w:szCs w:val="24"/>
          <w:lang w:val="kk-KZ" w:eastAsia="ru-RU"/>
        </w:rPr>
        <w:lastRenderedPageBreak/>
        <w:t>3. Несіпбаев Б.К. «Ұлт мәдениеті мен өнері». А.,2003.</w:t>
      </w:r>
    </w:p>
    <w:p w:rsidR="00A01FBF" w:rsidRPr="004A72D5" w:rsidRDefault="00A01FBF" w:rsidP="00A01FBF">
      <w:pPr>
        <w:shd w:val="clear" w:color="auto" w:fill="FFFFFF"/>
        <w:spacing w:after="0" w:line="240" w:lineRule="auto"/>
        <w:jc w:val="both"/>
        <w:rPr>
          <w:rFonts w:ascii="Times New Roman" w:eastAsia="Times New Roman" w:hAnsi="Times New Roman" w:cs="Times New Roman"/>
          <w:color w:val="222222"/>
          <w:sz w:val="24"/>
          <w:szCs w:val="24"/>
          <w:lang w:val="kk-KZ" w:eastAsia="ru-RU"/>
        </w:rPr>
      </w:pPr>
      <w:r w:rsidRPr="004A72D5">
        <w:rPr>
          <w:rFonts w:ascii="Times New Roman" w:eastAsia="Times New Roman" w:hAnsi="Times New Roman" w:cs="Times New Roman"/>
          <w:color w:val="222222"/>
          <w:sz w:val="24"/>
          <w:szCs w:val="24"/>
          <w:lang w:val="kk-KZ" w:eastAsia="ru-RU"/>
        </w:rPr>
        <w:t>4. Атабаев А.С. «Ұлттық ойындар- халық мұрасы», А.,2006.</w:t>
      </w:r>
    </w:p>
    <w:p w:rsidR="00A01FBF" w:rsidRPr="004A72D5" w:rsidRDefault="00A01FBF" w:rsidP="00A01FBF">
      <w:pPr>
        <w:shd w:val="clear" w:color="auto" w:fill="FFFFFF"/>
        <w:tabs>
          <w:tab w:val="left" w:pos="7965"/>
        </w:tabs>
        <w:spacing w:after="0" w:line="240" w:lineRule="auto"/>
        <w:jc w:val="both"/>
        <w:rPr>
          <w:rFonts w:ascii="Times New Roman" w:eastAsia="Times New Roman" w:hAnsi="Times New Roman" w:cs="Times New Roman"/>
          <w:color w:val="222222"/>
          <w:sz w:val="24"/>
          <w:szCs w:val="24"/>
          <w:lang w:val="kk-KZ" w:eastAsia="ru-RU"/>
        </w:rPr>
      </w:pPr>
      <w:r w:rsidRPr="004A72D5">
        <w:rPr>
          <w:rFonts w:ascii="Times New Roman" w:eastAsia="Times New Roman" w:hAnsi="Times New Roman" w:cs="Times New Roman"/>
          <w:color w:val="222222"/>
          <w:sz w:val="24"/>
          <w:szCs w:val="24"/>
          <w:lang w:val="kk-KZ" w:eastAsia="ru-RU"/>
        </w:rPr>
        <w:t>5. Наурызбаев Ж. «Ұлттық мектептің ұлы мұраты». А.,1995.</w:t>
      </w:r>
      <w:r w:rsidRPr="004A72D5">
        <w:rPr>
          <w:rFonts w:ascii="Times New Roman" w:eastAsia="Times New Roman" w:hAnsi="Times New Roman" w:cs="Times New Roman"/>
          <w:color w:val="222222"/>
          <w:sz w:val="24"/>
          <w:szCs w:val="24"/>
          <w:lang w:val="kk-KZ" w:eastAsia="ru-RU"/>
        </w:rPr>
        <w:tab/>
      </w:r>
    </w:p>
    <w:p w:rsidR="00A01FBF" w:rsidRPr="004A72D5" w:rsidRDefault="00A01FBF" w:rsidP="00A01FBF">
      <w:pPr>
        <w:jc w:val="center"/>
        <w:rPr>
          <w:rFonts w:ascii="Times New Roman" w:hAnsi="Times New Roman" w:cs="Times New Roman"/>
          <w:sz w:val="24"/>
          <w:szCs w:val="24"/>
          <w:lang w:val="kk-KZ"/>
        </w:rPr>
      </w:pPr>
    </w:p>
    <w:p w:rsidR="00A01FBF" w:rsidRPr="002D384E" w:rsidRDefault="00A01FBF" w:rsidP="00A73968">
      <w:pPr>
        <w:ind w:firstLine="708"/>
        <w:jc w:val="both"/>
        <w:rPr>
          <w:rFonts w:ascii="Times New Roman" w:hAnsi="Times New Roman" w:cs="Times New Roman"/>
          <w:sz w:val="24"/>
          <w:szCs w:val="24"/>
          <w:lang w:val="kk-KZ"/>
        </w:rPr>
      </w:pPr>
    </w:p>
    <w:sectPr w:rsidR="00A01FBF" w:rsidRPr="002D38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D34"/>
    <w:rsid w:val="002D384E"/>
    <w:rsid w:val="00447D34"/>
    <w:rsid w:val="004C50E8"/>
    <w:rsid w:val="00537B40"/>
    <w:rsid w:val="006A6086"/>
    <w:rsid w:val="00A01FBF"/>
    <w:rsid w:val="00A73968"/>
    <w:rsid w:val="00AC5447"/>
    <w:rsid w:val="00B25B84"/>
    <w:rsid w:val="00D378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D1D34D2-1FF4-4578-AB85-7475652BB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A01FBF"/>
    <w:pPr>
      <w:keepNext/>
      <w:keepLines/>
      <w:spacing w:before="480" w:after="0" w:line="276" w:lineRule="auto"/>
      <w:outlineLvl w:val="0"/>
    </w:pPr>
    <w:rPr>
      <w:rFonts w:ascii="Cambria" w:eastAsia="Times New Roman" w:hAnsi="Cambria" w:cs="Times New Roman"/>
      <w:b/>
      <w:bCs/>
      <w:color w:val="365F91"/>
      <w:sz w:val="28"/>
      <w:szCs w:val="28"/>
    </w:rPr>
  </w:style>
  <w:style w:type="paragraph" w:styleId="2">
    <w:name w:val="heading 2"/>
    <w:basedOn w:val="a"/>
    <w:next w:val="a"/>
    <w:link w:val="20"/>
    <w:qFormat/>
    <w:rsid w:val="00A01FBF"/>
    <w:pPr>
      <w:keepNext/>
      <w:spacing w:before="240" w:after="60" w:line="276"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7B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37B40"/>
  </w:style>
  <w:style w:type="character" w:styleId="a4">
    <w:name w:val="Hyperlink"/>
    <w:basedOn w:val="a0"/>
    <w:semiHidden/>
    <w:unhideWhenUsed/>
    <w:rsid w:val="00537B40"/>
    <w:rPr>
      <w:color w:val="0000FF"/>
      <w:u w:val="single"/>
    </w:rPr>
  </w:style>
  <w:style w:type="character" w:customStyle="1" w:styleId="reference-text">
    <w:name w:val="reference-text"/>
    <w:basedOn w:val="a0"/>
    <w:rsid w:val="00537B40"/>
  </w:style>
  <w:style w:type="paragraph" w:styleId="a5">
    <w:name w:val="Body Text Indent"/>
    <w:basedOn w:val="a"/>
    <w:link w:val="a6"/>
    <w:uiPriority w:val="99"/>
    <w:semiHidden/>
    <w:unhideWhenUsed/>
    <w:rsid w:val="00A01FBF"/>
    <w:pPr>
      <w:spacing w:after="120" w:line="276" w:lineRule="auto"/>
      <w:ind w:left="283"/>
    </w:pPr>
  </w:style>
  <w:style w:type="character" w:customStyle="1" w:styleId="a6">
    <w:name w:val="Основной текст с отступом Знак"/>
    <w:basedOn w:val="a0"/>
    <w:link w:val="a5"/>
    <w:uiPriority w:val="99"/>
    <w:semiHidden/>
    <w:rsid w:val="00A01FBF"/>
  </w:style>
  <w:style w:type="paragraph" w:styleId="a7">
    <w:name w:val="Body Text"/>
    <w:basedOn w:val="a"/>
    <w:link w:val="a8"/>
    <w:uiPriority w:val="99"/>
    <w:semiHidden/>
    <w:unhideWhenUsed/>
    <w:rsid w:val="00A01FBF"/>
    <w:pPr>
      <w:spacing w:after="120"/>
    </w:pPr>
  </w:style>
  <w:style w:type="character" w:customStyle="1" w:styleId="a8">
    <w:name w:val="Основной текст Знак"/>
    <w:basedOn w:val="a0"/>
    <w:link w:val="a7"/>
    <w:uiPriority w:val="99"/>
    <w:semiHidden/>
    <w:rsid w:val="00A01FBF"/>
  </w:style>
  <w:style w:type="character" w:customStyle="1" w:styleId="10">
    <w:name w:val="Заголовок 1 Знак"/>
    <w:basedOn w:val="a0"/>
    <w:link w:val="1"/>
    <w:rsid w:val="00A01FBF"/>
    <w:rPr>
      <w:rFonts w:ascii="Cambria" w:eastAsia="Times New Roman" w:hAnsi="Cambria" w:cs="Times New Roman"/>
      <w:b/>
      <w:bCs/>
      <w:color w:val="365F91"/>
      <w:sz w:val="28"/>
      <w:szCs w:val="28"/>
    </w:rPr>
  </w:style>
  <w:style w:type="character" w:customStyle="1" w:styleId="20">
    <w:name w:val="Заголовок 2 Знак"/>
    <w:basedOn w:val="a0"/>
    <w:link w:val="2"/>
    <w:rsid w:val="00A01FBF"/>
    <w:rPr>
      <w:rFonts w:ascii="Arial" w:eastAsia="Calibri" w:hAnsi="Arial" w:cs="Arial"/>
      <w:b/>
      <w:bCs/>
      <w:i/>
      <w:iCs/>
      <w:sz w:val="28"/>
      <w:szCs w:val="28"/>
    </w:rPr>
  </w:style>
  <w:style w:type="paragraph" w:styleId="21">
    <w:name w:val="Body Text 2"/>
    <w:basedOn w:val="a"/>
    <w:link w:val="22"/>
    <w:rsid w:val="00A01FBF"/>
    <w:pPr>
      <w:spacing w:after="120" w:line="480" w:lineRule="auto"/>
    </w:pPr>
    <w:rPr>
      <w:rFonts w:ascii="Calibri" w:eastAsia="Calibri" w:hAnsi="Calibri" w:cs="Times New Roman"/>
    </w:rPr>
  </w:style>
  <w:style w:type="character" w:customStyle="1" w:styleId="22">
    <w:name w:val="Основной текст 2 Знак"/>
    <w:basedOn w:val="a0"/>
    <w:link w:val="21"/>
    <w:rsid w:val="00A01FBF"/>
    <w:rPr>
      <w:rFonts w:ascii="Calibri" w:eastAsia="Calibri" w:hAnsi="Calibri" w:cs="Times New Roman"/>
    </w:rPr>
  </w:style>
  <w:style w:type="paragraph" w:styleId="a9">
    <w:name w:val="Title"/>
    <w:basedOn w:val="a"/>
    <w:link w:val="aa"/>
    <w:qFormat/>
    <w:rsid w:val="00A01FBF"/>
    <w:pPr>
      <w:spacing w:after="0" w:line="240" w:lineRule="auto"/>
      <w:jc w:val="center"/>
    </w:pPr>
    <w:rPr>
      <w:rFonts w:ascii="Kz Times New Roman" w:eastAsia="MS Mincho" w:hAnsi="Kz Times New Roman" w:cs="Times New Roman"/>
      <w:b/>
      <w:sz w:val="32"/>
      <w:szCs w:val="24"/>
      <w:lang w:val="ru-MD" w:eastAsia="ru-RU"/>
    </w:rPr>
  </w:style>
  <w:style w:type="character" w:customStyle="1" w:styleId="aa">
    <w:name w:val="Название Знак"/>
    <w:basedOn w:val="a0"/>
    <w:link w:val="a9"/>
    <w:rsid w:val="00A01FBF"/>
    <w:rPr>
      <w:rFonts w:ascii="Kz Times New Roman" w:eastAsia="MS Mincho" w:hAnsi="Kz Times New Roman" w:cs="Times New Roman"/>
      <w:b/>
      <w:sz w:val="32"/>
      <w:szCs w:val="24"/>
      <w:lang w:val="ru-MD" w:eastAsia="ru-RU"/>
    </w:rPr>
  </w:style>
  <w:style w:type="character" w:customStyle="1" w:styleId="apple-style-span">
    <w:name w:val="apple-style-span"/>
    <w:basedOn w:val="a0"/>
    <w:rsid w:val="00A01FBF"/>
  </w:style>
  <w:style w:type="paragraph" w:styleId="23">
    <w:name w:val="Body Text Indent 2"/>
    <w:basedOn w:val="a"/>
    <w:link w:val="24"/>
    <w:uiPriority w:val="99"/>
    <w:semiHidden/>
    <w:unhideWhenUsed/>
    <w:rsid w:val="00A01FBF"/>
    <w:pPr>
      <w:spacing w:after="120" w:line="480" w:lineRule="auto"/>
      <w:ind w:left="283"/>
    </w:pPr>
  </w:style>
  <w:style w:type="character" w:customStyle="1" w:styleId="24">
    <w:name w:val="Основной текст с отступом 2 Знак"/>
    <w:basedOn w:val="a0"/>
    <w:link w:val="23"/>
    <w:uiPriority w:val="99"/>
    <w:semiHidden/>
    <w:rsid w:val="00A01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ndex.php?title=%D0%91.%D0%9C%D0%B0%D0%BB%D0%B8%D0%BD%D0%BE%D0%B2%D1%81%D0%BA%D0%B8%D0%B9&amp;action=edit&amp;redlink=1" TargetMode="External"/><Relationship Id="rId13" Type="http://schemas.openxmlformats.org/officeDocument/2006/relationships/hyperlink" Target="http://kk.wikipedia.org/wiki/%D0%9A%D0%BE%D1%81%D0%BC%D0%BE%D0%B3%D0%BE%D0%BD%D0%B8%D1%8F" TargetMode="External"/><Relationship Id="rId18" Type="http://schemas.openxmlformats.org/officeDocument/2006/relationships/hyperlink" Target="http://kk.wikipedia.org/wiki/%D0%AD%D1%82%D0%BD%D0%BE%D1%81" TargetMode="External"/><Relationship Id="rId26" Type="http://schemas.openxmlformats.org/officeDocument/2006/relationships/hyperlink" Target="http://kk.wikipedia.org/wiki/%D0%96%D1%8B%D1%80%D0%B0%D1%83" TargetMode="External"/><Relationship Id="rId3" Type="http://schemas.openxmlformats.org/officeDocument/2006/relationships/webSettings" Target="webSettings.xml"/><Relationship Id="rId21" Type="http://schemas.openxmlformats.org/officeDocument/2006/relationships/hyperlink" Target="http://kk.wikipedia.org/wiki/%D2%92%D0%B0%D1%81%D1%8B%D1%80%D0%BB%D0%B0%D1%80" TargetMode="External"/><Relationship Id="rId7" Type="http://schemas.openxmlformats.org/officeDocument/2006/relationships/hyperlink" Target="http://kk.wikipedia.org/w/index.php?title=%D0%94%D0%B6.%D0%A4%D1%80%D0%B5%D0%B7%D0%B5%D1%80&amp;action=edit&amp;redlink=1" TargetMode="External"/><Relationship Id="rId12" Type="http://schemas.openxmlformats.org/officeDocument/2006/relationships/hyperlink" Target="http://kk.wikipedia.org/w/index.php?title=%D0%A2%D0%B0%D0%B9%D0%BB%D0%BE%D1%80&amp;action=edit&amp;redlink=1" TargetMode="External"/><Relationship Id="rId17" Type="http://schemas.openxmlformats.org/officeDocument/2006/relationships/hyperlink" Target="http://kk.wikipedia.org/wiki/%D2%9A%D0%BE%D2%93%D0%B0%D0%BC" TargetMode="External"/><Relationship Id="rId25" Type="http://schemas.openxmlformats.org/officeDocument/2006/relationships/hyperlink" Target="http://kk.wikipedia.org/wiki/%D0%90%D1%84%D0%BE%D1%80%D0%B8%D0%B7%D0%BC" TargetMode="External"/><Relationship Id="rId2" Type="http://schemas.openxmlformats.org/officeDocument/2006/relationships/settings" Target="settings.xml"/><Relationship Id="rId16" Type="http://schemas.openxmlformats.org/officeDocument/2006/relationships/hyperlink" Target="http://kk.wikipedia.org/wiki/%D0%90%D0%BB%D2%93%D0%B0%D1%88%D2%9B%D1%8B_%D2%9B%D0%B0%D1%83%D1%8B%D0%BC" TargetMode="External"/><Relationship Id="rId20" Type="http://schemas.openxmlformats.org/officeDocument/2006/relationships/hyperlink" Target="http://kk.wikipedia.org/wiki/%D2%9A%D0%B0%D2%93%D0%B8%D0%B4%D0%B0" TargetMode="External"/><Relationship Id="rId29" Type="http://schemas.openxmlformats.org/officeDocument/2006/relationships/hyperlink" Target="http://kk.wikipedia.org/wiki/%D0%91%D2%B1%D2%9B%D0%B0%D1%80_%D0%B6%D1%8B%D1%80%D0%B0%D1%83" TargetMode="External"/><Relationship Id="rId1" Type="http://schemas.openxmlformats.org/officeDocument/2006/relationships/styles" Target="styles.xml"/><Relationship Id="rId6" Type="http://schemas.openxmlformats.org/officeDocument/2006/relationships/hyperlink" Target="http://kk.wikipedia.org/w/index.php?title=%D0%93.%D0%A1%D0%BF%D0%B5%D0%BD%D1%81%D0%B5%D1%80&amp;action=edit&amp;redlink=1" TargetMode="External"/><Relationship Id="rId11" Type="http://schemas.openxmlformats.org/officeDocument/2006/relationships/hyperlink" Target="http://kk.wikipedia.org/w/index.php?title=%D0%9B%D0%B5%D0%B2%D0%B8-%D0%A1%D1%82%D1%80%D0%BE%D1%81%D1%81&amp;action=edit&amp;redlink=1" TargetMode="External"/><Relationship Id="rId24" Type="http://schemas.openxmlformats.org/officeDocument/2006/relationships/hyperlink" Target="http://kk.wikipedia.org/wiki/%D0%9C%D2%B1%D1%80%D0%B0" TargetMode="External"/><Relationship Id="rId5" Type="http://schemas.openxmlformats.org/officeDocument/2006/relationships/hyperlink" Target="http://kk.wikipedia.org/w/index.php?title=%D0%AD.%D0%91._%D0%A2%D0%B0%D0%B9%D0%BB%D0%BE%D1%80&amp;action=edit&amp;redlink=1" TargetMode="External"/><Relationship Id="rId15" Type="http://schemas.openxmlformats.org/officeDocument/2006/relationships/hyperlink" Target="http://kk.wikipedia.org/w/index.php?title=%D0%9A%D3%A9%D0%BA%D0%B1%D3%A9%D1%80%D1%96&amp;action=edit&amp;redlink=1" TargetMode="External"/><Relationship Id="rId23" Type="http://schemas.openxmlformats.org/officeDocument/2006/relationships/hyperlink" Target="http://kk.wikipedia.org/wiki/%D0%9F%D0%BE%D1%8D%D0%B7%D0%B8%D1%8F" TargetMode="External"/><Relationship Id="rId28" Type="http://schemas.openxmlformats.org/officeDocument/2006/relationships/hyperlink" Target="http://kk.wikipedia.org/wiki/%D0%90%D2%9B%D1%82%D0%B0%D0%B1%D0%B0%D0%BD_%D1%88%D2%B1%D0%B1%D1%8B%D1%80%D1%8B%D0%BD%D0%B4%D1%8B" TargetMode="External"/><Relationship Id="rId10" Type="http://schemas.openxmlformats.org/officeDocument/2006/relationships/hyperlink" Target="http://kk.wikipedia.org/w/index.php?title=%D0%9C%D0%B0%D0%BB%D0%B8%D0%BD%D0%BE%D0%B2%D1%81%D0%BA%D0%B8%D0%B9&amp;action=edit&amp;redlink=1" TargetMode="External"/><Relationship Id="rId19" Type="http://schemas.openxmlformats.org/officeDocument/2006/relationships/hyperlink" Target="http://kk.wikipedia.org/wiki/%D0%91%D2%B1%D2%9B%D0%B0%D1%80%D0%B0" TargetMode="External"/><Relationship Id="rId31" Type="http://schemas.openxmlformats.org/officeDocument/2006/relationships/theme" Target="theme/theme1.xml"/><Relationship Id="rId4" Type="http://schemas.openxmlformats.org/officeDocument/2006/relationships/hyperlink" Target="http://kk.wikipedia.org/w/index.php?title=%D0%94%D0%B6.%D0%92%D0%B8%D0%BA%D0%BE&amp;action=edit&amp;redlink=1" TargetMode="External"/><Relationship Id="rId9" Type="http://schemas.openxmlformats.org/officeDocument/2006/relationships/hyperlink" Target="http://kk.wikipedia.org/w/index.php?title=%D0%9A.%D0%9B%D0%B5%D0%B2%D0%B8-%D0%A1%D1%82%D1%80%D0%BE%D1%81&amp;action=edit&amp;redlink=1" TargetMode="External"/><Relationship Id="rId14" Type="http://schemas.openxmlformats.org/officeDocument/2006/relationships/hyperlink" Target="http://kk.wikipedia.org/w/index.php?title=%D0%9A%D3%A9%D0%BA_%D0%B1%D3%A9%D1%80%D1%96&amp;action=edit&amp;redlink=1" TargetMode="External"/><Relationship Id="rId22" Type="http://schemas.openxmlformats.org/officeDocument/2006/relationships/hyperlink" Target="http://kk.wikipedia.org/wiki/%D2%9A%D0%B0%D0%B7%D0%B0%D2%9B" TargetMode="External"/><Relationship Id="rId27" Type="http://schemas.openxmlformats.org/officeDocument/2006/relationships/hyperlink" Target="http://kk.wikipedia.org/wiki/%D0%9F%D0%BE%D1%8D%D0%B7%D0%B8%D1%8F"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110</Pages>
  <Words>63062</Words>
  <Characters>359460</Characters>
  <Application>Microsoft Office Word</Application>
  <DocSecurity>0</DocSecurity>
  <Lines>2995</Lines>
  <Paragraphs>843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Бейсегулова Айнура</dc:creator>
  <cp:keywords/>
  <dc:description/>
  <cp:lastModifiedBy>Бейсегулова Айнура</cp:lastModifiedBy>
  <cp:revision>2</cp:revision>
  <dcterms:created xsi:type="dcterms:W3CDTF">2026-01-18T11:35:00Z</dcterms:created>
  <dcterms:modified xsi:type="dcterms:W3CDTF">2026-01-18T11:35:00Z</dcterms:modified>
</cp:coreProperties>
</file>